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03F13" w14:textId="77777777" w:rsidR="00216882" w:rsidRPr="00D77F5E" w:rsidRDefault="00246C29" w:rsidP="00216882">
      <w:pPr>
        <w:tabs>
          <w:tab w:val="left" w:pos="7290"/>
        </w:tabs>
        <w:ind w:right="-10"/>
      </w:pPr>
      <w:r>
        <w:t xml:space="preserve">Bethany Presbyterian </w:t>
      </w:r>
      <w:r w:rsidR="00216882" w:rsidRPr="00D77F5E">
        <w:t>Church</w:t>
      </w:r>
      <w:r w:rsidR="00216882" w:rsidRPr="00D77F5E">
        <w:tab/>
        <w:t>Dr. Rick Griffith</w:t>
      </w:r>
    </w:p>
    <w:p w14:paraId="10109572" w14:textId="5C3335B9" w:rsidR="00216882" w:rsidRPr="00D77F5E" w:rsidRDefault="006C56A5" w:rsidP="00216882">
      <w:pPr>
        <w:tabs>
          <w:tab w:val="left" w:pos="7290"/>
        </w:tabs>
        <w:ind w:right="-10"/>
      </w:pPr>
      <w:r>
        <w:t>19</w:t>
      </w:r>
      <w:r w:rsidR="00246C29">
        <w:t xml:space="preserve"> February 2012</w:t>
      </w:r>
      <w:r w:rsidR="00246C29">
        <w:tab/>
        <w:t>Message 1 of 1</w:t>
      </w:r>
    </w:p>
    <w:p w14:paraId="6741EC36" w14:textId="77777777" w:rsidR="00216882" w:rsidRPr="00D77F5E" w:rsidRDefault="00246C29" w:rsidP="00216882">
      <w:pPr>
        <w:tabs>
          <w:tab w:val="left" w:pos="7290"/>
        </w:tabs>
        <w:ind w:right="-10"/>
      </w:pPr>
      <w:r>
        <w:t>NLT</w:t>
      </w:r>
      <w:r w:rsidR="00216882" w:rsidRPr="00D77F5E">
        <w:tab/>
        <w:t>30 Minutes</w:t>
      </w:r>
    </w:p>
    <w:p w14:paraId="670FBD7D" w14:textId="61CF4B42" w:rsidR="00216882" w:rsidRPr="00C565EC" w:rsidRDefault="00427948">
      <w:pPr>
        <w:pStyle w:val="Header"/>
        <w:tabs>
          <w:tab w:val="clear" w:pos="4800"/>
          <w:tab w:val="center" w:pos="4950"/>
        </w:tabs>
        <w:ind w:right="-10"/>
        <w:rPr>
          <w:b/>
          <w:sz w:val="38"/>
        </w:rPr>
      </w:pPr>
      <w:r>
        <w:rPr>
          <w:noProof/>
        </w:rPr>
        <mc:AlternateContent>
          <mc:Choice Requires="wps">
            <w:drawing>
              <wp:anchor distT="0" distB="0" distL="114300" distR="114300" simplePos="0" relativeHeight="251661312" behindDoc="0" locked="0" layoutInCell="1" allowOverlap="1" wp14:anchorId="688704E8" wp14:editId="7C3D7B22">
                <wp:simplePos x="0" y="0"/>
                <wp:positionH relativeFrom="column">
                  <wp:posOffset>-278765</wp:posOffset>
                </wp:positionH>
                <wp:positionV relativeFrom="paragraph">
                  <wp:posOffset>48260</wp:posOffset>
                </wp:positionV>
                <wp:extent cx="800100" cy="3429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98DDE" w14:textId="77777777" w:rsidR="00763310" w:rsidRPr="00EE3311" w:rsidRDefault="00763310" w:rsidP="00EE3311">
                            <w:pPr>
                              <w:jc w:val="center"/>
                              <w:rPr>
                                <w:sz w:val="22"/>
                              </w:rPr>
                            </w:pPr>
                            <w:r>
                              <w:rPr>
                                <w:sz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9pt;margin-top:3.8pt;width:63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" filled="f" strokecolor="black [3213]">
                <v:textbox>
                  <w:txbxContent>
                    <w:p w14:paraId="32798DDE" w14:textId="77777777" w:rsidR="000F1CA3" w:rsidRPr="00EE3311" w:rsidRDefault="000F1CA3" w:rsidP="00EE3311">
                      <w:pPr>
                        <w:jc w:val="center"/>
                        <w:rPr>
                          <w:sz w:val="22"/>
                        </w:rPr>
                      </w:pPr>
                      <w:r>
                        <w:rPr>
                          <w:sz w:val="22"/>
                        </w:rPr>
                        <w:t>Title</w:t>
                      </w:r>
                    </w:p>
                  </w:txbxContent>
                </v:textbox>
              </v:shape>
            </w:pict>
          </mc:Fallback>
        </mc:AlternateContent>
      </w:r>
      <w:r w:rsidR="00032FD1">
        <w:rPr>
          <w:b/>
          <w:sz w:val="38"/>
        </w:rPr>
        <w:t>When You Are Persecuted…</w:t>
      </w:r>
    </w:p>
    <w:p w14:paraId="61E55780" w14:textId="77777777" w:rsidR="00216882" w:rsidRPr="00C565EC" w:rsidRDefault="00246C29">
      <w:pPr>
        <w:pStyle w:val="Header"/>
        <w:tabs>
          <w:tab w:val="clear" w:pos="4800"/>
          <w:tab w:val="center" w:pos="4950"/>
        </w:tabs>
        <w:ind w:right="-10"/>
        <w:rPr>
          <w:b/>
          <w:i/>
          <w:sz w:val="30"/>
        </w:rPr>
      </w:pPr>
      <w:r>
        <w:rPr>
          <w:b/>
          <w:i/>
          <w:sz w:val="30"/>
        </w:rPr>
        <w:t>Matthew 5:10-12</w:t>
      </w:r>
    </w:p>
    <w:p w14:paraId="365AA357" w14:textId="77777777" w:rsidR="00216882" w:rsidRPr="00C565EC" w:rsidRDefault="00216882">
      <w:pPr>
        <w:tabs>
          <w:tab w:val="left" w:pos="7960"/>
        </w:tabs>
        <w:ind w:left="1660" w:right="-10" w:hanging="1660"/>
        <w:rPr>
          <w:sz w:val="26"/>
        </w:rPr>
      </w:pPr>
    </w:p>
    <w:p w14:paraId="4E391247" w14:textId="0AD4FD59" w:rsidR="00216882" w:rsidRPr="00C565EC" w:rsidRDefault="00216882">
      <w:pPr>
        <w:tabs>
          <w:tab w:val="left" w:pos="7960"/>
        </w:tabs>
        <w:ind w:left="1660" w:right="-10" w:hanging="1660"/>
        <w:rPr>
          <w:sz w:val="26"/>
        </w:rPr>
      </w:pPr>
      <w:r w:rsidRPr="00C565EC">
        <w:rPr>
          <w:b/>
          <w:sz w:val="26"/>
        </w:rPr>
        <w:t>Topic:</w:t>
      </w:r>
      <w:r w:rsidRPr="00C565EC">
        <w:rPr>
          <w:sz w:val="26"/>
        </w:rPr>
        <w:tab/>
      </w:r>
      <w:r w:rsidR="00517774">
        <w:rPr>
          <w:sz w:val="26"/>
        </w:rPr>
        <w:t>Suffering</w:t>
      </w:r>
    </w:p>
    <w:p w14:paraId="7E7F072E" w14:textId="70AFC59A" w:rsidR="00216882" w:rsidRPr="00C565EC" w:rsidRDefault="00216882">
      <w:pPr>
        <w:tabs>
          <w:tab w:val="left" w:pos="7960"/>
        </w:tabs>
        <w:ind w:left="1660" w:right="-10" w:hanging="1660"/>
        <w:rPr>
          <w:sz w:val="26"/>
        </w:rPr>
      </w:pPr>
      <w:r w:rsidRPr="00C565EC">
        <w:rPr>
          <w:b/>
          <w:sz w:val="26"/>
        </w:rPr>
        <w:t>Theme:</w:t>
      </w:r>
      <w:r w:rsidRPr="00C565EC">
        <w:rPr>
          <w:sz w:val="26"/>
        </w:rPr>
        <w:tab/>
      </w:r>
      <w:r w:rsidR="00517774">
        <w:t xml:space="preserve">Rejoice in persecution </w:t>
      </w:r>
    </w:p>
    <w:p w14:paraId="6A43644C" w14:textId="223CA00E" w:rsidR="00216882" w:rsidRPr="00C565EC" w:rsidRDefault="00216882">
      <w:pPr>
        <w:tabs>
          <w:tab w:val="left" w:pos="7960"/>
        </w:tabs>
        <w:ind w:left="1660" w:right="-10" w:hanging="1660"/>
        <w:rPr>
          <w:sz w:val="26"/>
        </w:rPr>
      </w:pPr>
      <w:r w:rsidRPr="00C565EC">
        <w:rPr>
          <w:b/>
          <w:sz w:val="26"/>
        </w:rPr>
        <w:t>Thrust:</w:t>
      </w:r>
      <w:r w:rsidRPr="00C565EC">
        <w:rPr>
          <w:sz w:val="26"/>
        </w:rPr>
        <w:tab/>
      </w:r>
      <w:r w:rsidR="00517774">
        <w:t>because it helps you look in two key directions</w:t>
      </w:r>
    </w:p>
    <w:p w14:paraId="3E8024AD" w14:textId="77777777" w:rsidR="006C56A5" w:rsidRPr="00C565EC" w:rsidRDefault="006C56A5" w:rsidP="006C56A5">
      <w:pPr>
        <w:tabs>
          <w:tab w:val="left" w:pos="7960"/>
        </w:tabs>
        <w:ind w:left="1660" w:right="-10" w:hanging="1660"/>
        <w:rPr>
          <w:sz w:val="26"/>
        </w:rPr>
      </w:pPr>
      <w:r w:rsidRPr="00C565EC">
        <w:rPr>
          <w:b/>
          <w:sz w:val="26"/>
        </w:rPr>
        <w:t>Purpose:</w:t>
      </w:r>
      <w:r w:rsidRPr="00C565EC">
        <w:rPr>
          <w:b/>
          <w:sz w:val="26"/>
        </w:rPr>
        <w:tab/>
      </w:r>
      <w:r w:rsidRPr="00C565EC">
        <w:rPr>
          <w:sz w:val="26"/>
        </w:rPr>
        <w:t xml:space="preserve">The listeners will </w:t>
      </w:r>
      <w:r>
        <w:rPr>
          <w:sz w:val="26"/>
        </w:rPr>
        <w:t>joyfully suffer for Christ</w:t>
      </w:r>
    </w:p>
    <w:p w14:paraId="550BCB7A" w14:textId="0643696A" w:rsidR="006C56A5" w:rsidRPr="00C565EC" w:rsidRDefault="006C56A5" w:rsidP="006C56A5">
      <w:pPr>
        <w:tabs>
          <w:tab w:val="left" w:pos="7960"/>
        </w:tabs>
        <w:ind w:left="1660" w:right="-10" w:hanging="1660"/>
        <w:rPr>
          <w:sz w:val="26"/>
        </w:rPr>
      </w:pPr>
      <w:r>
        <w:rPr>
          <w:b/>
          <w:sz w:val="26"/>
        </w:rPr>
        <w:t>Songs</w:t>
      </w:r>
      <w:r w:rsidRPr="00C565EC">
        <w:rPr>
          <w:b/>
          <w:sz w:val="26"/>
        </w:rPr>
        <w:t>:</w:t>
      </w:r>
      <w:r w:rsidRPr="00C565EC">
        <w:rPr>
          <w:b/>
          <w:sz w:val="26"/>
        </w:rPr>
        <w:tab/>
      </w:r>
      <w:r>
        <w:rPr>
          <w:sz w:val="26"/>
        </w:rPr>
        <w:t>“This Kingdom” or “How Can I Keep from Singing?”</w:t>
      </w:r>
    </w:p>
    <w:p w14:paraId="11324ACA" w14:textId="77777777" w:rsidR="00517774" w:rsidRPr="00D77F5E" w:rsidRDefault="00517774" w:rsidP="00517774">
      <w:pPr>
        <w:pStyle w:val="Heading1"/>
        <w:ind w:right="-10"/>
      </w:pPr>
      <w:r w:rsidRPr="00D77F5E">
        <w:t>Introduction</w:t>
      </w:r>
    </w:p>
    <w:p w14:paraId="516BE9EB" w14:textId="4F3C7B8C" w:rsidR="00517774" w:rsidRDefault="00517774" w:rsidP="00517774">
      <w:pPr>
        <w:pStyle w:val="Heading3"/>
        <w:ind w:right="-10"/>
      </w:pPr>
      <w:r w:rsidRPr="00D77F5E">
        <w:rPr>
          <w:u w:val="single"/>
        </w:rPr>
        <w:t>Interest</w:t>
      </w:r>
      <w:r w:rsidRPr="00D77F5E">
        <w:t xml:space="preserve">: </w:t>
      </w:r>
      <w:r w:rsidR="0013758E">
        <w:t>[</w:t>
      </w:r>
      <w:r>
        <w:t>Today believers in NYC are getting kicked</w:t>
      </w:r>
      <w:r w:rsidR="0013758E">
        <w:t xml:space="preserve"> out of their church premises.]</w:t>
      </w:r>
    </w:p>
    <w:p w14:paraId="613ED7B6" w14:textId="1C9D2E93" w:rsidR="0013758E" w:rsidRPr="0013758E" w:rsidRDefault="00F174A5" w:rsidP="0013758E">
      <w:pPr>
        <w:pStyle w:val="Heading4"/>
      </w:pPr>
      <w:r>
        <w:rPr>
          <w:noProof/>
        </w:rPr>
        <mc:AlternateContent>
          <mc:Choice Requires="wps">
            <w:drawing>
              <wp:anchor distT="0" distB="0" distL="114300" distR="114300" simplePos="0" relativeHeight="251659264" behindDoc="0" locked="0" layoutInCell="1" allowOverlap="1" wp14:anchorId="389D33B4" wp14:editId="5C40563B">
                <wp:simplePos x="0" y="0"/>
                <wp:positionH relativeFrom="column">
                  <wp:posOffset>-392430</wp:posOffset>
                </wp:positionH>
                <wp:positionV relativeFrom="paragraph">
                  <wp:posOffset>119379</wp:posOffset>
                </wp:positionV>
                <wp:extent cx="800100" cy="418465"/>
                <wp:effectExtent l="0" t="0" r="38100" b="13335"/>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1846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43DB429E" w14:textId="41FFC2A9" w:rsidR="00763310" w:rsidRPr="00EE3311" w:rsidRDefault="00763310" w:rsidP="00EE3311">
                            <w:pPr>
                              <w:jc w:val="center"/>
                              <w:rPr>
                                <w:sz w:val="22"/>
                              </w:rPr>
                            </w:pPr>
                            <w:r>
                              <w:rPr>
                                <w:sz w:val="22"/>
                              </w:rPr>
                              <w:t>Sorry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0.85pt;margin-top:9.4pt;width:63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" filled="f" strokecolor="windowText">
                <v:path arrowok="t"/>
                <v:textbox>
                  <w:txbxContent>
                    <w:p w14:paraId="43DB429E" w14:textId="41FFC2A9" w:rsidR="000F1CA3" w:rsidRPr="00EE3311" w:rsidRDefault="000F1CA3" w:rsidP="00EE3311">
                      <w:pPr>
                        <w:jc w:val="center"/>
                        <w:rPr>
                          <w:sz w:val="22"/>
                        </w:rPr>
                      </w:pPr>
                      <w:r>
                        <w:rPr>
                          <w:sz w:val="22"/>
                        </w:rPr>
                        <w:t>Sorry Closed</w:t>
                      </w:r>
                    </w:p>
                  </w:txbxContent>
                </v:textbox>
              </v:shape>
            </w:pict>
          </mc:Fallback>
        </mc:AlternateContent>
      </w:r>
      <w:r w:rsidR="006C56A5">
        <w:t>“</w:t>
      </w:r>
      <w:r w:rsidR="0013758E">
        <w:t>I</w:t>
      </w:r>
      <w:r w:rsidR="0013758E" w:rsidRPr="0013758E">
        <w:t xml:space="preserve">magine if </w:t>
      </w:r>
      <w:r w:rsidR="0013758E">
        <w:t>today</w:t>
      </w:r>
      <w:r w:rsidR="0013758E" w:rsidRPr="0013758E">
        <w:t xml:space="preserve"> you </w:t>
      </w:r>
      <w:r w:rsidR="0013758E">
        <w:t>came</w:t>
      </w:r>
      <w:r w:rsidR="0013758E" w:rsidRPr="0013758E">
        <w:t xml:space="preserve"> to worship with your church only to be turned away because the landlord of the property doesn't want to rent to people of faith -- not because of conflicts with building use, </w:t>
      </w:r>
      <w:r w:rsidR="005B4FB8">
        <w:t xml:space="preserve">but </w:t>
      </w:r>
      <w:r w:rsidR="0013758E" w:rsidRPr="0013758E">
        <w:t>just because of religious discrimination. Imagine then if the landlord was the local government...in an American city. But this is just an urban legend, right?</w:t>
      </w:r>
    </w:p>
    <w:p w14:paraId="42E64AC4" w14:textId="4655B5BC" w:rsidR="0013758E" w:rsidRPr="0013758E" w:rsidRDefault="00F174A5" w:rsidP="0013758E">
      <w:pPr>
        <w:pStyle w:val="Heading4"/>
      </w:pPr>
      <w:r>
        <w:rPr>
          <w:noProof/>
        </w:rPr>
        <mc:AlternateContent>
          <mc:Choice Requires="wps">
            <w:drawing>
              <wp:anchor distT="0" distB="0" distL="114300" distR="114300" simplePos="0" relativeHeight="251663360" behindDoc="0" locked="0" layoutInCell="1" allowOverlap="1" wp14:anchorId="20FA196A" wp14:editId="12C35389">
                <wp:simplePos x="0" y="0"/>
                <wp:positionH relativeFrom="column">
                  <wp:posOffset>-392430</wp:posOffset>
                </wp:positionH>
                <wp:positionV relativeFrom="paragraph">
                  <wp:posOffset>119380</wp:posOffset>
                </wp:positionV>
                <wp:extent cx="800100" cy="342900"/>
                <wp:effectExtent l="0" t="0" r="38100" b="3810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495E4FB" w14:textId="53373CE7" w:rsidR="00763310" w:rsidRPr="00EE3311" w:rsidRDefault="00763310" w:rsidP="00EE3311">
                            <w:pPr>
                              <w:jc w:val="center"/>
                              <w:rPr>
                                <w:sz w:val="22"/>
                              </w:rPr>
                            </w:pPr>
                            <w:r>
                              <w:rPr>
                                <w:sz w:val="22"/>
                              </w:rPr>
                              <w:t>NYC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85pt;margin-top:9.4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" filled="f" strokecolor="windowText">
                <v:path arrowok="t"/>
                <v:textbox>
                  <w:txbxContent>
                    <w:p w14:paraId="7495E4FB" w14:textId="53373CE7" w:rsidR="000F1CA3" w:rsidRPr="00EE3311" w:rsidRDefault="000F1CA3" w:rsidP="00EE3311">
                      <w:pPr>
                        <w:jc w:val="center"/>
                        <w:rPr>
                          <w:sz w:val="22"/>
                        </w:rPr>
                      </w:pPr>
                      <w:r>
                        <w:rPr>
                          <w:sz w:val="22"/>
                        </w:rPr>
                        <w:t>NYC</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23AE262D" wp14:editId="6189B604">
                <wp:simplePos x="0" y="0"/>
                <wp:positionH relativeFrom="column">
                  <wp:posOffset>-392430</wp:posOffset>
                </wp:positionH>
                <wp:positionV relativeFrom="paragraph">
                  <wp:posOffset>805180</wp:posOffset>
                </wp:positionV>
                <wp:extent cx="800100" cy="342900"/>
                <wp:effectExtent l="0" t="0" r="38100" b="3810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F0172B0" w14:textId="6EC00BBD" w:rsidR="00763310" w:rsidRPr="00EE3311" w:rsidRDefault="00763310" w:rsidP="00EE3311">
                            <w:pPr>
                              <w:jc w:val="center"/>
                              <w:rPr>
                                <w:sz w:val="22"/>
                              </w:rPr>
                            </w:pPr>
                            <w:r>
                              <w:rPr>
                                <w:sz w:val="22"/>
                              </w:rPr>
                              <w:t>Eviction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0.85pt;margin-top:63.4pt;width:6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" filled="f" strokecolor="windowText">
                <v:path arrowok="t"/>
                <v:textbox>
                  <w:txbxContent>
                    <w:p w14:paraId="2F0172B0" w14:textId="6EC00BBD" w:rsidR="000F1CA3" w:rsidRPr="00EE3311" w:rsidRDefault="000F1CA3" w:rsidP="00EE3311">
                      <w:pPr>
                        <w:jc w:val="center"/>
                        <w:rPr>
                          <w:sz w:val="22"/>
                        </w:rPr>
                      </w:pPr>
                      <w:r>
                        <w:rPr>
                          <w:sz w:val="22"/>
                        </w:rPr>
                        <w:t>Eviction</w:t>
                      </w:r>
                    </w:p>
                  </w:txbxContent>
                </v:textbox>
              </v:shape>
            </w:pict>
          </mc:Fallback>
        </mc:AlternateContent>
      </w:r>
      <w:r w:rsidR="006C56A5">
        <w:t>“</w:t>
      </w:r>
      <w:r w:rsidR="0013758E" w:rsidRPr="0013758E">
        <w:t xml:space="preserve">Sadly this is really happening now in New York City. For the past decade, New York's Department of Education has given </w:t>
      </w:r>
      <w:r w:rsidR="00CD0B64">
        <w:t>about 6</w:t>
      </w:r>
      <w:r w:rsidR="00A335CE">
        <w:t>0</w:t>
      </w:r>
      <w:r w:rsidR="0013758E" w:rsidRPr="0013758E">
        <w:t xml:space="preserve"> small, mostly Christian, upstart or itinerant congregations the option to hold their weekend services in any one of the city's empty school buildings. The only condition is that they pay to use the facilities -- a nice benefit to the cash strapped public education system. Now, the Department of Education has reversed course, and as many as 100 churc</w:t>
      </w:r>
      <w:r w:rsidR="006C56A5">
        <w:t>hes face eviction on February 19</w:t>
      </w:r>
      <w:r w:rsidR="005B4FB8">
        <w:t xml:space="preserve"> [TODAY!]</w:t>
      </w:r>
      <w:r w:rsidR="0013758E" w:rsidRPr="0013758E">
        <w:t>, as the school board's ban against the use of property by religious congregations goes into effect.</w:t>
      </w:r>
    </w:p>
    <w:p w14:paraId="13CB5BEA" w14:textId="6C8D2830" w:rsidR="0013758E" w:rsidRPr="00D77F5E" w:rsidRDefault="00F174A5" w:rsidP="0013758E">
      <w:pPr>
        <w:pStyle w:val="Heading4"/>
      </w:pPr>
      <w:r>
        <w:rPr>
          <w:noProof/>
        </w:rPr>
        <mc:AlternateContent>
          <mc:Choice Requires="wps">
            <w:drawing>
              <wp:anchor distT="0" distB="0" distL="114300" distR="114300" simplePos="0" relativeHeight="251720704" behindDoc="0" locked="0" layoutInCell="1" allowOverlap="1" wp14:anchorId="253E7F5C" wp14:editId="4311171F">
                <wp:simplePos x="0" y="0"/>
                <wp:positionH relativeFrom="column">
                  <wp:posOffset>-392430</wp:posOffset>
                </wp:positionH>
                <wp:positionV relativeFrom="paragraph">
                  <wp:posOffset>165735</wp:posOffset>
                </wp:positionV>
                <wp:extent cx="800100" cy="342900"/>
                <wp:effectExtent l="0" t="0" r="38100" b="381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E5056D5" w14:textId="040EE088" w:rsidR="00763310" w:rsidRPr="00EE3311" w:rsidRDefault="00763310" w:rsidP="00EE3311">
                            <w:pPr>
                              <w:jc w:val="center"/>
                              <w:rPr>
                                <w:sz w:val="22"/>
                              </w:rPr>
                            </w:pPr>
                            <w:r>
                              <w:rPr>
                                <w:sz w:val="22"/>
                              </w:rPr>
                              <w:t>Tough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30.85pt;margin-top:13.05pt;width:63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" filled="f" strokecolor="windowText">
                <v:path arrowok="t"/>
                <v:textbox>
                  <w:txbxContent>
                    <w:p w14:paraId="0E5056D5" w14:textId="040EE088" w:rsidR="000F1CA3" w:rsidRPr="00EE3311" w:rsidRDefault="000F1CA3" w:rsidP="00EE3311">
                      <w:pPr>
                        <w:jc w:val="center"/>
                        <w:rPr>
                          <w:sz w:val="22"/>
                        </w:rPr>
                      </w:pPr>
                      <w:r>
                        <w:rPr>
                          <w:sz w:val="22"/>
                        </w:rPr>
                        <w:t>Tough</w:t>
                      </w:r>
                    </w:p>
                  </w:txbxContent>
                </v:textbox>
              </v:shape>
            </w:pict>
          </mc:Fallback>
        </mc:AlternateContent>
      </w:r>
      <w:r w:rsidR="006C56A5">
        <w:t>“</w:t>
      </w:r>
      <w:r w:rsidR="0013758E" w:rsidRPr="0013758E">
        <w:t>The evictions could be devastating to small congregations and church plants in the city. With limited space in one of the most densely populated areas of the world, and real estate costs that are sky-high, opportunities for ministry in many areas of the Big Apple w</w:t>
      </w:r>
      <w:r w:rsidR="006C56A5">
        <w:t>ould be effectively shut down” (FRC News email).</w:t>
      </w:r>
    </w:p>
    <w:p w14:paraId="33F9C19A" w14:textId="3C5BA6AD" w:rsidR="00517774" w:rsidRDefault="00F174A5" w:rsidP="00517774">
      <w:pPr>
        <w:pStyle w:val="Heading3"/>
      </w:pPr>
      <w:r>
        <w:rPr>
          <w:noProof/>
        </w:rPr>
        <mc:AlternateContent>
          <mc:Choice Requires="wps">
            <w:drawing>
              <wp:anchor distT="0" distB="0" distL="0" distR="0" simplePos="0" relativeHeight="251665408" behindDoc="0" locked="0" layoutInCell="1" allowOverlap="1" wp14:anchorId="3AA9FC0E" wp14:editId="4E4D24B9">
                <wp:simplePos x="0" y="0"/>
                <wp:positionH relativeFrom="column">
                  <wp:posOffset>-392430</wp:posOffset>
                </wp:positionH>
                <wp:positionV relativeFrom="paragraph">
                  <wp:posOffset>340995</wp:posOffset>
                </wp:positionV>
                <wp:extent cx="914400" cy="342900"/>
                <wp:effectExtent l="0" t="0" r="25400" b="3810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059D814" w14:textId="5A1FDDDC" w:rsidR="00763310" w:rsidRPr="00D31172" w:rsidRDefault="00763310" w:rsidP="00D31172">
                            <w:pPr>
                              <w:jc w:val="center"/>
                              <w:rPr>
                                <w:sz w:val="22"/>
                              </w:rPr>
                            </w:pPr>
                            <w:r w:rsidRPr="00D31172">
                              <w:rPr>
                                <w:sz w:val="22"/>
                              </w:rPr>
                              <w:t>2 Tim 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1" type="#_x0000_t202" style="position:absolute;left:0;text-align:left;margin-left:-30.85pt;margin-top:26.85pt;width:1in;height:27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" filled="f" strokecolor="windowText">
                <v:path arrowok="t"/>
                <v:textbox>
                  <w:txbxContent>
                    <w:p w14:paraId="5059D814" w14:textId="5A1FDDDC" w:rsidR="000F1CA3" w:rsidRPr="00D31172" w:rsidRDefault="000F1CA3" w:rsidP="00D31172">
                      <w:pPr>
                        <w:jc w:val="center"/>
                        <w:rPr>
                          <w:sz w:val="22"/>
                        </w:rPr>
                      </w:pPr>
                      <w:r w:rsidRPr="00D31172">
                        <w:rPr>
                          <w:sz w:val="22"/>
                        </w:rPr>
                        <w:t>2 Tim 3:12</w:t>
                      </w:r>
                    </w:p>
                  </w:txbxContent>
                </v:textbox>
              </v:shape>
            </w:pict>
          </mc:Fallback>
        </mc:AlternateContent>
      </w:r>
      <w:r w:rsidR="00517774" w:rsidRPr="00D77F5E">
        <w:rPr>
          <w:u w:val="single"/>
        </w:rPr>
        <w:t>Need</w:t>
      </w:r>
      <w:r w:rsidR="00517774" w:rsidRPr="00D77F5E">
        <w:t xml:space="preserve">: </w:t>
      </w:r>
      <w:r w:rsidR="005561B0">
        <w:t>“But that’s way over in New York City,” you say.  “Christians don’t need to pay a price for their faith in Singapore.”  Really?  God’s Word says in 2 Timothy 3:12, “</w:t>
      </w:r>
      <w:r w:rsidR="005561B0" w:rsidRPr="005561B0">
        <w:t>Indeed, all who desire to live godly in Christ Jesus will be persecuted</w:t>
      </w:r>
      <w:r w:rsidR="005561B0">
        <w:t xml:space="preserve">” (NIV). </w:t>
      </w:r>
    </w:p>
    <w:p w14:paraId="0F84F3A3" w14:textId="216C5261" w:rsidR="00517774" w:rsidRDefault="00F174A5" w:rsidP="00517774">
      <w:pPr>
        <w:pStyle w:val="Heading4"/>
      </w:pPr>
      <w:r>
        <w:rPr>
          <w:noProof/>
        </w:rPr>
        <mc:AlternateContent>
          <mc:Choice Requires="wps">
            <w:drawing>
              <wp:anchor distT="0" distB="0" distL="0" distR="0" simplePos="0" relativeHeight="251669504" behindDoc="0" locked="0" layoutInCell="1" allowOverlap="1" wp14:anchorId="674179FA" wp14:editId="1EAADD11">
                <wp:simplePos x="0" y="0"/>
                <wp:positionH relativeFrom="column">
                  <wp:posOffset>-392430</wp:posOffset>
                </wp:positionH>
                <wp:positionV relativeFrom="paragraph">
                  <wp:posOffset>59055</wp:posOffset>
                </wp:positionV>
                <wp:extent cx="914400" cy="342900"/>
                <wp:effectExtent l="0" t="0" r="25400" b="3810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416CCD9" w14:textId="34303732" w:rsidR="00763310" w:rsidRPr="00D31172" w:rsidRDefault="00763310" w:rsidP="00D31172">
                            <w:pPr>
                              <w:jc w:val="center"/>
                              <w:rPr>
                                <w:sz w:val="22"/>
                              </w:rPr>
                            </w:pPr>
                            <w:r>
                              <w:rPr>
                                <w:sz w:val="22"/>
                              </w:rP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32" type="#_x0000_t202" style="position:absolute;left:0;text-align:left;margin-left:-30.85pt;margin-top:4.65pt;width:1in;height:27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" filled="f" strokecolor="windowText">
                <v:path arrowok="t"/>
                <v:textbox>
                  <w:txbxContent>
                    <w:p w14:paraId="5416CCD9" w14:textId="34303732" w:rsidR="000F1CA3" w:rsidRPr="00D31172" w:rsidRDefault="000F1CA3" w:rsidP="00D31172">
                      <w:pPr>
                        <w:jc w:val="center"/>
                        <w:rPr>
                          <w:sz w:val="22"/>
                        </w:rPr>
                      </w:pPr>
                      <w:r>
                        <w:rPr>
                          <w:sz w:val="22"/>
                        </w:rPr>
                        <w:t>Price?</w:t>
                      </w:r>
                    </w:p>
                  </w:txbxContent>
                </v:textbox>
              </v:shape>
            </w:pict>
          </mc:Fallback>
        </mc:AlternateContent>
      </w:r>
      <w:r w:rsidR="006C56A5">
        <w:t>So w</w:t>
      </w:r>
      <w:r w:rsidR="00517774">
        <w:t xml:space="preserve">hat price are </w:t>
      </w:r>
      <w:r w:rsidR="00517774" w:rsidRPr="005561B0">
        <w:rPr>
          <w:i/>
        </w:rPr>
        <w:t>you</w:t>
      </w:r>
      <w:r w:rsidR="00517774">
        <w:t xml:space="preserve"> paying for being a Christian?</w:t>
      </w:r>
    </w:p>
    <w:p w14:paraId="1FA903D0" w14:textId="6548F81B" w:rsidR="00705CB0" w:rsidRDefault="00705CB0" w:rsidP="00705CB0">
      <w:pPr>
        <w:pStyle w:val="Heading5"/>
      </w:pPr>
      <w:r>
        <w:t xml:space="preserve">Sometimes we get passed up on a promotion </w:t>
      </w:r>
      <w:r w:rsidR="006C56A5">
        <w:t>due to</w:t>
      </w:r>
      <w:r>
        <w:t xml:space="preserve"> our faith in Christ.</w:t>
      </w:r>
    </w:p>
    <w:p w14:paraId="320418E2" w14:textId="67AA12EB" w:rsidR="00705CB0" w:rsidRDefault="00F45A40" w:rsidP="00705CB0">
      <w:pPr>
        <w:pStyle w:val="Heading5"/>
      </w:pPr>
      <w:r>
        <w:t xml:space="preserve">Other times our family does not understand our faith and fights against us—as a new Christian, my parents sometimes </w:t>
      </w:r>
      <w:r w:rsidR="006C56A5">
        <w:t>kept</w:t>
      </w:r>
      <w:r>
        <w:t xml:space="preserve"> me from attending church.</w:t>
      </w:r>
    </w:p>
    <w:p w14:paraId="62C6C9C0" w14:textId="62004E3A" w:rsidR="00E96246" w:rsidRDefault="00D31172" w:rsidP="00705CB0">
      <w:pPr>
        <w:pStyle w:val="Heading5"/>
      </w:pPr>
      <w:r>
        <w:rPr>
          <w:noProof/>
        </w:rPr>
        <mc:AlternateContent>
          <mc:Choice Requires="wps">
            <w:drawing>
              <wp:anchor distT="0" distB="0" distL="0" distR="0" simplePos="0" relativeHeight="251677696" behindDoc="0" locked="0" layoutInCell="1" allowOverlap="1" wp14:anchorId="1BF4A178" wp14:editId="0B3DA5A6">
                <wp:simplePos x="0" y="0"/>
                <wp:positionH relativeFrom="column">
                  <wp:posOffset>-393065</wp:posOffset>
                </wp:positionH>
                <wp:positionV relativeFrom="paragraph">
                  <wp:posOffset>493395</wp:posOffset>
                </wp:positionV>
                <wp:extent cx="914400" cy="342900"/>
                <wp:effectExtent l="0" t="0" r="25400" b="38100"/>
                <wp:wrapNone/>
                <wp:docPr id="10" name="Text Box 1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DBA63" w14:textId="20428D37" w:rsidR="00763310" w:rsidRPr="00D31172" w:rsidRDefault="00763310" w:rsidP="00D31172">
                            <w:pPr>
                              <w:jc w:val="center"/>
                              <w:rPr>
                                <w:sz w:val="22"/>
                              </w:rPr>
                            </w:pPr>
                            <w:r>
                              <w:rPr>
                                <w:sz w:val="22"/>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3" type="#_x0000_t202" style="position:absolute;left:0;text-align:left;margin-left:-30.9pt;margin-top:38.85pt;width:1in;height:27pt;z-index:25167769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" filled="f" strokecolor="black [3213]">
                <v:textbox>
                  <w:txbxContent>
                    <w:p w14:paraId="5D0DBA63" w14:textId="20428D37" w:rsidR="000F1CA3" w:rsidRPr="00D31172" w:rsidRDefault="000F1CA3" w:rsidP="00D31172">
                      <w:pPr>
                        <w:jc w:val="center"/>
                        <w:rPr>
                          <w:sz w:val="22"/>
                        </w:rPr>
                      </w:pPr>
                      <w:r>
                        <w:rPr>
                          <w:sz w:val="22"/>
                        </w:rPr>
                        <w:t>Response?</w:t>
                      </w:r>
                    </w:p>
                  </w:txbxContent>
                </v:textbox>
              </v:shape>
            </w:pict>
          </mc:Fallback>
        </mc:AlternateContent>
      </w:r>
      <w:r w:rsidR="00E96246">
        <w:t>Other prices we pay are financial, social, or ridicule for believing in a condemned criminal who died 2000 years ago.</w:t>
      </w:r>
    </w:p>
    <w:p w14:paraId="7A835AA6" w14:textId="09A38A61" w:rsidR="00517774" w:rsidRDefault="00517774" w:rsidP="00517774">
      <w:pPr>
        <w:pStyle w:val="Heading4"/>
      </w:pPr>
      <w:r>
        <w:t xml:space="preserve">How </w:t>
      </w:r>
      <w:r w:rsidRPr="00E96246">
        <w:t>do</w:t>
      </w:r>
      <w:r>
        <w:t xml:space="preserve"> you </w:t>
      </w:r>
      <w:r w:rsidRPr="00E96246">
        <w:rPr>
          <w:i/>
        </w:rPr>
        <w:t>respond</w:t>
      </w:r>
      <w:r>
        <w:t xml:space="preserve"> to this unjust treatment?</w:t>
      </w:r>
    </w:p>
    <w:p w14:paraId="65276933" w14:textId="4C37BA49" w:rsidR="00E96246" w:rsidRDefault="00DC7802" w:rsidP="00E96246">
      <w:pPr>
        <w:pStyle w:val="Heading5"/>
      </w:pPr>
      <w:r>
        <w:t>Anger?</w:t>
      </w:r>
    </w:p>
    <w:p w14:paraId="33C29E17" w14:textId="36C9FFAE" w:rsidR="00DC7802" w:rsidRDefault="00DC7802" w:rsidP="00E96246">
      <w:pPr>
        <w:pStyle w:val="Heading5"/>
      </w:pPr>
      <w:r>
        <w:lastRenderedPageBreak/>
        <w:t>“Hey, this is unfair!”</w:t>
      </w:r>
    </w:p>
    <w:p w14:paraId="7E629717" w14:textId="3D282C8A" w:rsidR="00DC7802" w:rsidRDefault="005F25EF" w:rsidP="00E96246">
      <w:pPr>
        <w:pStyle w:val="Heading5"/>
      </w:pPr>
      <w:r>
        <w:t>Or do you get sullen and depressed?</w:t>
      </w:r>
    </w:p>
    <w:p w14:paraId="1C39997A" w14:textId="4941756F" w:rsidR="00517774" w:rsidRDefault="00B32AF8" w:rsidP="00517774">
      <w:pPr>
        <w:pStyle w:val="Heading4"/>
      </w:pPr>
      <w:r>
        <w:rPr>
          <w:noProof/>
        </w:rPr>
        <mc:AlternateContent>
          <mc:Choice Requires="wps">
            <w:drawing>
              <wp:anchor distT="0" distB="0" distL="0" distR="0" simplePos="0" relativeHeight="251679744" behindDoc="0" locked="0" layoutInCell="1" allowOverlap="1" wp14:anchorId="0CC68143" wp14:editId="4BC21CD9">
                <wp:simplePos x="0" y="0"/>
                <wp:positionH relativeFrom="column">
                  <wp:posOffset>-393065</wp:posOffset>
                </wp:positionH>
                <wp:positionV relativeFrom="paragraph">
                  <wp:posOffset>73660</wp:posOffset>
                </wp:positionV>
                <wp:extent cx="914400" cy="342900"/>
                <wp:effectExtent l="0" t="0" r="25400" b="38100"/>
                <wp:wrapNone/>
                <wp:docPr id="11" name="Text Box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3F073" w14:textId="7B48506E" w:rsidR="00763310" w:rsidRPr="00D31172" w:rsidRDefault="00763310" w:rsidP="00D31172">
                            <w:pPr>
                              <w:jc w:val="center"/>
                              <w:rPr>
                                <w:sz w:val="22"/>
                              </w:rPr>
                            </w:pPr>
                            <w:r>
                              <w:rPr>
                                <w:sz w:val="22"/>
                              </w:rPr>
                              <w:t>Should?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4" type="#_x0000_t202" style="position:absolute;left:0;text-align:left;margin-left:-30.9pt;margin-top:5.8pt;width:1in;height:27pt;z-index:25167974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" filled="f" strokecolor="black [3213]">
                <v:textbox>
                  <w:txbxContent>
                    <w:p w14:paraId="1663F073" w14:textId="7B48506E" w:rsidR="000F1CA3" w:rsidRPr="00D31172" w:rsidRDefault="000F1CA3" w:rsidP="00D31172">
                      <w:pPr>
                        <w:jc w:val="center"/>
                        <w:rPr>
                          <w:sz w:val="22"/>
                        </w:rPr>
                      </w:pPr>
                      <w:r>
                        <w:rPr>
                          <w:sz w:val="22"/>
                        </w:rPr>
                        <w:t>Should?</w:t>
                      </w:r>
                    </w:p>
                  </w:txbxContent>
                </v:textbox>
              </v:shape>
            </w:pict>
          </mc:Fallback>
        </mc:AlternateContent>
      </w:r>
      <w:r w:rsidR="00517774">
        <w:t xml:space="preserve">How </w:t>
      </w:r>
      <w:r w:rsidR="00517774" w:rsidRPr="00E96246">
        <w:rPr>
          <w:i/>
        </w:rPr>
        <w:t>should</w:t>
      </w:r>
      <w:r w:rsidR="00517774">
        <w:t xml:space="preserve"> we respond to unfair treatment?</w:t>
      </w:r>
    </w:p>
    <w:p w14:paraId="189A1233" w14:textId="22D8882F" w:rsidR="00C11688" w:rsidRDefault="00A30CBB" w:rsidP="00C11688">
      <w:pPr>
        <w:pStyle w:val="Heading5"/>
      </w:pPr>
      <w:r>
        <w:rPr>
          <w:noProof/>
        </w:rPr>
        <mc:AlternateContent>
          <mc:Choice Requires="wps">
            <w:drawing>
              <wp:anchor distT="0" distB="0" distL="0" distR="0" simplePos="0" relativeHeight="251737088" behindDoc="0" locked="0" layoutInCell="1" allowOverlap="1" wp14:anchorId="5F739DFB" wp14:editId="57254482">
                <wp:simplePos x="0" y="0"/>
                <wp:positionH relativeFrom="column">
                  <wp:posOffset>-393065</wp:posOffset>
                </wp:positionH>
                <wp:positionV relativeFrom="paragraph">
                  <wp:posOffset>88900</wp:posOffset>
                </wp:positionV>
                <wp:extent cx="914400" cy="342900"/>
                <wp:effectExtent l="0" t="0" r="25400" b="38100"/>
                <wp:wrapNone/>
                <wp:docPr id="45" name="Text Box 4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2797C" w14:textId="626D5B9E" w:rsidR="00763310" w:rsidRPr="00D31172" w:rsidRDefault="00763310" w:rsidP="00D31172">
                            <w:pPr>
                              <w:jc w:val="center"/>
                              <w:rPr>
                                <w:sz w:val="22"/>
                              </w:rPr>
                            </w:pPr>
                            <w:r>
                              <w:rPr>
                                <w:sz w:val="22"/>
                              </w:rPr>
                              <w:t>Be joyful!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35" type="#_x0000_t202" style="position:absolute;left:0;text-align:left;margin-left:-30.9pt;margin-top:7pt;width:1in;height:27pt;z-index:2517370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" filled="f" strokecolor="black [3213]">
                <v:textbox>
                  <w:txbxContent>
                    <w:p w14:paraId="3962797C" w14:textId="626D5B9E" w:rsidR="000F1CA3" w:rsidRPr="00D31172" w:rsidRDefault="000F1CA3" w:rsidP="00D31172">
                      <w:pPr>
                        <w:jc w:val="center"/>
                        <w:rPr>
                          <w:sz w:val="22"/>
                        </w:rPr>
                      </w:pPr>
                      <w:r>
                        <w:rPr>
                          <w:sz w:val="22"/>
                        </w:rPr>
                        <w:t>Be joyful!</w:t>
                      </w:r>
                    </w:p>
                  </w:txbxContent>
                </v:textbox>
              </v:shape>
            </w:pict>
          </mc:Fallback>
        </mc:AlternateContent>
      </w:r>
      <w:r w:rsidR="006C56A5">
        <w:t xml:space="preserve">James 1:2 says </w:t>
      </w:r>
      <w:r w:rsidR="00C11688">
        <w:t>to “consider it all joy when you face trials of various kinds.”</w:t>
      </w:r>
    </w:p>
    <w:p w14:paraId="79D72E30" w14:textId="53F198EB" w:rsidR="00C11688" w:rsidRPr="00D77F5E" w:rsidRDefault="00A30CBB" w:rsidP="00C11688">
      <w:pPr>
        <w:pStyle w:val="Heading5"/>
      </w:pPr>
      <w:r>
        <w:rPr>
          <w:noProof/>
        </w:rPr>
        <mc:AlternateContent>
          <mc:Choice Requires="wps">
            <w:drawing>
              <wp:anchor distT="0" distB="0" distL="0" distR="0" simplePos="0" relativeHeight="251739136" behindDoc="0" locked="0" layoutInCell="1" allowOverlap="1" wp14:anchorId="07DCE090" wp14:editId="3F9F9AC0">
                <wp:simplePos x="0" y="0"/>
                <wp:positionH relativeFrom="column">
                  <wp:posOffset>-393065</wp:posOffset>
                </wp:positionH>
                <wp:positionV relativeFrom="paragraph">
                  <wp:posOffset>58420</wp:posOffset>
                </wp:positionV>
                <wp:extent cx="914400" cy="342900"/>
                <wp:effectExtent l="0" t="0" r="25400" b="38100"/>
                <wp:wrapNone/>
                <wp:docPr id="46" name="Text Box 4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189FB" w14:textId="631B89A4" w:rsidR="00763310" w:rsidRPr="00D31172" w:rsidRDefault="00763310" w:rsidP="00D31172">
                            <w:pPr>
                              <w:jc w:val="center"/>
                              <w:rPr>
                                <w:sz w:val="22"/>
                              </w:rPr>
                            </w:pPr>
                            <w:r>
                              <w:rPr>
                                <w:sz w:val="22"/>
                              </w:rPr>
                              <w:t>Be glad!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36" type="#_x0000_t202" style="position:absolute;left:0;text-align:left;margin-left:-30.9pt;margin-top:4.6pt;width:1in;height:27pt;z-index:2517391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" filled="f" strokecolor="black [3213]">
                <v:textbox>
                  <w:txbxContent>
                    <w:p w14:paraId="69E189FB" w14:textId="631B89A4" w:rsidR="000F1CA3" w:rsidRPr="00D31172" w:rsidRDefault="000F1CA3" w:rsidP="00D31172">
                      <w:pPr>
                        <w:jc w:val="center"/>
                        <w:rPr>
                          <w:sz w:val="22"/>
                        </w:rPr>
                      </w:pPr>
                      <w:r>
                        <w:rPr>
                          <w:sz w:val="22"/>
                        </w:rPr>
                        <w:t>Be glad!</w:t>
                      </w:r>
                    </w:p>
                  </w:txbxContent>
                </v:textbox>
              </v:shape>
            </w:pict>
          </mc:Fallback>
        </mc:AlternateContent>
      </w:r>
      <w:r w:rsidR="00C718E1">
        <w:t>And in ou</w:t>
      </w:r>
      <w:r w:rsidR="000134D5">
        <w:t>r text today, Jesus tells us that when we suffer, we should “</w:t>
      </w:r>
      <w:r w:rsidR="000134D5" w:rsidRPr="000134D5">
        <w:t>Be happy about it! Be very glad!</w:t>
      </w:r>
      <w:r w:rsidR="000134D5">
        <w:t>”</w:t>
      </w:r>
      <w:r w:rsidR="006C56A5">
        <w:t xml:space="preserve">  Wow!  Seriously?  I ask in your bulletin…</w:t>
      </w:r>
    </w:p>
    <w:p w14:paraId="68C1AADE" w14:textId="78E2781E" w:rsidR="00517774" w:rsidRPr="00D77F5E" w:rsidRDefault="00D31172" w:rsidP="00517774">
      <w:pPr>
        <w:pStyle w:val="Heading3"/>
        <w:ind w:right="-10"/>
      </w:pPr>
      <w:r>
        <w:rPr>
          <w:noProof/>
        </w:rPr>
        <mc:AlternateContent>
          <mc:Choice Requires="wps">
            <w:drawing>
              <wp:anchor distT="0" distB="0" distL="0" distR="0" simplePos="0" relativeHeight="251681792" behindDoc="0" locked="0" layoutInCell="1" allowOverlap="1" wp14:anchorId="10BDA641" wp14:editId="10136427">
                <wp:simplePos x="0" y="0"/>
                <wp:positionH relativeFrom="column">
                  <wp:posOffset>-507365</wp:posOffset>
                </wp:positionH>
                <wp:positionV relativeFrom="paragraph">
                  <wp:posOffset>12700</wp:posOffset>
                </wp:positionV>
                <wp:extent cx="914400" cy="342900"/>
                <wp:effectExtent l="0" t="0" r="25400" b="38100"/>
                <wp:wrapNone/>
                <wp:docPr id="12" name="Text Box 1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B3557" w14:textId="04CE1866" w:rsidR="00763310" w:rsidRPr="00D31172" w:rsidRDefault="00763310" w:rsidP="00D31172">
                            <w:pPr>
                              <w:jc w:val="center"/>
                              <w:rPr>
                                <w:sz w:val="22"/>
                              </w:rPr>
                            </w:pPr>
                            <w:r>
                              <w:rPr>
                                <w:sz w:val="22"/>
                              </w:rPr>
                              <w:t>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7" type="#_x0000_t202" style="position:absolute;left:0;text-align:left;margin-left:-39.9pt;margin-top:1pt;width:1in;height:27pt;z-index:25168179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" filled="f" strokecolor="black [3213]">
                <v:textbox>
                  <w:txbxContent>
                    <w:p w14:paraId="700B3557" w14:textId="04CE1866" w:rsidR="000F1CA3" w:rsidRPr="00D31172" w:rsidRDefault="000F1CA3" w:rsidP="00D31172">
                      <w:pPr>
                        <w:jc w:val="center"/>
                        <w:rPr>
                          <w:sz w:val="22"/>
                        </w:rPr>
                      </w:pPr>
                      <w:r>
                        <w:rPr>
                          <w:sz w:val="22"/>
                        </w:rPr>
                        <w:t>Subject</w:t>
                      </w:r>
                    </w:p>
                  </w:txbxContent>
                </v:textbox>
              </v:shape>
            </w:pict>
          </mc:Fallback>
        </mc:AlternateContent>
      </w:r>
      <w:r w:rsidR="00517774">
        <w:rPr>
          <w:u w:val="single"/>
        </w:rPr>
        <w:t>Subject</w:t>
      </w:r>
      <w:r w:rsidR="00517774" w:rsidRPr="00D77F5E">
        <w:t xml:space="preserve">: </w:t>
      </w:r>
      <w:r w:rsidR="00517774" w:rsidRPr="00F26CE2">
        <w:rPr>
          <w:u w:val="single"/>
        </w:rPr>
        <w:t>Why</w:t>
      </w:r>
      <w:r w:rsidR="00517774">
        <w:t xml:space="preserve"> should we accept persecution with </w:t>
      </w:r>
      <w:r w:rsidR="00517774" w:rsidRPr="00B35B84">
        <w:rPr>
          <w:u w:val="single"/>
        </w:rPr>
        <w:t>joy</w:t>
      </w:r>
      <w:r w:rsidR="00517774">
        <w:t>?</w:t>
      </w:r>
    </w:p>
    <w:p w14:paraId="11B8E540" w14:textId="4CA57AA9" w:rsidR="00402A39" w:rsidRDefault="00D31172" w:rsidP="00517774">
      <w:pPr>
        <w:pStyle w:val="Heading3"/>
        <w:ind w:right="-10"/>
      </w:pPr>
      <w:r>
        <w:rPr>
          <w:noProof/>
        </w:rPr>
        <mc:AlternateContent>
          <mc:Choice Requires="wps">
            <w:drawing>
              <wp:anchor distT="0" distB="0" distL="0" distR="0" simplePos="0" relativeHeight="251683840" behindDoc="0" locked="0" layoutInCell="1" allowOverlap="1" wp14:anchorId="035F945E" wp14:editId="6CEDF983">
                <wp:simplePos x="0" y="0"/>
                <wp:positionH relativeFrom="column">
                  <wp:posOffset>-507365</wp:posOffset>
                </wp:positionH>
                <wp:positionV relativeFrom="paragraph">
                  <wp:posOffset>142240</wp:posOffset>
                </wp:positionV>
                <wp:extent cx="914400" cy="342900"/>
                <wp:effectExtent l="0" t="0" r="25400" b="38100"/>
                <wp:wrapNone/>
                <wp:docPr id="13" name="Text Box 1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02AD6" w14:textId="402990BD" w:rsidR="00763310" w:rsidRPr="00D31172" w:rsidRDefault="00763310" w:rsidP="00D31172">
                            <w:pPr>
                              <w:jc w:val="center"/>
                              <w:rPr>
                                <w:sz w:val="22"/>
                              </w:rPr>
                            </w:pPr>
                            <w:r>
                              <w:rPr>
                                <w:sz w:val="22"/>
                              </w:rPr>
                              <w:t>Beatitudes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8" type="#_x0000_t202" style="position:absolute;left:0;text-align:left;margin-left:-39.9pt;margin-top:11.2pt;width:1in;height:27pt;z-index:2516838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" filled="f" strokecolor="black [3213]">
                <v:textbox>
                  <w:txbxContent>
                    <w:p w14:paraId="4B502AD6" w14:textId="402990BD" w:rsidR="000F1CA3" w:rsidRPr="00D31172" w:rsidRDefault="000F1CA3" w:rsidP="00D31172">
                      <w:pPr>
                        <w:jc w:val="center"/>
                        <w:rPr>
                          <w:sz w:val="22"/>
                        </w:rPr>
                      </w:pPr>
                      <w:r>
                        <w:rPr>
                          <w:sz w:val="22"/>
                        </w:rPr>
                        <w:t>Beatitudes</w:t>
                      </w:r>
                    </w:p>
                  </w:txbxContent>
                </v:textbox>
              </v:shape>
            </w:pict>
          </mc:Fallback>
        </mc:AlternateContent>
      </w:r>
      <w:r w:rsidR="00517774" w:rsidRPr="00D77F5E">
        <w:rPr>
          <w:u w:val="single"/>
        </w:rPr>
        <w:t>Background</w:t>
      </w:r>
      <w:r w:rsidR="00517774" w:rsidRPr="00D77F5E">
        <w:t xml:space="preserve">: </w:t>
      </w:r>
      <w:r w:rsidR="009722A9">
        <w:t xml:space="preserve">For the past weeks, you have been going through your series on the Blessed Life in Matthew 5.  </w:t>
      </w:r>
    </w:p>
    <w:p w14:paraId="69721DB0" w14:textId="2C4D2E1B" w:rsidR="00C24644" w:rsidRDefault="00C24644" w:rsidP="00402A39">
      <w:pPr>
        <w:pStyle w:val="Heading4"/>
      </w:pPr>
      <w:r>
        <w:t>These verses begin the most famous sermon ever preached—that by Jesus.</w:t>
      </w:r>
    </w:p>
    <w:p w14:paraId="66A03CE6" w14:textId="5321881D" w:rsidR="00C24644" w:rsidRDefault="00483099" w:rsidP="00402A39">
      <w:pPr>
        <w:pStyle w:val="Heading4"/>
      </w:pPr>
      <w:r>
        <w:rPr>
          <w:noProof/>
        </w:rPr>
        <mc:AlternateContent>
          <mc:Choice Requires="wps">
            <w:drawing>
              <wp:anchor distT="0" distB="0" distL="0" distR="0" simplePos="0" relativeHeight="251724800" behindDoc="0" locked="0" layoutInCell="1" allowOverlap="1" wp14:anchorId="486F9C3F" wp14:editId="6D379906">
                <wp:simplePos x="0" y="0"/>
                <wp:positionH relativeFrom="column">
                  <wp:posOffset>-507365</wp:posOffset>
                </wp:positionH>
                <wp:positionV relativeFrom="paragraph">
                  <wp:posOffset>-2540</wp:posOffset>
                </wp:positionV>
                <wp:extent cx="914400" cy="342900"/>
                <wp:effectExtent l="0" t="0" r="25400" b="38100"/>
                <wp:wrapNone/>
                <wp:docPr id="39" name="Text Box 3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072F7" w14:textId="4C48BF1D" w:rsidR="00763310" w:rsidRPr="00D31172" w:rsidRDefault="00763310" w:rsidP="00D31172">
                            <w:pPr>
                              <w:jc w:val="center"/>
                              <w:rPr>
                                <w:sz w:val="22"/>
                              </w:rPr>
                            </w:pPr>
                            <w:r>
                              <w:rPr>
                                <w:sz w:val="22"/>
                              </w:rPr>
                              <w:t>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39" type="#_x0000_t202" style="position:absolute;left:0;text-align:left;margin-left:-39.9pt;margin-top:-.15pt;width:1in;height:27pt;z-index:251724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" filled="f" strokecolor="black [3213]">
                <v:textbox>
                  <w:txbxContent>
                    <w:p w14:paraId="463072F7" w14:textId="4C48BF1D" w:rsidR="000F1CA3" w:rsidRPr="00D31172" w:rsidRDefault="000F1CA3" w:rsidP="00D31172">
                      <w:pPr>
                        <w:jc w:val="center"/>
                        <w:rPr>
                          <w:sz w:val="22"/>
                        </w:rPr>
                      </w:pPr>
                      <w:r>
                        <w:rPr>
                          <w:sz w:val="22"/>
                        </w:rPr>
                        <w:t>Mount</w:t>
                      </w:r>
                    </w:p>
                  </w:txbxContent>
                </v:textbox>
              </v:shape>
            </w:pict>
          </mc:Fallback>
        </mc:AlternateContent>
      </w:r>
      <w:r w:rsidR="00C24644">
        <w:t>He spoke these words on a hill just north of the Sea of Galilee.</w:t>
      </w:r>
    </w:p>
    <w:p w14:paraId="6F588C70" w14:textId="414BA6F0" w:rsidR="00C24644" w:rsidRDefault="00483099" w:rsidP="00402A39">
      <w:pPr>
        <w:pStyle w:val="Heading4"/>
      </w:pPr>
      <w:r>
        <w:rPr>
          <w:noProof/>
        </w:rPr>
        <mc:AlternateContent>
          <mc:Choice Requires="wps">
            <w:drawing>
              <wp:anchor distT="0" distB="0" distL="0" distR="0" simplePos="0" relativeHeight="251726848" behindDoc="0" locked="0" layoutInCell="1" allowOverlap="1" wp14:anchorId="0E501E95" wp14:editId="35C6770B">
                <wp:simplePos x="0" y="0"/>
                <wp:positionH relativeFrom="column">
                  <wp:posOffset>-507365</wp:posOffset>
                </wp:positionH>
                <wp:positionV relativeFrom="paragraph">
                  <wp:posOffset>12700</wp:posOffset>
                </wp:positionV>
                <wp:extent cx="914400" cy="342900"/>
                <wp:effectExtent l="0" t="0" r="25400" b="38100"/>
                <wp:wrapNone/>
                <wp:docPr id="40" name="Text Box 4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36761" w14:textId="70D46859" w:rsidR="00763310" w:rsidRPr="00D31172" w:rsidRDefault="00763310" w:rsidP="00D31172">
                            <w:pPr>
                              <w:jc w:val="center"/>
                              <w:rPr>
                                <w:sz w:val="22"/>
                              </w:rPr>
                            </w:pPr>
                            <w:r>
                              <w:rPr>
                                <w:sz w:val="22"/>
                              </w:rPr>
                              <w:t>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0" type="#_x0000_t202" style="position:absolute;left:0;text-align:left;margin-left:-39.9pt;margin-top:1pt;width:1in;height:27pt;z-index:25172684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" filled="f" strokecolor="black [3213]">
                <v:textbox>
                  <w:txbxContent>
                    <w:p w14:paraId="5EE36761" w14:textId="70D46859" w:rsidR="000F1CA3" w:rsidRPr="00D31172" w:rsidRDefault="000F1CA3" w:rsidP="00D31172">
                      <w:pPr>
                        <w:jc w:val="center"/>
                        <w:rPr>
                          <w:sz w:val="22"/>
                        </w:rPr>
                      </w:pPr>
                      <w:r>
                        <w:rPr>
                          <w:sz w:val="22"/>
                        </w:rPr>
                        <w:t>Church</w:t>
                      </w:r>
                    </w:p>
                  </w:txbxContent>
                </v:textbox>
              </v:shape>
            </w:pict>
          </mc:Fallback>
        </mc:AlternateContent>
      </w:r>
      <w:r w:rsidR="00C24644">
        <w:t>Now the Church of the Beatitudes marks the spot—a beautiful setting</w:t>
      </w:r>
    </w:p>
    <w:p w14:paraId="25141537" w14:textId="5C1B58F9" w:rsidR="00C24644" w:rsidRDefault="00483099" w:rsidP="00402A39">
      <w:pPr>
        <w:pStyle w:val="Heading4"/>
      </w:pPr>
      <w:r>
        <w:rPr>
          <w:noProof/>
        </w:rPr>
        <mc:AlternateContent>
          <mc:Choice Requires="wps">
            <w:drawing>
              <wp:anchor distT="0" distB="0" distL="0" distR="0" simplePos="0" relativeHeight="251728896" behindDoc="0" locked="0" layoutInCell="1" allowOverlap="1" wp14:anchorId="20313C00" wp14:editId="1597C19B">
                <wp:simplePos x="0" y="0"/>
                <wp:positionH relativeFrom="column">
                  <wp:posOffset>-507365</wp:posOffset>
                </wp:positionH>
                <wp:positionV relativeFrom="paragraph">
                  <wp:posOffset>27940</wp:posOffset>
                </wp:positionV>
                <wp:extent cx="914400" cy="342900"/>
                <wp:effectExtent l="0" t="0" r="25400" b="38100"/>
                <wp:wrapNone/>
                <wp:docPr id="41" name="Text Box 4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0B3D2" w14:textId="4ACFBE42" w:rsidR="00763310" w:rsidRPr="00D31172" w:rsidRDefault="00763310" w:rsidP="00D31172">
                            <w:pPr>
                              <w:jc w:val="center"/>
                              <w:rPr>
                                <w:sz w:val="22"/>
                              </w:rPr>
                            </w:pPr>
                            <w:r>
                              <w:rPr>
                                <w:sz w:val="22"/>
                              </w:rPr>
                              <w:t>Sea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41" type="#_x0000_t202" style="position:absolute;left:0;text-align:left;margin-left:-39.9pt;margin-top:2.2pt;width:1in;height:27pt;z-index:25172889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" filled="f" strokecolor="black [3213]">
                <v:textbox>
                  <w:txbxContent>
                    <w:p w14:paraId="56D0B3D2" w14:textId="4ACFBE42" w:rsidR="000F1CA3" w:rsidRPr="00D31172" w:rsidRDefault="000F1CA3" w:rsidP="00D31172">
                      <w:pPr>
                        <w:jc w:val="center"/>
                        <w:rPr>
                          <w:sz w:val="22"/>
                        </w:rPr>
                      </w:pPr>
                      <w:r>
                        <w:rPr>
                          <w:sz w:val="22"/>
                        </w:rPr>
                        <w:t>Sea View</w:t>
                      </w:r>
                    </w:p>
                  </w:txbxContent>
                </v:textbox>
              </v:shape>
            </w:pict>
          </mc:Fallback>
        </mc:AlternateContent>
      </w:r>
      <w:r w:rsidR="00C24644">
        <w:t>Looking down the grassy hill towards the lake.</w:t>
      </w:r>
    </w:p>
    <w:p w14:paraId="4BB8D0BE" w14:textId="0DB1EDCB" w:rsidR="0073649B" w:rsidRDefault="0073649B" w:rsidP="00402A39">
      <w:pPr>
        <w:pStyle w:val="Heading4"/>
      </w:pPr>
      <w:r>
        <w:rPr>
          <w:noProof/>
        </w:rPr>
        <mc:AlternateContent>
          <mc:Choice Requires="wps">
            <w:drawing>
              <wp:anchor distT="0" distB="0" distL="0" distR="0" simplePos="0" relativeHeight="251732992" behindDoc="0" locked="0" layoutInCell="1" allowOverlap="1" wp14:anchorId="797800E9" wp14:editId="0BC7DE90">
                <wp:simplePos x="0" y="0"/>
                <wp:positionH relativeFrom="column">
                  <wp:posOffset>-507365</wp:posOffset>
                </wp:positionH>
                <wp:positionV relativeFrom="paragraph">
                  <wp:posOffset>43180</wp:posOffset>
                </wp:positionV>
                <wp:extent cx="914400" cy="342900"/>
                <wp:effectExtent l="0" t="0" r="25400" b="38100"/>
                <wp:wrapNone/>
                <wp:docPr id="43" name="Text Box 4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4564A" w14:textId="77777777" w:rsidR="00763310" w:rsidRPr="00D31172" w:rsidRDefault="00763310" w:rsidP="00D31172">
                            <w:pPr>
                              <w:jc w:val="center"/>
                              <w:rPr>
                                <w:sz w:val="22"/>
                              </w:rPr>
                            </w:pPr>
                            <w:r>
                              <w:rPr>
                                <w:sz w:val="22"/>
                              </w:rPr>
                              <w:t>What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42" type="#_x0000_t202" style="position:absolute;left:0;text-align:left;margin-left:-39.9pt;margin-top:3.4pt;width:1in;height:27pt;z-index:25173299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" filled="f" strokecolor="black [3213]">
                <v:textbox>
                  <w:txbxContent>
                    <w:p w14:paraId="2994564A" w14:textId="77777777" w:rsidR="000F1CA3" w:rsidRPr="00D31172" w:rsidRDefault="000F1CA3" w:rsidP="00D31172">
                      <w:pPr>
                        <w:jc w:val="center"/>
                        <w:rPr>
                          <w:sz w:val="22"/>
                        </w:rPr>
                      </w:pPr>
                      <w:r>
                        <w:rPr>
                          <w:sz w:val="22"/>
                        </w:rPr>
                        <w:t>What teach?</w:t>
                      </w:r>
                    </w:p>
                  </w:txbxContent>
                </v:textbox>
              </v:shape>
            </w:pict>
          </mc:Fallback>
        </mc:AlternateContent>
      </w:r>
      <w:r>
        <w:t>But what did Jesus teach at this spot?</w:t>
      </w:r>
    </w:p>
    <w:p w14:paraId="08719520" w14:textId="4FC50294" w:rsidR="00402A39" w:rsidRDefault="00483099" w:rsidP="00402A39">
      <w:pPr>
        <w:pStyle w:val="Heading4"/>
      </w:pPr>
      <w:r>
        <w:rPr>
          <w:noProof/>
        </w:rPr>
        <mc:AlternateContent>
          <mc:Choice Requires="wps">
            <w:drawing>
              <wp:anchor distT="0" distB="0" distL="0" distR="0" simplePos="0" relativeHeight="251730944" behindDoc="0" locked="0" layoutInCell="1" allowOverlap="1" wp14:anchorId="02B5273A" wp14:editId="7AAE8E58">
                <wp:simplePos x="0" y="0"/>
                <wp:positionH relativeFrom="column">
                  <wp:posOffset>-507365</wp:posOffset>
                </wp:positionH>
                <wp:positionV relativeFrom="paragraph">
                  <wp:posOffset>43180</wp:posOffset>
                </wp:positionV>
                <wp:extent cx="914400" cy="342900"/>
                <wp:effectExtent l="0" t="0" r="25400" b="38100"/>
                <wp:wrapNone/>
                <wp:docPr id="42" name="Text Box 4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E546A1" w14:textId="2E93A54B" w:rsidR="00763310" w:rsidRPr="00D31172" w:rsidRDefault="00763310" w:rsidP="00D31172">
                            <w:pPr>
                              <w:jc w:val="center"/>
                              <w:rPr>
                                <w:sz w:val="22"/>
                              </w:rPr>
                            </w:pPr>
                            <w:r>
                              <w:rPr>
                                <w:sz w:val="22"/>
                              </w:rPr>
                              <w:t>Blessed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43" type="#_x0000_t202" style="position:absolute;left:0;text-align:left;margin-left:-39.9pt;margin-top:3.4pt;width:1in;height:27pt;z-index:25173094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" filled="f" strokecolor="black [3213]">
                <v:textbox>
                  <w:txbxContent>
                    <w:p w14:paraId="1DE546A1" w14:textId="2E93A54B" w:rsidR="000F1CA3" w:rsidRPr="00D31172" w:rsidRDefault="000F1CA3" w:rsidP="00D31172">
                      <w:pPr>
                        <w:jc w:val="center"/>
                        <w:rPr>
                          <w:sz w:val="22"/>
                        </w:rPr>
                      </w:pPr>
                      <w:r>
                        <w:rPr>
                          <w:sz w:val="22"/>
                        </w:rPr>
                        <w:t>Blessed</w:t>
                      </w:r>
                    </w:p>
                  </w:txbxContent>
                </v:textbox>
              </v:shape>
            </w:pict>
          </mc:Fallback>
        </mc:AlternateContent>
      </w:r>
      <w:r w:rsidR="006C56A5">
        <w:t xml:space="preserve">Some call </w:t>
      </w:r>
      <w:r w:rsidR="0073649B">
        <w:t xml:space="preserve">his sermon the “Be Attitudes.”  They show not so much what we should </w:t>
      </w:r>
      <w:r w:rsidR="0073649B" w:rsidRPr="0073649B">
        <w:t>do</w:t>
      </w:r>
      <w:r w:rsidR="0073649B">
        <w:t xml:space="preserve">, but </w:t>
      </w:r>
      <w:r w:rsidR="0073649B" w:rsidRPr="0073649B">
        <w:t>what</w:t>
      </w:r>
      <w:r w:rsidR="0073649B">
        <w:t xml:space="preserve"> we should </w:t>
      </w:r>
      <w:r w:rsidR="0073649B" w:rsidRPr="0073649B">
        <w:rPr>
          <w:i/>
        </w:rPr>
        <w:t>be</w:t>
      </w:r>
      <w:r w:rsidR="0073649B">
        <w:t xml:space="preserve"> to see God’s blessing on our lives.  One scholar says, </w:t>
      </w:r>
      <w:r w:rsidR="00402A39" w:rsidRPr="008C73F0">
        <w:t>“The sermon showed how a person who is in right relationship with God should conduct his life</w:t>
      </w:r>
      <w:r w:rsidR="00402A39">
        <w:t xml:space="preserve">” </w:t>
      </w:r>
      <w:r w:rsidR="00402A39" w:rsidRPr="008C73F0">
        <w:t>(</w:t>
      </w:r>
      <w:proofErr w:type="spellStart"/>
      <w:r w:rsidR="00402A39" w:rsidRPr="008C73F0">
        <w:t>Barbieri</w:t>
      </w:r>
      <w:proofErr w:type="spellEnd"/>
      <w:r w:rsidR="00402A39" w:rsidRPr="008C73F0">
        <w:t>, BKC).</w:t>
      </w:r>
    </w:p>
    <w:p w14:paraId="08729683" w14:textId="77777777" w:rsidR="00402A39" w:rsidRPr="00D77F5E" w:rsidRDefault="00402A39" w:rsidP="00402A39">
      <w:pPr>
        <w:pStyle w:val="Heading4"/>
      </w:pPr>
      <w:r>
        <w:t>Therefore, as part of Jesus’ sermon, today’s verses show how we respond to persecution when we are rightly related to God.</w:t>
      </w:r>
    </w:p>
    <w:p w14:paraId="68C506C6" w14:textId="7D3F822B" w:rsidR="00517774" w:rsidRPr="00D77F5E" w:rsidRDefault="00517774" w:rsidP="00402A39">
      <w:pPr>
        <w:pStyle w:val="Heading4"/>
      </w:pPr>
      <w:r>
        <w:t xml:space="preserve">People who live the Beatitude life </w:t>
      </w:r>
      <w:r w:rsidRPr="00402A39">
        <w:rPr>
          <w:i/>
        </w:rPr>
        <w:t>will</w:t>
      </w:r>
      <w:r>
        <w:t xml:space="preserve"> stand out and be persecuted.</w:t>
      </w:r>
    </w:p>
    <w:p w14:paraId="69A1CAFF" w14:textId="75CDA363" w:rsidR="00517774" w:rsidRPr="00D77F5E" w:rsidRDefault="00D31172" w:rsidP="00517774">
      <w:pPr>
        <w:pStyle w:val="Heading3"/>
        <w:ind w:right="-10"/>
      </w:pPr>
      <w:r>
        <w:rPr>
          <w:noProof/>
        </w:rPr>
        <mc:AlternateContent>
          <mc:Choice Requires="wps">
            <w:drawing>
              <wp:anchor distT="0" distB="0" distL="0" distR="0" simplePos="0" relativeHeight="251685888" behindDoc="0" locked="0" layoutInCell="1" allowOverlap="1" wp14:anchorId="6D01F796" wp14:editId="7CB16DD3">
                <wp:simplePos x="0" y="0"/>
                <wp:positionH relativeFrom="column">
                  <wp:posOffset>-507365</wp:posOffset>
                </wp:positionH>
                <wp:positionV relativeFrom="paragraph">
                  <wp:posOffset>20320</wp:posOffset>
                </wp:positionV>
                <wp:extent cx="914400" cy="342900"/>
                <wp:effectExtent l="0" t="0" r="25400" b="38100"/>
                <wp:wrapNone/>
                <wp:docPr id="14" name="Text Box 1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94880" w14:textId="31D0AB7F" w:rsidR="00763310" w:rsidRPr="00D31172" w:rsidRDefault="00763310" w:rsidP="00D31172">
                            <w:pPr>
                              <w:jc w:val="center"/>
                              <w:rPr>
                                <w:sz w:val="22"/>
                              </w:rPr>
                            </w:pPr>
                            <w:r>
                              <w:rPr>
                                <w:sz w:val="22"/>
                              </w:rPr>
                              <w:t>Mt 5:10-12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4" type="#_x0000_t202" style="position:absolute;left:0;text-align:left;margin-left:-39.9pt;margin-top:1.6pt;width:1in;height:27pt;z-index:2516858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" filled="f" strokecolor="black [3213]">
                <v:textbox>
                  <w:txbxContent>
                    <w:p w14:paraId="5EC94880" w14:textId="31D0AB7F" w:rsidR="000F1CA3" w:rsidRPr="00D31172" w:rsidRDefault="000F1CA3" w:rsidP="00D31172">
                      <w:pPr>
                        <w:jc w:val="center"/>
                        <w:rPr>
                          <w:sz w:val="22"/>
                        </w:rPr>
                      </w:pPr>
                      <w:r>
                        <w:rPr>
                          <w:sz w:val="22"/>
                        </w:rPr>
                        <w:t>Mt 5:10-12</w:t>
                      </w:r>
                    </w:p>
                  </w:txbxContent>
                </v:textbox>
              </v:shape>
            </w:pict>
          </mc:Fallback>
        </mc:AlternateContent>
      </w:r>
      <w:r w:rsidR="00517774" w:rsidRPr="00D77F5E">
        <w:rPr>
          <w:u w:val="single"/>
        </w:rPr>
        <w:t>Text</w:t>
      </w:r>
      <w:r w:rsidR="00517774" w:rsidRPr="00D77F5E">
        <w:t xml:space="preserve">: </w:t>
      </w:r>
      <w:r w:rsidR="00517774">
        <w:t xml:space="preserve">Matthew 5:10-12 is the encouragement from Jesus Himself on why we should </w:t>
      </w:r>
      <w:r w:rsidR="00517774" w:rsidRPr="00402A39">
        <w:rPr>
          <w:i/>
        </w:rPr>
        <w:t>welcome</w:t>
      </w:r>
      <w:r w:rsidR="00517774">
        <w:t xml:space="preserve"> suffering into our lives.</w:t>
      </w:r>
    </w:p>
    <w:p w14:paraId="7EF57625" w14:textId="13C1B612" w:rsidR="00517774" w:rsidRPr="00D77F5E" w:rsidRDefault="00E62B25" w:rsidP="00517774">
      <w:pPr>
        <w:pStyle w:val="Heading3"/>
        <w:ind w:right="-10"/>
      </w:pPr>
      <w:r>
        <w:rPr>
          <w:noProof/>
        </w:rPr>
        <mc:AlternateContent>
          <mc:Choice Requires="wps">
            <w:drawing>
              <wp:anchor distT="0" distB="0" distL="0" distR="0" simplePos="0" relativeHeight="251735040" behindDoc="0" locked="0" layoutInCell="1" allowOverlap="1" wp14:anchorId="09728584" wp14:editId="0978DC8B">
                <wp:simplePos x="0" y="0"/>
                <wp:positionH relativeFrom="column">
                  <wp:posOffset>-507365</wp:posOffset>
                </wp:positionH>
                <wp:positionV relativeFrom="paragraph">
                  <wp:posOffset>158115</wp:posOffset>
                </wp:positionV>
                <wp:extent cx="914400" cy="342900"/>
                <wp:effectExtent l="0" t="0" r="25400" b="38100"/>
                <wp:wrapNone/>
                <wp:docPr id="44" name="Text Box 4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957FC" w14:textId="1C0856D7" w:rsidR="00763310" w:rsidRPr="00D31172" w:rsidRDefault="00763310" w:rsidP="00D31172">
                            <w:pPr>
                              <w:jc w:val="center"/>
                              <w:rPr>
                                <w:sz w:val="22"/>
                              </w:rPr>
                            </w:pPr>
                            <w:r>
                              <w:rPr>
                                <w:sz w:val="22"/>
                              </w:rPr>
                              <w:t>• 2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45" type="#_x0000_t202" style="position:absolute;left:0;text-align:left;margin-left:-39.9pt;margin-top:12.45pt;width:1in;height:27pt;z-index:2517350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" filled="f" strokecolor="black [3213]">
                <v:textbox>
                  <w:txbxContent>
                    <w:p w14:paraId="591957FC" w14:textId="1C0856D7" w:rsidR="000F1CA3" w:rsidRPr="00D31172" w:rsidRDefault="000F1CA3" w:rsidP="00D31172">
                      <w:pPr>
                        <w:jc w:val="center"/>
                        <w:rPr>
                          <w:sz w:val="22"/>
                        </w:rPr>
                      </w:pPr>
                      <w:r>
                        <w:rPr>
                          <w:sz w:val="22"/>
                        </w:rPr>
                        <w:t>• 2 reasons</w:t>
                      </w:r>
                    </w:p>
                  </w:txbxContent>
                </v:textbox>
              </v:shape>
            </w:pict>
          </mc:Fallback>
        </mc:AlternateContent>
      </w:r>
      <w:r w:rsidR="00517774" w:rsidRPr="00D77F5E">
        <w:rPr>
          <w:u w:val="single"/>
        </w:rPr>
        <w:t>Preview</w:t>
      </w:r>
      <w:r w:rsidR="00517774" w:rsidRPr="00D77F5E">
        <w:t xml:space="preserve">: </w:t>
      </w:r>
      <w:r w:rsidR="00402A39">
        <w:t xml:space="preserve">In these three short verses, </w:t>
      </w:r>
      <w:r w:rsidR="00517774">
        <w:t xml:space="preserve">Jesus </w:t>
      </w:r>
      <w:r w:rsidR="00271597">
        <w:t>gives two reasons we should accept persecution with joy</w:t>
      </w:r>
      <w:r w:rsidR="00517774">
        <w:t>.</w:t>
      </w:r>
    </w:p>
    <w:p w14:paraId="29C25DA8" w14:textId="77777777" w:rsidR="00517774" w:rsidRPr="00D77F5E" w:rsidRDefault="00517774" w:rsidP="00517774">
      <w:pPr>
        <w:pStyle w:val="Heading3"/>
        <w:ind w:right="-10"/>
      </w:pPr>
      <w:r w:rsidRPr="00D77F5E">
        <w:rPr>
          <w:u w:val="single"/>
        </w:rPr>
        <w:t>Transition</w:t>
      </w:r>
      <w:r w:rsidRPr="00D77F5E">
        <w:t xml:space="preserve">: </w:t>
      </w:r>
      <w:r>
        <w:t>The first reason we should accept persecution with joy is…</w:t>
      </w:r>
    </w:p>
    <w:p w14:paraId="208FC562" w14:textId="518C5D4E" w:rsidR="00517774" w:rsidRDefault="00D31172" w:rsidP="00517774">
      <w:pPr>
        <w:pStyle w:val="Heading1"/>
        <w:ind w:right="-10"/>
      </w:pPr>
      <w:r>
        <w:rPr>
          <w:noProof/>
        </w:rPr>
        <mc:AlternateContent>
          <mc:Choice Requires="wps">
            <w:drawing>
              <wp:anchor distT="0" distB="0" distL="0" distR="0" simplePos="0" relativeHeight="251687936" behindDoc="0" locked="0" layoutInCell="1" allowOverlap="1" wp14:anchorId="10E46D54" wp14:editId="6299FEF7">
                <wp:simplePos x="0" y="0"/>
                <wp:positionH relativeFrom="column">
                  <wp:posOffset>-507365</wp:posOffset>
                </wp:positionH>
                <wp:positionV relativeFrom="paragraph">
                  <wp:posOffset>59055</wp:posOffset>
                </wp:positionV>
                <wp:extent cx="685800" cy="342900"/>
                <wp:effectExtent l="0" t="0" r="25400" b="38100"/>
                <wp:wrapNone/>
                <wp:docPr id="15" name="Text Box 1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16CC5" w14:textId="0598ED4B" w:rsidR="00763310" w:rsidRPr="00D31172" w:rsidRDefault="00763310" w:rsidP="00D31172">
                            <w:pPr>
                              <w:jc w:val="center"/>
                              <w:rPr>
                                <w:sz w:val="22"/>
                              </w:rPr>
                            </w:pPr>
                            <w:r>
                              <w:rPr>
                                <w:sz w:val="22"/>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6" type="#_x0000_t202" style="position:absolute;left:0;text-align:left;margin-left:-39.9pt;margin-top:4.65pt;width:54pt;height:27pt;z-index:2516879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" filled="f" strokecolor="black [3213]">
                <v:textbox>
                  <w:txbxContent>
                    <w:p w14:paraId="1F316CC5" w14:textId="0598ED4B" w:rsidR="000F1CA3" w:rsidRPr="00D31172" w:rsidRDefault="000F1CA3" w:rsidP="00D31172">
                      <w:pPr>
                        <w:jc w:val="center"/>
                        <w:rPr>
                          <w:sz w:val="22"/>
                        </w:rPr>
                      </w:pPr>
                      <w:r>
                        <w:rPr>
                          <w:sz w:val="22"/>
                        </w:rPr>
                        <w:t>MP</w:t>
                      </w:r>
                    </w:p>
                  </w:txbxContent>
                </v:textbox>
              </v:shape>
            </w:pict>
          </mc:Fallback>
        </mc:AlternateContent>
      </w:r>
      <w:r w:rsidR="00517774" w:rsidRPr="00D77F5E">
        <w:t>I.</w:t>
      </w:r>
      <w:r w:rsidR="00517774" w:rsidRPr="00D77F5E">
        <w:tab/>
      </w:r>
      <w:r w:rsidR="00517774">
        <w:t xml:space="preserve">Persecution causes us to look </w:t>
      </w:r>
      <w:r w:rsidR="00517774" w:rsidRPr="005C10AC">
        <w:rPr>
          <w:u w:val="single"/>
        </w:rPr>
        <w:t>forward</w:t>
      </w:r>
      <w:r w:rsidR="00517774">
        <w:t xml:space="preserve"> to our rich rewards (10-12a).</w:t>
      </w:r>
    </w:p>
    <w:p w14:paraId="4C407F64" w14:textId="5934DE78" w:rsidR="00282EA9" w:rsidRPr="00D77F5E" w:rsidRDefault="00451B37" w:rsidP="00517774">
      <w:pPr>
        <w:pStyle w:val="Heading1"/>
        <w:ind w:right="-10"/>
      </w:pPr>
      <w:r>
        <w:rPr>
          <w:noProof/>
        </w:rPr>
        <mc:AlternateContent>
          <mc:Choice Requires="wps">
            <w:drawing>
              <wp:anchor distT="0" distB="0" distL="0" distR="0" simplePos="0" relativeHeight="251741184" behindDoc="0" locked="0" layoutInCell="1" allowOverlap="1" wp14:anchorId="5C477D88" wp14:editId="19BE9503">
                <wp:simplePos x="0" y="0"/>
                <wp:positionH relativeFrom="column">
                  <wp:posOffset>-507365</wp:posOffset>
                </wp:positionH>
                <wp:positionV relativeFrom="paragraph">
                  <wp:posOffset>142875</wp:posOffset>
                </wp:positionV>
                <wp:extent cx="685800" cy="228600"/>
                <wp:effectExtent l="0" t="0" r="25400" b="25400"/>
                <wp:wrapNone/>
                <wp:docPr id="49" name="Text Box 49"/>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E5AFA" w14:textId="232D601F" w:rsidR="00763310" w:rsidRPr="00D31172" w:rsidRDefault="00763310" w:rsidP="00D31172">
                            <w:pPr>
                              <w:jc w:val="center"/>
                              <w:rPr>
                                <w:sz w:val="22"/>
                              </w:rPr>
                            </w:pPr>
                            <w:r>
                              <w:rPr>
                                <w:sz w:val="22"/>
                              </w:rPr>
                              <w:t>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47" type="#_x0000_t202" style="position:absolute;left:0;text-align:left;margin-left:-39.9pt;margin-top:11.25pt;width:54pt;height:18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" filled="f" strokecolor="black [3213]">
                <v:textbox>
                  <w:txbxContent>
                    <w:p w14:paraId="1E3E5AFA" w14:textId="232D601F" w:rsidR="00763310" w:rsidRPr="00D31172" w:rsidRDefault="00763310" w:rsidP="00D31172">
                      <w:pPr>
                        <w:jc w:val="center"/>
                        <w:rPr>
                          <w:sz w:val="22"/>
                        </w:rPr>
                      </w:pPr>
                      <w:r>
                        <w:rPr>
                          <w:sz w:val="22"/>
                        </w:rPr>
                        <w:t>SP</w:t>
                      </w:r>
                    </w:p>
                  </w:txbxContent>
                </v:textbox>
              </v:shape>
            </w:pict>
          </mc:Fallback>
        </mc:AlternateContent>
      </w:r>
      <w:r w:rsidR="00282EA9">
        <w:t xml:space="preserve">       [When we suffer </w:t>
      </w:r>
      <w:r w:rsidR="00282EA9" w:rsidRPr="00282EA9">
        <w:rPr>
          <w:i/>
        </w:rPr>
        <w:t>now</w:t>
      </w:r>
      <w:r w:rsidR="00282EA9">
        <w:t xml:space="preserve">, it </w:t>
      </w:r>
      <w:r w:rsidR="008E2A67">
        <w:t>helps</w:t>
      </w:r>
      <w:r w:rsidR="00282EA9">
        <w:t xml:space="preserve"> us look to our </w:t>
      </w:r>
      <w:r w:rsidR="00282EA9" w:rsidRPr="00282EA9">
        <w:rPr>
          <w:i/>
        </w:rPr>
        <w:t>future</w:t>
      </w:r>
      <w:r w:rsidR="00282EA9">
        <w:t xml:space="preserve"> blessings.]</w:t>
      </w:r>
    </w:p>
    <w:p w14:paraId="7DA0010C" w14:textId="3421E12E" w:rsidR="00537B86" w:rsidRDefault="005459F3" w:rsidP="00537B86">
      <w:pPr>
        <w:pStyle w:val="Heading2"/>
        <w:ind w:right="-10"/>
      </w:pPr>
      <w:r>
        <w:rPr>
          <w:noProof/>
        </w:rPr>
        <mc:AlternateContent>
          <mc:Choice Requires="wps">
            <w:drawing>
              <wp:anchor distT="0" distB="0" distL="0" distR="0" simplePos="0" relativeHeight="251776000" behindDoc="0" locked="0" layoutInCell="1" allowOverlap="1" wp14:anchorId="12C86CDE" wp14:editId="0FDB4A22">
                <wp:simplePos x="0" y="0"/>
                <wp:positionH relativeFrom="column">
                  <wp:posOffset>-393065</wp:posOffset>
                </wp:positionH>
                <wp:positionV relativeFrom="paragraph">
                  <wp:posOffset>485775</wp:posOffset>
                </wp:positionV>
                <wp:extent cx="685800" cy="4572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C400B" w14:textId="7CB2037C" w:rsidR="005459F3" w:rsidRDefault="005459F3" w:rsidP="00D31172">
                            <w:pPr>
                              <w:jc w:val="center"/>
                              <w:rPr>
                                <w:sz w:val="22"/>
                              </w:rPr>
                            </w:pPr>
                            <w:r>
                              <w:rPr>
                                <w:sz w:val="22"/>
                              </w:rPr>
                              <w:t>K of H</w:t>
                            </w:r>
                          </w:p>
                          <w:p w14:paraId="537D73BF" w14:textId="0ECE5835" w:rsidR="005459F3" w:rsidRPr="00D31172" w:rsidRDefault="005459F3" w:rsidP="00D31172">
                            <w:pPr>
                              <w:jc w:val="center"/>
                              <w:rPr>
                                <w:sz w:val="22"/>
                              </w:rPr>
                            </w:pPr>
                            <w:r>
                              <w:rPr>
                                <w:sz w:val="22"/>
                              </w:rPr>
                              <w:t>7 slides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9pt;margin-top:38.25pt;width:54pt;height:36pt;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" filled="f" strokecolor="black [3213]">
                <v:textbox>
                  <w:txbxContent>
                    <w:p w14:paraId="5DAC400B" w14:textId="7CB2037C" w:rsidR="005459F3" w:rsidRDefault="005459F3" w:rsidP="00D31172">
                      <w:pPr>
                        <w:jc w:val="center"/>
                        <w:rPr>
                          <w:sz w:val="22"/>
                        </w:rPr>
                      </w:pPr>
                      <w:r>
                        <w:rPr>
                          <w:sz w:val="22"/>
                        </w:rPr>
                        <w:t>K of H</w:t>
                      </w:r>
                    </w:p>
                    <w:p w14:paraId="537D73BF" w14:textId="0ECE5835" w:rsidR="005459F3" w:rsidRPr="00D31172" w:rsidRDefault="005459F3" w:rsidP="00D31172">
                      <w:pPr>
                        <w:jc w:val="center"/>
                        <w:rPr>
                          <w:sz w:val="22"/>
                        </w:rPr>
                      </w:pPr>
                      <w:r>
                        <w:rPr>
                          <w:sz w:val="22"/>
                        </w:rPr>
                        <w:t>7 slides</w:t>
                      </w:r>
                    </w:p>
                  </w:txbxContent>
                </v:textbox>
              </v:shape>
            </w:pict>
          </mc:Fallback>
        </mc:AlternateContent>
      </w:r>
      <w:r w:rsidR="00537B86">
        <w:t>God blesses us when we are persecuted for doing right because our suffering shows that we are members of God’s family (10).</w:t>
      </w:r>
    </w:p>
    <w:p w14:paraId="7E666F16" w14:textId="20423AE9" w:rsidR="005459F3" w:rsidRDefault="00537B86" w:rsidP="00537B86">
      <w:pPr>
        <w:pStyle w:val="Heading3"/>
      </w:pPr>
      <w:r>
        <w:t xml:space="preserve"> </w:t>
      </w:r>
      <w:r w:rsidR="005459F3">
        <w:t>“Kingdom of heaven” in Matthew refers to the political kingdom Israel will experience after the nation repents (3:2; 4:15; 10:7; 6:33; magi; 19:27-28).</w:t>
      </w:r>
    </w:p>
    <w:p w14:paraId="633F5CE4" w14:textId="3AC095FB" w:rsidR="006D07B9" w:rsidRDefault="006D07B9" w:rsidP="00537B86">
      <w:pPr>
        <w:pStyle w:val="Heading3"/>
      </w:pPr>
      <w:r>
        <w:lastRenderedPageBreak/>
        <w:t xml:space="preserve">[Example of Tim </w:t>
      </w:r>
      <w:proofErr w:type="spellStart"/>
      <w:r>
        <w:t>Tebow</w:t>
      </w:r>
      <w:proofErr w:type="spellEnd"/>
      <w:r>
        <w:t>]</w:t>
      </w:r>
    </w:p>
    <w:p w14:paraId="45726201" w14:textId="5067BB33" w:rsidR="00901097" w:rsidRDefault="00D31172" w:rsidP="006D07B9">
      <w:pPr>
        <w:pStyle w:val="Heading4"/>
      </w:pPr>
      <w:r>
        <w:rPr>
          <w:noProof/>
        </w:rPr>
        <mc:AlternateContent>
          <mc:Choice Requires="wps">
            <w:drawing>
              <wp:anchor distT="0" distB="0" distL="0" distR="0" simplePos="0" relativeHeight="251675648" behindDoc="0" locked="0" layoutInCell="1" allowOverlap="1" wp14:anchorId="427D936E" wp14:editId="268250AB">
                <wp:simplePos x="0" y="0"/>
                <wp:positionH relativeFrom="column">
                  <wp:posOffset>-507365</wp:posOffset>
                </wp:positionH>
                <wp:positionV relativeFrom="paragraph">
                  <wp:posOffset>59055</wp:posOffset>
                </wp:positionV>
                <wp:extent cx="9144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960E7" w14:textId="3B2F3948" w:rsidR="00763310" w:rsidRPr="00D31172" w:rsidRDefault="00763310" w:rsidP="00D31172">
                            <w:pPr>
                              <w:jc w:val="center"/>
                              <w:rPr>
                                <w:sz w:val="22"/>
                              </w:rPr>
                            </w:pPr>
                            <w:proofErr w:type="spellStart"/>
                            <w:r>
                              <w:rPr>
                                <w:sz w:val="22"/>
                              </w:rPr>
                              <w:t>Tebow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9" type="#_x0000_t202" style="position:absolute;left:0;text-align:left;margin-left:-39.9pt;margin-top:4.65pt;width:1in;height:27pt;z-index:25167564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" filled="f" strokecolor="black [3213]">
                <v:textbox>
                  <w:txbxContent>
                    <w:p w14:paraId="2FA960E7" w14:textId="3B2F3948" w:rsidR="000F1CA3" w:rsidRPr="00D31172" w:rsidRDefault="000F1CA3" w:rsidP="00D31172">
                      <w:pPr>
                        <w:jc w:val="center"/>
                        <w:rPr>
                          <w:sz w:val="22"/>
                        </w:rPr>
                      </w:pPr>
                      <w:proofErr w:type="spellStart"/>
                      <w:r>
                        <w:rPr>
                          <w:sz w:val="22"/>
                        </w:rPr>
                        <w:t>Tebow</w:t>
                      </w:r>
                      <w:proofErr w:type="spellEnd"/>
                    </w:p>
                  </w:txbxContent>
                </v:textbox>
              </v:shape>
            </w:pict>
          </mc:Fallback>
        </mc:AlternateContent>
      </w:r>
      <w:r w:rsidR="00901097">
        <w:t xml:space="preserve">How many of you have heard of Tim </w:t>
      </w:r>
      <w:proofErr w:type="spellStart"/>
      <w:r w:rsidR="00901097">
        <w:t>Tebow</w:t>
      </w:r>
      <w:proofErr w:type="spellEnd"/>
      <w:r w:rsidR="00901097">
        <w:t>?</w:t>
      </w:r>
    </w:p>
    <w:p w14:paraId="3B1827FF" w14:textId="793511EA" w:rsidR="006F6688" w:rsidRDefault="000F1CA3" w:rsidP="006D07B9">
      <w:pPr>
        <w:pStyle w:val="Heading5"/>
      </w:pPr>
      <w:r>
        <w:rPr>
          <w:noProof/>
        </w:rPr>
        <mc:AlternateContent>
          <mc:Choice Requires="wps">
            <w:drawing>
              <wp:anchor distT="0" distB="0" distL="0" distR="0" simplePos="0" relativeHeight="251773952" behindDoc="0" locked="0" layoutInCell="1" allowOverlap="1" wp14:anchorId="48EA46D9" wp14:editId="5EACCEB1">
                <wp:simplePos x="0" y="0"/>
                <wp:positionH relativeFrom="column">
                  <wp:posOffset>-507365</wp:posOffset>
                </wp:positionH>
                <wp:positionV relativeFrom="paragraph">
                  <wp:posOffset>401320</wp:posOffset>
                </wp:positionV>
                <wp:extent cx="914400" cy="342900"/>
                <wp:effectExtent l="0" t="0" r="25400" b="38100"/>
                <wp:wrapNone/>
                <wp:docPr id="71" name="Text Box 7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704C0" w14:textId="4A44106F" w:rsidR="00763310" w:rsidRPr="00D31172" w:rsidRDefault="00763310" w:rsidP="00D31172">
                            <w:pPr>
                              <w:jc w:val="center"/>
                              <w:rPr>
                                <w:sz w:val="22"/>
                              </w:rPr>
                            </w:pPr>
                            <w:r>
                              <w:rPr>
                                <w:sz w:val="22"/>
                              </w:rPr>
                              <w:t>• 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1" o:spid="_x0000_s1050" type="#_x0000_t202" style="position:absolute;left:0;text-align:left;margin-left:-39.9pt;margin-top:31.6pt;width:1in;height:27pt;z-index:2517739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" filled="f" strokecolor="black [3213]">
                <v:textbox>
                  <w:txbxContent>
                    <w:p w14:paraId="35C704C0" w14:textId="4A44106F" w:rsidR="000F1CA3" w:rsidRPr="00D31172" w:rsidRDefault="000F1CA3" w:rsidP="00D31172">
                      <w:pPr>
                        <w:jc w:val="center"/>
                        <w:rPr>
                          <w:sz w:val="22"/>
                        </w:rPr>
                      </w:pPr>
                      <w:r>
                        <w:rPr>
                          <w:sz w:val="22"/>
                        </w:rPr>
                        <w:t>• Football</w:t>
                      </w:r>
                    </w:p>
                  </w:txbxContent>
                </v:textbox>
              </v:shape>
            </w:pict>
          </mc:Fallback>
        </mc:AlternateContent>
      </w:r>
      <w:r w:rsidR="00060E99">
        <w:t>He’</w:t>
      </w:r>
      <w:r w:rsidR="006F6688">
        <w:t>s the starting quarterback for the Denver Broncos</w:t>
      </w:r>
      <w:r w:rsidR="00060E99">
        <w:t xml:space="preserve"> at </w:t>
      </w:r>
      <w:r w:rsidR="00B90FD6">
        <w:t>a height of 1.91 m. and weight of 111 kg</w:t>
      </w:r>
      <w:r w:rsidR="006F6688">
        <w:t>.  Born in Manila to Baptist missionary parents and then homeschooled, he is now 24 years old and a football sensation—both in passing and running.</w:t>
      </w:r>
    </w:p>
    <w:p w14:paraId="28C339C1" w14:textId="33D6AB77" w:rsidR="006F6688" w:rsidRDefault="00D626FC" w:rsidP="006D07B9">
      <w:pPr>
        <w:pStyle w:val="Heading5"/>
      </w:pPr>
      <w:r>
        <w:rPr>
          <w:noProof/>
        </w:rPr>
        <mc:AlternateContent>
          <mc:Choice Requires="wps">
            <w:drawing>
              <wp:anchor distT="0" distB="0" distL="0" distR="0" simplePos="0" relativeHeight="251745280" behindDoc="0" locked="0" layoutInCell="1" allowOverlap="1" wp14:anchorId="4D7CB86A" wp14:editId="0B711630">
                <wp:simplePos x="0" y="0"/>
                <wp:positionH relativeFrom="column">
                  <wp:posOffset>-507365</wp:posOffset>
                </wp:positionH>
                <wp:positionV relativeFrom="paragraph">
                  <wp:posOffset>134620</wp:posOffset>
                </wp:positionV>
                <wp:extent cx="914400" cy="342900"/>
                <wp:effectExtent l="0" t="0" r="25400" b="38100"/>
                <wp:wrapNone/>
                <wp:docPr id="52" name="Text Box 5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43AC8B" w14:textId="172035FC" w:rsidR="00763310" w:rsidRPr="00D31172" w:rsidRDefault="00763310" w:rsidP="00D31172">
                            <w:pPr>
                              <w:jc w:val="center"/>
                              <w:rPr>
                                <w:sz w:val="22"/>
                              </w:rPr>
                            </w:pPr>
                            <w:r>
                              <w:rPr>
                                <w:sz w:val="22"/>
                              </w:rPr>
                              <w:t>John 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51" type="#_x0000_t202" style="position:absolute;left:0;text-align:left;margin-left:-39.9pt;margin-top:10.6pt;width:1in;height:27pt;z-index:2517452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0KOA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" filled="f" strokecolor="black [3213]">
                <v:textbox>
                  <w:txbxContent>
                    <w:p w14:paraId="7843AC8B" w14:textId="172035FC" w:rsidR="000F1CA3" w:rsidRPr="00D31172" w:rsidRDefault="000F1CA3" w:rsidP="00D31172">
                      <w:pPr>
                        <w:jc w:val="center"/>
                        <w:rPr>
                          <w:sz w:val="22"/>
                        </w:rPr>
                      </w:pPr>
                      <w:r>
                        <w:rPr>
                          <w:sz w:val="22"/>
                        </w:rPr>
                        <w:t>John 3:16</w:t>
                      </w:r>
                    </w:p>
                  </w:txbxContent>
                </v:textbox>
              </v:shape>
            </w:pict>
          </mc:Fallback>
        </mc:AlternateContent>
      </w:r>
      <w:r w:rsidR="006F6688">
        <w:t xml:space="preserve">He’s also an outspoken Christian.  </w:t>
      </w:r>
      <w:r w:rsidR="003E1129">
        <w:t>“</w:t>
      </w:r>
      <w:r w:rsidR="006F6688">
        <w:t xml:space="preserve">During his college football career, </w:t>
      </w:r>
      <w:proofErr w:type="spellStart"/>
      <w:r w:rsidR="006F6688">
        <w:t>Tebow</w:t>
      </w:r>
      <w:proofErr w:type="spellEnd"/>
      <w:r w:rsidR="006F6688">
        <w:t xml:space="preserve"> frequently wore references to biblical verses on</w:t>
      </w:r>
      <w:r w:rsidR="006F6688" w:rsidRPr="006F6688">
        <w:t xml:space="preserve"> his </w:t>
      </w:r>
      <w:hyperlink r:id="rId8" w:tooltip="Eye black" w:history="1">
        <w:r w:rsidR="006F6688" w:rsidRPr="006F6688">
          <w:rPr>
            <w:rStyle w:val="Hyperlink"/>
            <w:color w:val="auto"/>
            <w:u w:val="none"/>
          </w:rPr>
          <w:t>eye black</w:t>
        </w:r>
      </w:hyperlink>
      <w:r w:rsidR="006F6688" w:rsidRPr="006F6688">
        <w:t xml:space="preserve">. In a 2009 Championship Game, he wore </w:t>
      </w:r>
      <w:hyperlink r:id="rId9" w:tooltip="John 3:16" w:history="1">
        <w:r w:rsidR="006F6688" w:rsidRPr="006F6688">
          <w:rPr>
            <w:rStyle w:val="Hyperlink"/>
            <w:color w:val="auto"/>
            <w:u w:val="none"/>
          </w:rPr>
          <w:t>John 3:16</w:t>
        </w:r>
      </w:hyperlink>
      <w:r w:rsidR="006F6688" w:rsidRPr="006F6688">
        <w:t xml:space="preserve"> on his eye black; the verse was the highest-ranked </w:t>
      </w:r>
      <w:hyperlink r:id="rId10" w:tooltip="Google" w:history="1">
        <w:r w:rsidR="006F6688" w:rsidRPr="006F6688">
          <w:rPr>
            <w:rStyle w:val="Hyperlink"/>
            <w:color w:val="auto"/>
            <w:u w:val="none"/>
          </w:rPr>
          <w:t>Google</w:t>
        </w:r>
      </w:hyperlink>
      <w:r w:rsidR="006F6688" w:rsidRPr="006F6688">
        <w:t xml:space="preserve"> search term over the next 24 hours, generating over 90 million searches!</w:t>
      </w:r>
      <w:r w:rsidR="003E1129">
        <w:t>”</w:t>
      </w:r>
      <w:r w:rsidR="004E073B">
        <w:rPr>
          <w:rStyle w:val="FootnoteReference"/>
        </w:rPr>
        <w:footnoteReference w:id="1"/>
      </w:r>
    </w:p>
    <w:p w14:paraId="6370F0F2" w14:textId="5F9D1B34" w:rsidR="00E40952" w:rsidRPr="00D77F5E" w:rsidRDefault="00E40952" w:rsidP="006D07B9">
      <w:pPr>
        <w:pStyle w:val="Heading5"/>
      </w:pPr>
      <w:proofErr w:type="spellStart"/>
      <w:r>
        <w:t>Tebow</w:t>
      </w:r>
      <w:proofErr w:type="spellEnd"/>
      <w:r>
        <w:t xml:space="preserve"> also helps the suffering and dying look to the future.  Each week he sponsors a dying person and his family to his game—whether home or away—and meets with that person for about an hour after the game.</w:t>
      </w:r>
    </w:p>
    <w:p w14:paraId="37157D46" w14:textId="03EA65A3" w:rsidR="00517774" w:rsidRDefault="00E40952" w:rsidP="006D07B9">
      <w:pPr>
        <w:pStyle w:val="Heading4"/>
      </w:pPr>
      <w:r>
        <w:t xml:space="preserve">Not surprisingly, </w:t>
      </w:r>
      <w:r w:rsidR="00517774">
        <w:t xml:space="preserve">Tim </w:t>
      </w:r>
      <w:proofErr w:type="spellStart"/>
      <w:r w:rsidR="00517774">
        <w:t>Tebow</w:t>
      </w:r>
      <w:proofErr w:type="spellEnd"/>
      <w:r w:rsidR="00517774">
        <w:t xml:space="preserve"> has many critics due to his righteous life.</w:t>
      </w:r>
    </w:p>
    <w:p w14:paraId="1F509D03" w14:textId="4107A5BF" w:rsidR="00837CC3" w:rsidRDefault="00837CC3" w:rsidP="006D07B9">
      <w:pPr>
        <w:pStyle w:val="Heading5"/>
      </w:pPr>
      <w:r>
        <w:t xml:space="preserve">In answer to an interview question, </w:t>
      </w:r>
      <w:proofErr w:type="spellStart"/>
      <w:r>
        <w:t>Tebow</w:t>
      </w:r>
      <w:proofErr w:type="spellEnd"/>
      <w:r>
        <w:t xml:space="preserve"> stated that he was a virgin.</w:t>
      </w:r>
      <w:r w:rsidR="003E1129">
        <w:rPr>
          <w:rStyle w:val="FootnoteReference"/>
        </w:rPr>
        <w:footnoteReference w:id="2"/>
      </w:r>
      <w:r>
        <w:t xml:space="preserve"> The statement was subject to much discussion about whether the question was necessary, including criticism of the reporter who originally asked</w:t>
      </w:r>
      <w:r w:rsidR="003C6900">
        <w:t>!</w:t>
      </w:r>
    </w:p>
    <w:p w14:paraId="0CBE2E21" w14:textId="20738DA2" w:rsidR="00E83B4F" w:rsidRDefault="00E83B4F" w:rsidP="006D07B9">
      <w:pPr>
        <w:pStyle w:val="Heading5"/>
      </w:pPr>
      <w:r>
        <w:t xml:space="preserve">He gets a lot of press when he gets a picture taken of him </w:t>
      </w:r>
      <w:r w:rsidR="007A7871">
        <w:t xml:space="preserve">with </w:t>
      </w:r>
      <w:r>
        <w:t xml:space="preserve">an attractive girl, implying that he </w:t>
      </w:r>
      <w:r w:rsidR="007A7871">
        <w:t>has been</w:t>
      </w:r>
      <w:r>
        <w:t xml:space="preserve"> unfaithful to his pledge.</w:t>
      </w:r>
    </w:p>
    <w:p w14:paraId="0C11BB62" w14:textId="0EC39BC1" w:rsidR="00AB610A" w:rsidRDefault="00F10158" w:rsidP="00AB610A">
      <w:pPr>
        <w:pStyle w:val="Heading5"/>
      </w:pPr>
      <w:r>
        <w:t>One “</w:t>
      </w:r>
      <w:hyperlink r:id="rId11" w:history="1">
        <w:r w:rsidR="00AB610A">
          <w:rPr>
            <w:rStyle w:val="Hyperlink"/>
          </w:rPr>
          <w:t xml:space="preserve">Poll Finds 43 Percent Believe God Helps </w:t>
        </w:r>
        <w:proofErr w:type="spellStart"/>
        <w:r w:rsidR="00AB610A">
          <w:rPr>
            <w:rStyle w:val="Hyperlink"/>
          </w:rPr>
          <w:t>Tebow</w:t>
        </w:r>
        <w:proofErr w:type="spellEnd"/>
        <w:r w:rsidR="00AB610A">
          <w:rPr>
            <w:rStyle w:val="Hyperlink"/>
          </w:rPr>
          <w:t xml:space="preserve"> Win</w:t>
        </w:r>
      </w:hyperlink>
      <w:r>
        <w:t>”</w:t>
      </w:r>
      <w:r w:rsidR="00AB610A">
        <w:t xml:space="preserve"> appeared on the website liberalvaluesblog.com on </w:t>
      </w:r>
      <w:r>
        <w:t xml:space="preserve">13 </w:t>
      </w:r>
      <w:r>
        <w:rPr>
          <w:rStyle w:val="submitted"/>
        </w:rPr>
        <w:t>Jan</w:t>
      </w:r>
      <w:r w:rsidR="00AB610A">
        <w:rPr>
          <w:rStyle w:val="submitted"/>
        </w:rPr>
        <w:t xml:space="preserve"> 2012 by Ron </w:t>
      </w:r>
      <w:proofErr w:type="spellStart"/>
      <w:r w:rsidR="00AB610A">
        <w:rPr>
          <w:rStyle w:val="submitted"/>
        </w:rPr>
        <w:t>Chusid</w:t>
      </w:r>
      <w:proofErr w:type="spellEnd"/>
      <w:r>
        <w:rPr>
          <w:rStyle w:val="submitted"/>
        </w:rPr>
        <w:t>, who wrote:</w:t>
      </w:r>
      <w:r w:rsidR="00AB610A">
        <w:rPr>
          <w:rStyle w:val="submitted"/>
        </w:rPr>
        <w:t xml:space="preserve"> </w:t>
      </w:r>
    </w:p>
    <w:p w14:paraId="1F4E5959" w14:textId="77777777" w:rsidR="00AB610A" w:rsidRPr="00AB610A" w:rsidRDefault="00AB610A" w:rsidP="00D626FC">
      <w:pPr>
        <w:pStyle w:val="NormalWeb"/>
        <w:ind w:left="2970"/>
        <w:rPr>
          <w:sz w:val="22"/>
        </w:rPr>
      </w:pPr>
      <w:r w:rsidRPr="00AB610A">
        <w:rPr>
          <w:sz w:val="22"/>
        </w:rPr>
        <w:t xml:space="preserve">There are certainly a lot of ignorant Americans. A </w:t>
      </w:r>
      <w:hyperlink r:id="rId12" w:history="1">
        <w:r w:rsidRPr="00AB610A">
          <w:rPr>
            <w:rStyle w:val="Hyperlink"/>
            <w:sz w:val="22"/>
          </w:rPr>
          <w:t xml:space="preserve">recent poll </w:t>
        </w:r>
      </w:hyperlink>
      <w:r w:rsidRPr="00AB610A">
        <w:rPr>
          <w:sz w:val="22"/>
        </w:rPr>
        <w:t xml:space="preserve">found that 43 percent believe God helps Tim </w:t>
      </w:r>
      <w:proofErr w:type="spellStart"/>
      <w:r w:rsidRPr="00AB610A">
        <w:rPr>
          <w:sz w:val="22"/>
        </w:rPr>
        <w:t>Tebow</w:t>
      </w:r>
      <w:proofErr w:type="spellEnd"/>
      <w:r w:rsidRPr="00AB610A">
        <w:rPr>
          <w:sz w:val="22"/>
        </w:rPr>
        <w:t xml:space="preserve"> win football games.</w:t>
      </w:r>
    </w:p>
    <w:p w14:paraId="1BC66E65" w14:textId="47080B2A" w:rsidR="00AB610A" w:rsidRPr="00AB610A" w:rsidRDefault="00AB610A" w:rsidP="00D626FC">
      <w:pPr>
        <w:pStyle w:val="NormalWeb"/>
        <w:ind w:left="2970"/>
        <w:rPr>
          <w:sz w:val="22"/>
        </w:rPr>
      </w:pPr>
      <w:r w:rsidRPr="00AB610A">
        <w:rPr>
          <w:sz w:val="22"/>
        </w:rPr>
        <w:t xml:space="preserve">I wonder how they explain the games in which </w:t>
      </w:r>
      <w:proofErr w:type="spellStart"/>
      <w:r w:rsidRPr="00AB610A">
        <w:rPr>
          <w:sz w:val="22"/>
        </w:rPr>
        <w:t>Tebow</w:t>
      </w:r>
      <w:proofErr w:type="spellEnd"/>
      <w:r w:rsidRPr="00AB610A">
        <w:rPr>
          <w:sz w:val="22"/>
        </w:rPr>
        <w:t xml:space="preserve"> doesn’t win. Did </w:t>
      </w:r>
      <w:proofErr w:type="spellStart"/>
      <w:r w:rsidRPr="00AB610A">
        <w:rPr>
          <w:sz w:val="22"/>
        </w:rPr>
        <w:t>Tebow</w:t>
      </w:r>
      <w:proofErr w:type="spellEnd"/>
      <w:r w:rsidRPr="00AB610A">
        <w:rPr>
          <w:sz w:val="22"/>
        </w:rPr>
        <w:t xml:space="preserve"> (or his fans) do something wrong to cause God to make him lose, or does God lack the power to control everything in a football game?</w:t>
      </w:r>
    </w:p>
    <w:p w14:paraId="2685E1F9" w14:textId="0B3D3404" w:rsidR="00AB610A" w:rsidRPr="00AB610A" w:rsidRDefault="00AB610A" w:rsidP="00D626FC">
      <w:pPr>
        <w:pStyle w:val="NormalWeb"/>
        <w:ind w:left="2970"/>
        <w:rPr>
          <w:sz w:val="22"/>
        </w:rPr>
      </w:pPr>
      <w:r w:rsidRPr="00AB610A">
        <w:rPr>
          <w:sz w:val="22"/>
        </w:rPr>
        <w:t>Even more importantly, if they believe that God is interested in football to the point of intervening, why doesn’t God intervene in more important areas which might reduce human suffering. Do they really believe that intervening to determine who wins a football game is more important to God than intervening to prevent the Holocaust?</w:t>
      </w:r>
    </w:p>
    <w:p w14:paraId="2004A10D" w14:textId="767949BC" w:rsidR="00053815" w:rsidRDefault="003C6900" w:rsidP="00053815">
      <w:pPr>
        <w:pStyle w:val="Heading5"/>
      </w:pPr>
      <w:r>
        <w:t>Other r</w:t>
      </w:r>
      <w:r w:rsidR="00000833">
        <w:t>eporters have asked if this guy</w:t>
      </w:r>
      <w:r>
        <w:t xml:space="preserve"> is really for real—“Does he really care for the sick and dying to meet them every week?”</w:t>
      </w:r>
      <w:r w:rsidR="000727B5">
        <w:t xml:space="preserve"> Well, he does!</w:t>
      </w:r>
    </w:p>
    <w:p w14:paraId="260EA969" w14:textId="3586AF47" w:rsidR="00053815" w:rsidRPr="00053815" w:rsidRDefault="00D54366" w:rsidP="00053815">
      <w:pPr>
        <w:pStyle w:val="Heading5"/>
      </w:pPr>
      <w:r>
        <w:t>His critics even worked to change the rules so players could not write anything on their eye black!</w:t>
      </w:r>
    </w:p>
    <w:p w14:paraId="57FA2C1B" w14:textId="04714F74" w:rsidR="000727B5" w:rsidRDefault="000727B5" w:rsidP="00AB610A">
      <w:pPr>
        <w:pStyle w:val="Heading5"/>
      </w:pPr>
      <w:proofErr w:type="spellStart"/>
      <w:r>
        <w:lastRenderedPageBreak/>
        <w:t>Tebow</w:t>
      </w:r>
      <w:proofErr w:type="spellEnd"/>
      <w:r>
        <w:t xml:space="preserve"> has said of his critics, "I just have a passion to play football. When you do things different than other people sometimes do them, and you don't settle for just being average, you open yourself up for criticism. But, I'm ready for it. I've learned to live with it. I never just wanted to do things the same way everybody else does."</w:t>
      </w:r>
    </w:p>
    <w:p w14:paraId="3B2DE3BC" w14:textId="4342D8F0" w:rsidR="0040176C" w:rsidRDefault="00D31172" w:rsidP="00DD5C62">
      <w:pPr>
        <w:pStyle w:val="Heading5"/>
      </w:pPr>
      <w:r>
        <w:rPr>
          <w:noProof/>
        </w:rPr>
        <mc:AlternateContent>
          <mc:Choice Requires="wps">
            <w:drawing>
              <wp:anchor distT="0" distB="0" distL="0" distR="0" simplePos="0" relativeHeight="251667456" behindDoc="0" locked="0" layoutInCell="1" allowOverlap="1" wp14:anchorId="223B20D9" wp14:editId="389F83B5">
                <wp:simplePos x="0" y="0"/>
                <wp:positionH relativeFrom="column">
                  <wp:posOffset>-507365</wp:posOffset>
                </wp:positionH>
                <wp:positionV relativeFrom="paragraph">
                  <wp:posOffset>439420</wp:posOffset>
                </wp:positionV>
                <wp:extent cx="914400" cy="342900"/>
                <wp:effectExtent l="0" t="0" r="25400" b="38100"/>
                <wp:wrapNone/>
                <wp:docPr id="5" name="Text Box 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5B756" w14:textId="1C61D87B" w:rsidR="00763310" w:rsidRPr="00D31172" w:rsidRDefault="00763310" w:rsidP="00D31172">
                            <w:pPr>
                              <w:jc w:val="center"/>
                              <w:rPr>
                                <w:sz w:val="22"/>
                              </w:rPr>
                            </w:pPr>
                            <w:r>
                              <w:rPr>
                                <w:sz w:val="22"/>
                              </w:rPr>
                              <w:t>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2" type="#_x0000_t202" style="position:absolute;left:0;text-align:left;margin-left:-39.9pt;margin-top:34.6pt;width:1in;height:27pt;z-index:2516674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" filled="f" strokecolor="black [3213]">
                <v:textbox>
                  <w:txbxContent>
                    <w:p w14:paraId="47A5B756" w14:textId="1C61D87B" w:rsidR="000F1CA3" w:rsidRPr="00D31172" w:rsidRDefault="000F1CA3" w:rsidP="00D31172">
                      <w:pPr>
                        <w:jc w:val="center"/>
                        <w:rPr>
                          <w:sz w:val="22"/>
                        </w:rPr>
                      </w:pPr>
                      <w:r>
                        <w:rPr>
                          <w:sz w:val="22"/>
                        </w:rPr>
                        <w:t>5:10</w:t>
                      </w:r>
                    </w:p>
                  </w:txbxContent>
                </v:textbox>
              </v:shape>
            </w:pict>
          </mc:Fallback>
        </mc:AlternateContent>
      </w:r>
      <w:r w:rsidR="00301D60">
        <w:t xml:space="preserve">You know what?  If Jesus is correct here (and I believe he is!), then Tim </w:t>
      </w:r>
      <w:proofErr w:type="spellStart"/>
      <w:r w:rsidR="00301D60">
        <w:t>Tebow</w:t>
      </w:r>
      <w:proofErr w:type="spellEnd"/>
      <w:r w:rsidR="00301D60">
        <w:t xml:space="preserve"> is blessed because of </w:t>
      </w:r>
      <w:r w:rsidR="00000833">
        <w:t>doing right—despite getting criticized for it</w:t>
      </w:r>
      <w:r w:rsidR="00301D60">
        <w:t>.</w:t>
      </w:r>
    </w:p>
    <w:p w14:paraId="6914B1D7" w14:textId="0353AC68" w:rsidR="00301D60" w:rsidRDefault="00301D60" w:rsidP="00DD5C62">
      <w:pPr>
        <w:pStyle w:val="Heading3"/>
      </w:pPr>
      <w:r>
        <w:t>The way we are blessed is “for theirs is the kingdom of heaven.”  What’s that mean?</w:t>
      </w:r>
    </w:p>
    <w:p w14:paraId="1007B3E7" w14:textId="133853E8" w:rsidR="00C27580" w:rsidRDefault="00EF3CFC" w:rsidP="00DD5C62">
      <w:pPr>
        <w:pStyle w:val="Heading4"/>
      </w:pPr>
      <w:r>
        <w:rPr>
          <w:noProof/>
        </w:rPr>
        <mc:AlternateContent>
          <mc:Choice Requires="wps">
            <w:drawing>
              <wp:anchor distT="0" distB="0" distL="0" distR="0" simplePos="0" relativeHeight="251747328" behindDoc="0" locked="0" layoutInCell="1" allowOverlap="1" wp14:anchorId="3B71946E" wp14:editId="22CE506A">
                <wp:simplePos x="0" y="0"/>
                <wp:positionH relativeFrom="column">
                  <wp:posOffset>-164465</wp:posOffset>
                </wp:positionH>
                <wp:positionV relativeFrom="paragraph">
                  <wp:posOffset>12700</wp:posOffset>
                </wp:positionV>
                <wp:extent cx="914400" cy="342900"/>
                <wp:effectExtent l="0" t="0" r="25400" b="38100"/>
                <wp:wrapNone/>
                <wp:docPr id="54" name="Text Box 5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3FF63" w14:textId="53795538" w:rsidR="00763310" w:rsidRPr="00D31172" w:rsidRDefault="00763310" w:rsidP="00D31172">
                            <w:pPr>
                              <w:jc w:val="center"/>
                              <w:rPr>
                                <w:sz w:val="22"/>
                              </w:rPr>
                            </w:pPr>
                            <w:r>
                              <w:rPr>
                                <w:sz w:val="22"/>
                              </w:rPr>
                              <w:t>Enemies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53" type="#_x0000_t202" style="position:absolute;left:0;text-align:left;margin-left:-12.9pt;margin-top:1pt;width:1in;height:27pt;z-index:2517473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hKuE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" filled="f" strokecolor="black [3213]">
                <v:textbox>
                  <w:txbxContent>
                    <w:p w14:paraId="40D3FF63" w14:textId="53795538" w:rsidR="000F1CA3" w:rsidRPr="00D31172" w:rsidRDefault="000F1CA3" w:rsidP="00D31172">
                      <w:pPr>
                        <w:jc w:val="center"/>
                        <w:rPr>
                          <w:sz w:val="22"/>
                        </w:rPr>
                      </w:pPr>
                      <w:r>
                        <w:rPr>
                          <w:sz w:val="22"/>
                        </w:rPr>
                        <w:t>Enemies</w:t>
                      </w:r>
                    </w:p>
                  </w:txbxContent>
                </v:textbox>
              </v:shape>
            </w:pict>
          </mc:Fallback>
        </mc:AlternateContent>
      </w:r>
      <w:r w:rsidR="00C27580">
        <w:t>First century Christians had a reputation for being enemies of the State.  Why?</w:t>
      </w:r>
      <w:r w:rsidR="006D3BEB">
        <w:rPr>
          <w:rStyle w:val="FootnoteReference"/>
        </w:rPr>
        <w:footnoteReference w:id="3"/>
      </w:r>
    </w:p>
    <w:p w14:paraId="16A9FD50" w14:textId="3FA87C90" w:rsidR="00DF1F4D" w:rsidRDefault="00EF3CFC" w:rsidP="00DD5C62">
      <w:pPr>
        <w:pStyle w:val="Heading5"/>
      </w:pPr>
      <w:r>
        <w:rPr>
          <w:noProof/>
        </w:rPr>
        <mc:AlternateContent>
          <mc:Choice Requires="wps">
            <w:drawing>
              <wp:anchor distT="0" distB="0" distL="0" distR="0" simplePos="0" relativeHeight="251751424" behindDoc="0" locked="0" layoutInCell="1" allowOverlap="1" wp14:anchorId="7836CEB2" wp14:editId="5FEFBD82">
                <wp:simplePos x="0" y="0"/>
                <wp:positionH relativeFrom="column">
                  <wp:posOffset>-164465</wp:posOffset>
                </wp:positionH>
                <wp:positionV relativeFrom="paragraph">
                  <wp:posOffset>27940</wp:posOffset>
                </wp:positionV>
                <wp:extent cx="914400" cy="342900"/>
                <wp:effectExtent l="0" t="0" r="25400" b="38100"/>
                <wp:wrapNone/>
                <wp:docPr id="56" name="Text Box 5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A33AD" w14:textId="19D6B931" w:rsidR="00763310" w:rsidRPr="00D31172" w:rsidRDefault="00763310" w:rsidP="00D31172">
                            <w:pPr>
                              <w:jc w:val="center"/>
                              <w:rPr>
                                <w:sz w:val="22"/>
                              </w:rPr>
                            </w:pPr>
                            <w:r>
                              <w:rPr>
                                <w:sz w:val="22"/>
                              </w:rPr>
                              <w:t>Passover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54" type="#_x0000_t202" style="position:absolute;left:0;text-align:left;margin-left:-12.9pt;margin-top:2.2pt;width:1in;height:27pt;z-index:2517514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yvbOE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" filled="f" strokecolor="black [3213]">
                <v:textbox>
                  <w:txbxContent>
                    <w:p w14:paraId="352A33AD" w14:textId="19D6B931" w:rsidR="000F1CA3" w:rsidRPr="00D31172" w:rsidRDefault="000F1CA3" w:rsidP="00D31172">
                      <w:pPr>
                        <w:jc w:val="center"/>
                        <w:rPr>
                          <w:sz w:val="22"/>
                        </w:rPr>
                      </w:pPr>
                      <w:r>
                        <w:rPr>
                          <w:sz w:val="22"/>
                        </w:rPr>
                        <w:t>Passover</w:t>
                      </w:r>
                    </w:p>
                  </w:txbxContent>
                </v:textbox>
              </v:shape>
            </w:pict>
          </mc:Fallback>
        </mc:AlternateContent>
      </w:r>
      <w:r>
        <w:rPr>
          <w:noProof/>
        </w:rPr>
        <mc:AlternateContent>
          <mc:Choice Requires="wps">
            <w:drawing>
              <wp:anchor distT="0" distB="0" distL="0" distR="0" simplePos="0" relativeHeight="251694080" behindDoc="0" locked="0" layoutInCell="1" allowOverlap="1" wp14:anchorId="5C11B28B" wp14:editId="656380A3">
                <wp:simplePos x="0" y="0"/>
                <wp:positionH relativeFrom="column">
                  <wp:posOffset>-164465</wp:posOffset>
                </wp:positionH>
                <wp:positionV relativeFrom="paragraph">
                  <wp:posOffset>424180</wp:posOffset>
                </wp:positionV>
                <wp:extent cx="914400" cy="403225"/>
                <wp:effectExtent l="0" t="0" r="25400" b="28575"/>
                <wp:wrapNone/>
                <wp:docPr id="18" name="Text Box 18"/>
                <wp:cNvGraphicFramePr/>
                <a:graphic xmlns:a="http://schemas.openxmlformats.org/drawingml/2006/main">
                  <a:graphicData uri="http://schemas.microsoft.com/office/word/2010/wordprocessingShape">
                    <wps:wsp>
                      <wps:cNvSpPr txBox="1"/>
                      <wps:spPr>
                        <a:xfrm>
                          <a:off x="0" y="0"/>
                          <a:ext cx="914400" cy="4032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88B94" w14:textId="423D229E" w:rsidR="00763310" w:rsidRPr="00D31172" w:rsidRDefault="00763310" w:rsidP="00D31172">
                            <w:pPr>
                              <w:jc w:val="center"/>
                              <w:rPr>
                                <w:sz w:val="22"/>
                              </w:rPr>
                            </w:pPr>
                            <w:r>
                              <w:rPr>
                                <w:sz w:val="22"/>
                              </w:rPr>
                              <w:t>Rome Protected Jews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5" type="#_x0000_t202" style="position:absolute;left:0;text-align:left;margin-left:-12.9pt;margin-top:33.4pt;width:1in;height:31.7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" filled="f" strokecolor="black [3213]">
                <v:textbox>
                  <w:txbxContent>
                    <w:p w14:paraId="51D88B94" w14:textId="423D229E" w:rsidR="000F1CA3" w:rsidRPr="00D31172" w:rsidRDefault="000F1CA3" w:rsidP="00D31172">
                      <w:pPr>
                        <w:jc w:val="center"/>
                        <w:rPr>
                          <w:sz w:val="22"/>
                        </w:rPr>
                      </w:pPr>
                      <w:r>
                        <w:rPr>
                          <w:sz w:val="22"/>
                        </w:rPr>
                        <w:t>Rome Protected Jews</w:t>
                      </w:r>
                    </w:p>
                  </w:txbxContent>
                </v:textbox>
              </v:shape>
            </w:pict>
          </mc:Fallback>
        </mc:AlternateContent>
      </w:r>
      <w:r>
        <w:rPr>
          <w:noProof/>
        </w:rPr>
        <mc:AlternateContent>
          <mc:Choice Requires="wps">
            <w:drawing>
              <wp:anchor distT="0" distB="0" distL="0" distR="0" simplePos="0" relativeHeight="251749376" behindDoc="0" locked="0" layoutInCell="1" allowOverlap="1" wp14:anchorId="565E968C" wp14:editId="2B9A9C1B">
                <wp:simplePos x="0" y="0"/>
                <wp:positionH relativeFrom="column">
                  <wp:posOffset>-164465</wp:posOffset>
                </wp:positionH>
                <wp:positionV relativeFrom="paragraph">
                  <wp:posOffset>828040</wp:posOffset>
                </wp:positionV>
                <wp:extent cx="914400" cy="342900"/>
                <wp:effectExtent l="0" t="0" r="25400" b="38100"/>
                <wp:wrapNone/>
                <wp:docPr id="55" name="Text Box 5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BE7AA" w14:textId="0853F61F" w:rsidR="00763310" w:rsidRPr="00D31172" w:rsidRDefault="00763310" w:rsidP="00D31172">
                            <w:pPr>
                              <w:jc w:val="center"/>
                              <w:rPr>
                                <w:sz w:val="22"/>
                              </w:rPr>
                            </w:pPr>
                            <w:r>
                              <w:rPr>
                                <w:sz w:val="22"/>
                              </w:rPr>
                              <w:t>Persecution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56" type="#_x0000_t202" style="position:absolute;left:0;text-align:left;margin-left:-12.9pt;margin-top:65.2pt;width:1in;height:27pt;z-index:2517493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" filled="f" strokecolor="black [3213]">
                <v:textbox>
                  <w:txbxContent>
                    <w:p w14:paraId="4C4BE7AA" w14:textId="0853F61F" w:rsidR="000F1CA3" w:rsidRPr="00D31172" w:rsidRDefault="000F1CA3" w:rsidP="00D31172">
                      <w:pPr>
                        <w:jc w:val="center"/>
                        <w:rPr>
                          <w:sz w:val="22"/>
                        </w:rPr>
                      </w:pPr>
                      <w:r>
                        <w:rPr>
                          <w:sz w:val="22"/>
                        </w:rPr>
                        <w:t>Persecution</w:t>
                      </w:r>
                    </w:p>
                  </w:txbxContent>
                </v:textbox>
              </v:shape>
            </w:pict>
          </mc:Fallback>
        </mc:AlternateContent>
      </w:r>
      <w:r w:rsidR="00310A30" w:rsidRPr="00310A30">
        <w:rPr>
          <w:u w:val="single"/>
        </w:rPr>
        <w:t>Jews</w:t>
      </w:r>
      <w:r w:rsidR="00310A30">
        <w:t xml:space="preserve">: </w:t>
      </w:r>
      <w:r w:rsidR="00DF1F4D">
        <w:t>Christians we</w:t>
      </w:r>
      <w:r w:rsidR="002A0DEA">
        <w:t>re initially seen as a branch of</w:t>
      </w:r>
      <w:r w:rsidR="00DF1F4D">
        <w:t xml:space="preserve"> Judaism and thus had the protections of Roman law afforded the mostly wealthy Jews—but when many Gentiles became Christians, Jews joined in persecuting them </w:t>
      </w:r>
      <w:r w:rsidR="00680FCA">
        <w:t>because of</w:t>
      </w:r>
      <w:r w:rsidR="00DF1F4D">
        <w:t xml:space="preserve"> their disdain for Jesus as Messiah.</w:t>
      </w:r>
    </w:p>
    <w:p w14:paraId="3BC863DE" w14:textId="180BA8EF" w:rsidR="005A1D9D" w:rsidRDefault="005A1D9D" w:rsidP="00DD5C62">
      <w:pPr>
        <w:pStyle w:val="Heading5"/>
      </w:pPr>
      <w:r w:rsidRPr="00FE5ECD">
        <w:rPr>
          <w:u w:val="single"/>
        </w:rPr>
        <w:t>False rumors</w:t>
      </w:r>
      <w:r>
        <w:t xml:space="preserve"> also spread about Christians</w:t>
      </w:r>
      <w:r w:rsidR="00D34476">
        <w:t xml:space="preserve"> that led to horrible persecution</w:t>
      </w:r>
      <w:r>
        <w:t>:</w:t>
      </w:r>
    </w:p>
    <w:p w14:paraId="5810F25C" w14:textId="21F6DEC2" w:rsidR="00C75D06" w:rsidRDefault="00D31172" w:rsidP="00DD5C62">
      <w:pPr>
        <w:pStyle w:val="Heading6"/>
      </w:pPr>
      <w:r>
        <w:rPr>
          <w:noProof/>
        </w:rPr>
        <mc:AlternateContent>
          <mc:Choice Requires="wps">
            <w:drawing>
              <wp:anchor distT="0" distB="0" distL="0" distR="0" simplePos="0" relativeHeight="251689984" behindDoc="0" locked="0" layoutInCell="1" allowOverlap="1" wp14:anchorId="16CC7492" wp14:editId="3CA0D271">
                <wp:simplePos x="0" y="0"/>
                <wp:positionH relativeFrom="column">
                  <wp:posOffset>-164465</wp:posOffset>
                </wp:positionH>
                <wp:positionV relativeFrom="paragraph">
                  <wp:posOffset>43815</wp:posOffset>
                </wp:positionV>
                <wp:extent cx="914400" cy="342900"/>
                <wp:effectExtent l="0" t="0" r="25400" b="38100"/>
                <wp:wrapNone/>
                <wp:docPr id="16" name="Text Box 1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1870E" w14:textId="4F685C56" w:rsidR="00763310" w:rsidRPr="00D31172" w:rsidRDefault="00763310" w:rsidP="00D31172">
                            <w:pPr>
                              <w:jc w:val="center"/>
                              <w:rPr>
                                <w:sz w:val="22"/>
                              </w:rPr>
                            </w:pPr>
                            <w:r>
                              <w:rPr>
                                <w:sz w:val="22"/>
                              </w:rPr>
                              <w:t>Cannibalism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57" type="#_x0000_t202" style="position:absolute;left:0;text-align:left;margin-left:-12.9pt;margin-top:3.45pt;width:1in;height:27pt;z-index:25168998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" filled="f" strokecolor="black [3213]">
                <v:textbox>
                  <w:txbxContent>
                    <w:p w14:paraId="1891870E" w14:textId="4F685C56" w:rsidR="000F1CA3" w:rsidRPr="00D31172" w:rsidRDefault="000F1CA3" w:rsidP="00D31172">
                      <w:pPr>
                        <w:jc w:val="center"/>
                        <w:rPr>
                          <w:sz w:val="22"/>
                        </w:rPr>
                      </w:pPr>
                      <w:r>
                        <w:rPr>
                          <w:sz w:val="22"/>
                        </w:rPr>
                        <w:t>Cannibalism</w:t>
                      </w:r>
                    </w:p>
                  </w:txbxContent>
                </v:textbox>
              </v:shape>
            </w:pict>
          </mc:Fallback>
        </mc:AlternateContent>
      </w:r>
      <w:r w:rsidR="00C75D06">
        <w:rPr>
          <w:i/>
        </w:rPr>
        <w:t>Cannibalism</w:t>
      </w:r>
      <w:r w:rsidR="00C75D06">
        <w:t xml:space="preserve"> was assumed since they ate Christ’s body and drank his blood.</w:t>
      </w:r>
    </w:p>
    <w:p w14:paraId="112A9D97" w14:textId="6D1DAF69" w:rsidR="005A1D9D" w:rsidRDefault="00D31172" w:rsidP="00DD5C62">
      <w:pPr>
        <w:pStyle w:val="Heading6"/>
      </w:pPr>
      <w:r>
        <w:rPr>
          <w:noProof/>
        </w:rPr>
        <mc:AlternateContent>
          <mc:Choice Requires="wps">
            <w:drawing>
              <wp:anchor distT="0" distB="0" distL="0" distR="0" simplePos="0" relativeHeight="251673600" behindDoc="0" locked="0" layoutInCell="1" allowOverlap="1" wp14:anchorId="2875AEE4" wp14:editId="0E75469A">
                <wp:simplePos x="0" y="0"/>
                <wp:positionH relativeFrom="column">
                  <wp:posOffset>-164465</wp:posOffset>
                </wp:positionH>
                <wp:positionV relativeFrom="paragraph">
                  <wp:posOffset>112395</wp:posOffset>
                </wp:positionV>
                <wp:extent cx="914400" cy="3429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B32DC" w14:textId="4F4DF10C" w:rsidR="00763310" w:rsidRPr="00D31172" w:rsidRDefault="00763310" w:rsidP="00D31172">
                            <w:pPr>
                              <w:jc w:val="center"/>
                              <w:rPr>
                                <w:sz w:val="22"/>
                              </w:rPr>
                            </w:pPr>
                            <w:r>
                              <w:rPr>
                                <w:sz w:val="22"/>
                              </w:rPr>
                              <w:t>Immoral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58" type="#_x0000_t202" style="position:absolute;left:0;text-align:left;margin-left:-12.9pt;margin-top:8.85pt;width:1in;height:27pt;z-index:2516736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" filled="f" strokecolor="black [3213]">
                <v:textbox>
                  <w:txbxContent>
                    <w:p w14:paraId="359B32DC" w14:textId="4F4DF10C" w:rsidR="000F1CA3" w:rsidRPr="00D31172" w:rsidRDefault="000F1CA3" w:rsidP="00D31172">
                      <w:pPr>
                        <w:jc w:val="center"/>
                        <w:rPr>
                          <w:sz w:val="22"/>
                        </w:rPr>
                      </w:pPr>
                      <w:r>
                        <w:rPr>
                          <w:sz w:val="22"/>
                        </w:rPr>
                        <w:t>Immoral</w:t>
                      </w:r>
                    </w:p>
                  </w:txbxContent>
                </v:textbox>
              </v:shape>
            </w:pict>
          </mc:Fallback>
        </mc:AlternateContent>
      </w:r>
      <w:r w:rsidR="005A1D9D" w:rsidRPr="00C75D06">
        <w:rPr>
          <w:i/>
        </w:rPr>
        <w:t>Immorality</w:t>
      </w:r>
      <w:r w:rsidR="005A1D9D">
        <w:t xml:space="preserve"> was assumed since they had “love feasts” and gave the “kiss of peace.”</w:t>
      </w:r>
      <w:r w:rsidR="00D54366">
        <w:t xml:space="preserve">  “They call each other ‘brother’ and ‘sister’ so they must have immorality at their love feasts!”</w:t>
      </w:r>
    </w:p>
    <w:p w14:paraId="3CA82D00" w14:textId="23E485DD" w:rsidR="005A1D9D" w:rsidRDefault="00D31172" w:rsidP="00DD5C62">
      <w:pPr>
        <w:pStyle w:val="Heading6"/>
      </w:pPr>
      <w:r>
        <w:rPr>
          <w:noProof/>
        </w:rPr>
        <mc:AlternateContent>
          <mc:Choice Requires="wps">
            <w:drawing>
              <wp:anchor distT="0" distB="0" distL="0" distR="0" simplePos="0" relativeHeight="251692032" behindDoc="0" locked="0" layoutInCell="1" allowOverlap="1" wp14:anchorId="24AFDC83" wp14:editId="1EEFC096">
                <wp:simplePos x="0" y="0"/>
                <wp:positionH relativeFrom="column">
                  <wp:posOffset>-164465</wp:posOffset>
                </wp:positionH>
                <wp:positionV relativeFrom="paragraph">
                  <wp:posOffset>180975</wp:posOffset>
                </wp:positionV>
                <wp:extent cx="914400" cy="3429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4390" w14:textId="72CC5AD9" w:rsidR="00763310" w:rsidRPr="00D31172" w:rsidRDefault="00763310" w:rsidP="00D31172">
                            <w:pPr>
                              <w:jc w:val="center"/>
                              <w:rPr>
                                <w:sz w:val="22"/>
                              </w:rPr>
                            </w:pPr>
                            <w:r>
                              <w:rPr>
                                <w:sz w:val="22"/>
                              </w:rPr>
                              <w:t>Murder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59" type="#_x0000_t202" style="position:absolute;left:0;text-align:left;margin-left:-12.9pt;margin-top:14.25pt;width:1in;height:27pt;z-index:2516920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ZJiuACAA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" filled="f" strokecolor="black [3213]">
                <v:textbox>
                  <w:txbxContent>
                    <w:p w14:paraId="57844390" w14:textId="72CC5AD9" w:rsidR="000F1CA3" w:rsidRPr="00D31172" w:rsidRDefault="000F1CA3" w:rsidP="00D31172">
                      <w:pPr>
                        <w:jc w:val="center"/>
                        <w:rPr>
                          <w:sz w:val="22"/>
                        </w:rPr>
                      </w:pPr>
                      <w:r>
                        <w:rPr>
                          <w:sz w:val="22"/>
                        </w:rPr>
                        <w:t>Murder</w:t>
                      </w:r>
                    </w:p>
                  </w:txbxContent>
                </v:textbox>
              </v:shape>
            </w:pict>
          </mc:Fallback>
        </mc:AlternateContent>
      </w:r>
      <w:r w:rsidR="00AB2C2C">
        <w:rPr>
          <w:i/>
        </w:rPr>
        <w:t>Murder</w:t>
      </w:r>
      <w:r w:rsidR="00AB2C2C">
        <w:t xml:space="preserve"> of their children was surmised since</w:t>
      </w:r>
      <w:r w:rsidR="00B32AF8">
        <w:t xml:space="preserve"> they brought their children into the catacombs </w:t>
      </w:r>
      <w:r w:rsidR="00E54A53">
        <w:t>for instruction and baptism.</w:t>
      </w:r>
    </w:p>
    <w:p w14:paraId="128D58FF" w14:textId="3D1FECC0" w:rsidR="00C27580" w:rsidRDefault="009A3CF7" w:rsidP="00DD5C62">
      <w:pPr>
        <w:pStyle w:val="Heading5"/>
      </w:pPr>
      <w:r>
        <w:rPr>
          <w:noProof/>
        </w:rPr>
        <mc:AlternateContent>
          <mc:Choice Requires="wps">
            <w:drawing>
              <wp:anchor distT="0" distB="0" distL="0" distR="0" simplePos="0" relativeHeight="251696128" behindDoc="0" locked="0" layoutInCell="1" allowOverlap="1" wp14:anchorId="0CCA53F3" wp14:editId="6AE00369">
                <wp:simplePos x="0" y="0"/>
                <wp:positionH relativeFrom="column">
                  <wp:posOffset>-164465</wp:posOffset>
                </wp:positionH>
                <wp:positionV relativeFrom="paragraph">
                  <wp:posOffset>196215</wp:posOffset>
                </wp:positionV>
                <wp:extent cx="914400" cy="342900"/>
                <wp:effectExtent l="0" t="0" r="25400" b="38100"/>
                <wp:wrapNone/>
                <wp:docPr id="19" name="Text Box 1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F1A5B" w14:textId="3EAD0657" w:rsidR="00763310" w:rsidRPr="00D31172" w:rsidRDefault="00763310" w:rsidP="00D31172">
                            <w:pPr>
                              <w:jc w:val="center"/>
                              <w:rPr>
                                <w:sz w:val="22"/>
                              </w:rPr>
                            </w:pPr>
                            <w:r>
                              <w:rPr>
                                <w:sz w:val="22"/>
                              </w:rPr>
                              <w:t>Perpetua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60" type="#_x0000_t202" style="position:absolute;left:0;text-align:left;margin-left:-12.9pt;margin-top:15.45pt;width:1in;height:27pt;z-index:2516961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" filled="f" strokecolor="black [3213]">
                <v:textbox>
                  <w:txbxContent>
                    <w:p w14:paraId="385F1A5B" w14:textId="3EAD0657" w:rsidR="000F1CA3" w:rsidRPr="00D31172" w:rsidRDefault="000F1CA3" w:rsidP="00D31172">
                      <w:pPr>
                        <w:jc w:val="center"/>
                        <w:rPr>
                          <w:sz w:val="22"/>
                        </w:rPr>
                      </w:pPr>
                      <w:r>
                        <w:rPr>
                          <w:sz w:val="22"/>
                        </w:rPr>
                        <w:t>Perpetua</w:t>
                      </w:r>
                    </w:p>
                  </w:txbxContent>
                </v:textbox>
              </v:shape>
            </w:pict>
          </mc:Fallback>
        </mc:AlternateContent>
      </w:r>
      <w:r w:rsidR="00FE5ECD">
        <w:rPr>
          <w:u w:val="single"/>
        </w:rPr>
        <w:t xml:space="preserve">Emperor </w:t>
      </w:r>
      <w:r w:rsidR="00FE5ECD" w:rsidRPr="00FE5ECD">
        <w:rPr>
          <w:u w:val="single"/>
        </w:rPr>
        <w:t>Worship</w:t>
      </w:r>
      <w:r w:rsidR="00FE5ECD">
        <w:t xml:space="preserve">: </w:t>
      </w:r>
      <w:r w:rsidR="00DF1F4D" w:rsidRPr="00FE5ECD">
        <w:t>Rome</w:t>
      </w:r>
      <w:r w:rsidR="00DF1F4D">
        <w:t xml:space="preserve"> had </w:t>
      </w:r>
      <w:r w:rsidR="00FE5ECD">
        <w:t xml:space="preserve">an incredibly vast empire of many languages, traditions, and religions—so </w:t>
      </w:r>
      <w:r w:rsidR="0045685B">
        <w:t>appreciation to the State was expected in the form of an annual offering of incense and a simple statement: “Caesar is lord.”  Once someone did this, they were give a certificate of being a law-abiding citizen</w:t>
      </w:r>
      <w:r w:rsidR="006D12A2">
        <w:t xml:space="preserve"> and they could then go worship any god they wanted until next year.  Jews were exempted from this, but Christians were not—and they could not </w:t>
      </w:r>
      <w:r w:rsidR="00F03A5B">
        <w:t>say this since they knew that Jesus alone was Lord.</w:t>
      </w:r>
    </w:p>
    <w:p w14:paraId="1F9FD44D" w14:textId="2D9A757A" w:rsidR="00C27580" w:rsidRDefault="00C27580" w:rsidP="00DD5C62">
      <w:pPr>
        <w:pStyle w:val="Heading4"/>
      </w:pPr>
      <w:r>
        <w:t>Today some also view us with suspicion when we declare that our primary allegiance is not to the government, but to Christ as Lord.</w:t>
      </w:r>
    </w:p>
    <w:p w14:paraId="5EB72A67" w14:textId="6E68B238" w:rsidR="00264251" w:rsidRDefault="00264251" w:rsidP="00DD5C62">
      <w:pPr>
        <w:pStyle w:val="Heading5"/>
      </w:pPr>
      <w:r>
        <w:t>Think how strange we are: We’re the only people who believe our leader was virgin born, resurrected, gives salvation simply by faith alone, and is coming back in the clouds to get us!  We’re really different—and therefore suspect.</w:t>
      </w:r>
    </w:p>
    <w:p w14:paraId="56001902" w14:textId="563D8A86" w:rsidR="00C60B22" w:rsidRDefault="00264251" w:rsidP="00DD5C62">
      <w:pPr>
        <w:pStyle w:val="Heading5"/>
      </w:pPr>
      <w:r>
        <w:rPr>
          <w:noProof/>
        </w:rPr>
        <mc:AlternateContent>
          <mc:Choice Requires="wps">
            <w:drawing>
              <wp:anchor distT="0" distB="0" distL="0" distR="0" simplePos="0" relativeHeight="251698176" behindDoc="0" locked="0" layoutInCell="1" allowOverlap="1" wp14:anchorId="290610FD" wp14:editId="1CD351FF">
                <wp:simplePos x="0" y="0"/>
                <wp:positionH relativeFrom="column">
                  <wp:posOffset>-393065</wp:posOffset>
                </wp:positionH>
                <wp:positionV relativeFrom="paragraph">
                  <wp:posOffset>59055</wp:posOffset>
                </wp:positionV>
                <wp:extent cx="914400" cy="342900"/>
                <wp:effectExtent l="0" t="0" r="25400" b="38100"/>
                <wp:wrapNone/>
                <wp:docPr id="20" name="Text Box 2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270CA" w14:textId="257ECD3F" w:rsidR="00763310" w:rsidRPr="00D31172" w:rsidRDefault="00763310" w:rsidP="00D31172">
                            <w:pPr>
                              <w:jc w:val="center"/>
                              <w:rPr>
                                <w:sz w:val="22"/>
                              </w:rPr>
                            </w:pPr>
                            <w:r>
                              <w:rPr>
                                <w:sz w:val="22"/>
                              </w:rPr>
                              <w:t>Phil. 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0" o:spid="_x0000_s1061" type="#_x0000_t202" style="position:absolute;left:0;text-align:left;margin-left:-30.9pt;margin-top:4.65pt;width:1in;height:27pt;z-index:2516981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" filled="f" strokecolor="black [3213]">
                <v:textbox>
                  <w:txbxContent>
                    <w:p w14:paraId="53F270CA" w14:textId="257ECD3F" w:rsidR="00763310" w:rsidRPr="00D31172" w:rsidRDefault="00763310" w:rsidP="00D31172">
                      <w:pPr>
                        <w:jc w:val="center"/>
                        <w:rPr>
                          <w:sz w:val="22"/>
                        </w:rPr>
                      </w:pPr>
                      <w:r>
                        <w:rPr>
                          <w:sz w:val="22"/>
                        </w:rPr>
                        <w:t>Phil. 3:20</w:t>
                      </w:r>
                    </w:p>
                  </w:txbxContent>
                </v:textbox>
              </v:shape>
            </w:pict>
          </mc:Fallback>
        </mc:AlternateContent>
      </w:r>
      <w:r w:rsidR="00B61DEE">
        <w:t xml:space="preserve">We identify ourselves as </w:t>
      </w:r>
      <w:r w:rsidR="00876F6B">
        <w:t>citizens o</w:t>
      </w:r>
      <w:r w:rsidR="00EE5B3C">
        <w:t xml:space="preserve">f heaven when we suffer for </w:t>
      </w:r>
      <w:r w:rsidR="00876F6B">
        <w:t>Christ.</w:t>
      </w:r>
    </w:p>
    <w:p w14:paraId="3F07A32D" w14:textId="230BD3E9" w:rsidR="004C6595" w:rsidRDefault="004C6595" w:rsidP="00DD5C62">
      <w:pPr>
        <w:pStyle w:val="Heading5"/>
      </w:pPr>
      <w:r>
        <w:t>We also appreciate what we have in heaven awaiting us!</w:t>
      </w:r>
    </w:p>
    <w:p w14:paraId="45C9F519" w14:textId="37A00DBF" w:rsidR="00517774" w:rsidRDefault="00E04549" w:rsidP="00517774">
      <w:pPr>
        <w:pStyle w:val="Heading2"/>
        <w:ind w:right="-10"/>
      </w:pPr>
      <w:r>
        <w:rPr>
          <w:noProof/>
        </w:rPr>
        <mc:AlternateContent>
          <mc:Choice Requires="wps">
            <w:drawing>
              <wp:anchor distT="0" distB="0" distL="0" distR="0" simplePos="0" relativeHeight="251700224" behindDoc="0" locked="0" layoutInCell="1" allowOverlap="1" wp14:anchorId="5D633A8B" wp14:editId="6DD4AA20">
                <wp:simplePos x="0" y="0"/>
                <wp:positionH relativeFrom="column">
                  <wp:posOffset>-507365</wp:posOffset>
                </wp:positionH>
                <wp:positionV relativeFrom="paragraph">
                  <wp:posOffset>73660</wp:posOffset>
                </wp:positionV>
                <wp:extent cx="800100" cy="342900"/>
                <wp:effectExtent l="0" t="0" r="38100" b="38100"/>
                <wp:wrapNone/>
                <wp:docPr id="21" name="Text Box 2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A5037" w14:textId="2D4581A2" w:rsidR="00763310" w:rsidRPr="00D31172" w:rsidRDefault="00763310" w:rsidP="00D31172">
                            <w:pPr>
                              <w:jc w:val="center"/>
                              <w:rPr>
                                <w:sz w:val="22"/>
                              </w:rPr>
                            </w:pPr>
                            <w:r>
                              <w:rPr>
                                <w:sz w:val="22"/>
                              </w:rPr>
                              <w:t>11-12a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62" type="#_x0000_t202" style="position:absolute;left:0;text-align:left;margin-left:-39.9pt;margin-top:5.8pt;width:63pt;height:27pt;z-index:2517002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" filled="f" strokecolor="black [3213]">
                <v:textbox>
                  <w:txbxContent>
                    <w:p w14:paraId="6F4A5037" w14:textId="2D4581A2" w:rsidR="000F1CA3" w:rsidRPr="00D31172" w:rsidRDefault="000F1CA3" w:rsidP="00D31172">
                      <w:pPr>
                        <w:jc w:val="center"/>
                        <w:rPr>
                          <w:sz w:val="22"/>
                        </w:rPr>
                      </w:pPr>
                      <w:r>
                        <w:rPr>
                          <w:sz w:val="22"/>
                        </w:rPr>
                        <w:t>11-12a</w:t>
                      </w:r>
                    </w:p>
                  </w:txbxContent>
                </v:textbox>
              </v:shape>
            </w:pict>
          </mc:Fallback>
        </mc:AlternateContent>
      </w:r>
      <w:r w:rsidR="00517774">
        <w:t xml:space="preserve">We should rejoice about being persecuted for </w:t>
      </w:r>
      <w:r w:rsidR="00AC7D08">
        <w:t>doing right</w:t>
      </w:r>
      <w:r w:rsidR="00517774">
        <w:t xml:space="preserve"> because we have greater heavenly rewards (</w:t>
      </w:r>
      <w:r w:rsidR="00517774" w:rsidRPr="004C6595">
        <w:rPr>
          <w:u w:val="single"/>
        </w:rPr>
        <w:t>11-12a</w:t>
      </w:r>
      <w:r w:rsidR="00517774">
        <w:t>).</w:t>
      </w:r>
    </w:p>
    <w:p w14:paraId="0F5F5C09" w14:textId="3450BE5E" w:rsidR="00151576" w:rsidRDefault="00FE06EA" w:rsidP="0075069D">
      <w:pPr>
        <w:pStyle w:val="Heading3"/>
      </w:pPr>
      <w:r>
        <w:lastRenderedPageBreak/>
        <w:t>God’s blessing</w:t>
      </w:r>
      <w:r w:rsidR="00151576">
        <w:t xml:space="preserve"> comes when we are insulted, persecuted, and spoken evil of—just as the early Christians were.</w:t>
      </w:r>
    </w:p>
    <w:p w14:paraId="6EC1CAC2" w14:textId="3465763A" w:rsidR="00A3652E" w:rsidRDefault="00EE5B3C" w:rsidP="0075069D">
      <w:pPr>
        <w:pStyle w:val="Heading3"/>
      </w:pPr>
      <w:r>
        <w:t>We are commanded us</w:t>
      </w:r>
      <w:r w:rsidR="00A3652E">
        <w:t xml:space="preserve"> to be joyful.  The joy here is</w:t>
      </w:r>
      <w:r>
        <w:t xml:space="preserve"> not an emotion but an attitude.</w:t>
      </w:r>
    </w:p>
    <w:p w14:paraId="1E73B48A" w14:textId="71457F8E" w:rsidR="0075069D" w:rsidRDefault="00C418C2" w:rsidP="0075069D">
      <w:pPr>
        <w:pStyle w:val="Heading3"/>
      </w:pPr>
      <w:r>
        <w:t>Christ promises more heavenly reward for those who suffer for his name!</w:t>
      </w:r>
    </w:p>
    <w:p w14:paraId="0C94AADA" w14:textId="78A91FAE" w:rsidR="009A3CF7" w:rsidRDefault="008449B8" w:rsidP="00B24E38">
      <w:r>
        <w:rPr>
          <w:noProof/>
        </w:rPr>
        <mc:AlternateContent>
          <mc:Choice Requires="wps">
            <w:drawing>
              <wp:anchor distT="0" distB="0" distL="0" distR="0" simplePos="0" relativeHeight="251704320" behindDoc="0" locked="0" layoutInCell="1" allowOverlap="1" wp14:anchorId="0B3140C3" wp14:editId="7B8E37B4">
                <wp:simplePos x="0" y="0"/>
                <wp:positionH relativeFrom="column">
                  <wp:posOffset>-621665</wp:posOffset>
                </wp:positionH>
                <wp:positionV relativeFrom="paragraph">
                  <wp:posOffset>120015</wp:posOffset>
                </wp:positionV>
                <wp:extent cx="800100" cy="342900"/>
                <wp:effectExtent l="0" t="0" r="38100" b="38100"/>
                <wp:wrapNone/>
                <wp:docPr id="23" name="Text Box 2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A2BF2" w14:textId="19FBDD71" w:rsidR="00763310" w:rsidRPr="00D31172" w:rsidRDefault="00763310" w:rsidP="00D31172">
                            <w:pPr>
                              <w:jc w:val="center"/>
                              <w:rPr>
                                <w:sz w:val="22"/>
                              </w:rPr>
                            </w:pPr>
                            <w:r>
                              <w:rPr>
                                <w:sz w:val="22"/>
                              </w:rPr>
                              <w:t>MP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63" type="#_x0000_t202" style="position:absolute;left:0;text-align:left;margin-left:-48.9pt;margin-top:9.45pt;width:63pt;height:27pt;z-index:251704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" filled="f" strokecolor="black [3213]">
                <v:textbox>
                  <w:txbxContent>
                    <w:p w14:paraId="7BBA2BF2" w14:textId="19FBDD71" w:rsidR="000F1CA3" w:rsidRPr="00D31172" w:rsidRDefault="000F1CA3" w:rsidP="00D31172">
                      <w:pPr>
                        <w:jc w:val="center"/>
                        <w:rPr>
                          <w:sz w:val="22"/>
                        </w:rPr>
                      </w:pPr>
                      <w:r>
                        <w:rPr>
                          <w:sz w:val="22"/>
                        </w:rPr>
                        <w:t>MP I</w:t>
                      </w:r>
                    </w:p>
                  </w:txbxContent>
                </v:textbox>
              </v:shape>
            </w:pict>
          </mc:Fallback>
        </mc:AlternateContent>
      </w:r>
    </w:p>
    <w:p w14:paraId="13A8CE18" w14:textId="68B69693" w:rsidR="00B24E38" w:rsidRPr="00D77F5E" w:rsidRDefault="00B24E38" w:rsidP="00B24E38">
      <w:r>
        <w:t xml:space="preserve">(So the first reason we should accept persecution with joy is because persecution causes us to look </w:t>
      </w:r>
      <w:r w:rsidRPr="005C10AC">
        <w:rPr>
          <w:u w:val="single"/>
        </w:rPr>
        <w:t>forward</w:t>
      </w:r>
      <w:r>
        <w:t xml:space="preserve"> to our rich rewards.  The end of verse 12 states the second reason to suffer joyfully…)</w:t>
      </w:r>
    </w:p>
    <w:p w14:paraId="6FCC938D" w14:textId="09702FEB" w:rsidR="00517774" w:rsidRPr="00D77F5E" w:rsidRDefault="00680FCA" w:rsidP="00517774">
      <w:pPr>
        <w:pStyle w:val="Heading1"/>
        <w:ind w:right="-10"/>
      </w:pPr>
      <w:r>
        <w:rPr>
          <w:noProof/>
        </w:rPr>
        <mc:AlternateContent>
          <mc:Choice Requires="wps">
            <w:drawing>
              <wp:anchor distT="0" distB="0" distL="0" distR="0" simplePos="0" relativeHeight="251778048" behindDoc="0" locked="0" layoutInCell="1" allowOverlap="1" wp14:anchorId="0F93D6AA" wp14:editId="2FEB0A23">
                <wp:simplePos x="0" y="0"/>
                <wp:positionH relativeFrom="column">
                  <wp:posOffset>-507365</wp:posOffset>
                </wp:positionH>
                <wp:positionV relativeFrom="paragraph">
                  <wp:posOffset>347980</wp:posOffset>
                </wp:positionV>
                <wp:extent cx="800100" cy="3429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CA834" w14:textId="5F5A989C" w:rsidR="00680FCA" w:rsidRDefault="00680FCA" w:rsidP="008B736B">
                            <w:pPr>
                              <w:jc w:val="center"/>
                            </w:pPr>
                            <w:r>
                              <w:rPr>
                                <w:sz w:val="22"/>
                              </w:rPr>
                              <w:t>5:12b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4" type="#_x0000_t202" style="position:absolute;left:0;text-align:left;margin-left:-39.9pt;margin-top:27.4pt;width:63pt;height:27pt;z-index:25177804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" filled="f" strokecolor="black [3213]">
                <v:textbox>
                  <w:txbxContent>
                    <w:p w14:paraId="23DCA834" w14:textId="5F5A989C" w:rsidR="00680FCA" w:rsidRDefault="00680FCA" w:rsidP="008B736B">
                      <w:pPr>
                        <w:jc w:val="center"/>
                      </w:pPr>
                      <w:r>
                        <w:rPr>
                          <w:sz w:val="22"/>
                        </w:rPr>
                        <w:t>5:12b</w:t>
                      </w:r>
                    </w:p>
                  </w:txbxContent>
                </v:textbox>
              </v:shape>
            </w:pict>
          </mc:Fallback>
        </mc:AlternateContent>
      </w:r>
      <w:r w:rsidR="008449B8">
        <w:rPr>
          <w:noProof/>
        </w:rPr>
        <mc:AlternateContent>
          <mc:Choice Requires="wps">
            <w:drawing>
              <wp:anchor distT="0" distB="0" distL="0" distR="0" simplePos="0" relativeHeight="251702272" behindDoc="0" locked="0" layoutInCell="1" allowOverlap="1" wp14:anchorId="7CD99885" wp14:editId="248A1F8C">
                <wp:simplePos x="0" y="0"/>
                <wp:positionH relativeFrom="column">
                  <wp:posOffset>-621665</wp:posOffset>
                </wp:positionH>
                <wp:positionV relativeFrom="paragraph">
                  <wp:posOffset>51435</wp:posOffset>
                </wp:positionV>
                <wp:extent cx="800100" cy="342900"/>
                <wp:effectExtent l="0" t="0" r="38100" b="38100"/>
                <wp:wrapNone/>
                <wp:docPr id="22" name="Text Box 2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D3AAA" w14:textId="28606E6B" w:rsidR="00763310" w:rsidRPr="00D31172" w:rsidRDefault="00763310" w:rsidP="00D31172">
                            <w:pPr>
                              <w:jc w:val="center"/>
                              <w:rPr>
                                <w:sz w:val="22"/>
                              </w:rPr>
                            </w:pPr>
                            <w:r>
                              <w:rPr>
                                <w:sz w:val="22"/>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65" type="#_x0000_t202" style="position:absolute;left:0;text-align:left;margin-left:-48.9pt;margin-top:4.05pt;width:63pt;height:27pt;z-index:25170227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" filled="f" strokecolor="black [3213]">
                <v:textbox>
                  <w:txbxContent>
                    <w:p w14:paraId="11CD3AAA" w14:textId="28606E6B" w:rsidR="00763310" w:rsidRPr="00D31172" w:rsidRDefault="00763310" w:rsidP="00D31172">
                      <w:pPr>
                        <w:jc w:val="center"/>
                        <w:rPr>
                          <w:sz w:val="22"/>
                        </w:rPr>
                      </w:pPr>
                      <w:r>
                        <w:rPr>
                          <w:sz w:val="22"/>
                        </w:rPr>
                        <w:t>MP</w:t>
                      </w:r>
                    </w:p>
                  </w:txbxContent>
                </v:textbox>
              </v:shape>
            </w:pict>
          </mc:Fallback>
        </mc:AlternateContent>
      </w:r>
      <w:r w:rsidR="00517774" w:rsidRPr="00D77F5E">
        <w:t>II.</w:t>
      </w:r>
      <w:r w:rsidR="00517774" w:rsidRPr="00D77F5E">
        <w:tab/>
      </w:r>
      <w:r w:rsidR="00517774">
        <w:t xml:space="preserve">Persecution causes us to look </w:t>
      </w:r>
      <w:r w:rsidR="00517774" w:rsidRPr="005C10AC">
        <w:rPr>
          <w:u w:val="single"/>
        </w:rPr>
        <w:t>back</w:t>
      </w:r>
      <w:r w:rsidR="00517774">
        <w:t xml:space="preserve"> at our rich heritage (</w:t>
      </w:r>
      <w:r w:rsidR="00517774" w:rsidRPr="00680FCA">
        <w:rPr>
          <w:u w:val="single"/>
        </w:rPr>
        <w:t>12b</w:t>
      </w:r>
      <w:r w:rsidR="00517774">
        <w:t>).</w:t>
      </w:r>
    </w:p>
    <w:p w14:paraId="0ED9C963" w14:textId="6F78D42A" w:rsidR="0043699E" w:rsidRPr="00D77F5E" w:rsidRDefault="0043699E" w:rsidP="0043699E">
      <w:pPr>
        <w:pStyle w:val="Heading1"/>
        <w:ind w:right="-10"/>
      </w:pPr>
      <w:r>
        <w:t xml:space="preserve">       [When we suffer </w:t>
      </w:r>
      <w:r w:rsidRPr="00282EA9">
        <w:rPr>
          <w:i/>
        </w:rPr>
        <w:t>now</w:t>
      </w:r>
      <w:r>
        <w:t xml:space="preserve">, it helps us identify with godly people in the </w:t>
      </w:r>
      <w:r w:rsidRPr="0043699E">
        <w:rPr>
          <w:i/>
        </w:rPr>
        <w:t>past</w:t>
      </w:r>
      <w:r>
        <w:t>.]</w:t>
      </w:r>
    </w:p>
    <w:p w14:paraId="16456F67" w14:textId="1CF7FB02" w:rsidR="00517774" w:rsidRDefault="00B32AF8" w:rsidP="00517774">
      <w:pPr>
        <w:pStyle w:val="Heading2"/>
        <w:ind w:right="-10"/>
      </w:pPr>
      <w:r>
        <w:rPr>
          <w:noProof/>
        </w:rPr>
        <mc:AlternateContent>
          <mc:Choice Requires="wps">
            <w:drawing>
              <wp:anchor distT="0" distB="0" distL="0" distR="0" simplePos="0" relativeHeight="251769856" behindDoc="0" locked="0" layoutInCell="1" allowOverlap="1" wp14:anchorId="70653365" wp14:editId="7571A851">
                <wp:simplePos x="0" y="0"/>
                <wp:positionH relativeFrom="column">
                  <wp:posOffset>-507365</wp:posOffset>
                </wp:positionH>
                <wp:positionV relativeFrom="paragraph">
                  <wp:posOffset>35560</wp:posOffset>
                </wp:positionV>
                <wp:extent cx="800100" cy="342900"/>
                <wp:effectExtent l="0" t="0" r="38100" b="38100"/>
                <wp:wrapNone/>
                <wp:docPr id="68" name="Text Box 6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A8855" w14:textId="259B12CA" w:rsidR="00763310" w:rsidRPr="00D31172" w:rsidRDefault="00763310" w:rsidP="00D31172">
                            <w:pPr>
                              <w:jc w:val="center"/>
                              <w:rPr>
                                <w:sz w:val="22"/>
                              </w:rPr>
                            </w:pPr>
                            <w:r>
                              <w:rPr>
                                <w:sz w:val="22"/>
                              </w:rPr>
                              <w:t>Jeremiah</w:t>
                            </w:r>
                          </w:p>
                          <w:p w14:paraId="39AD120D" w14:textId="77777777" w:rsidR="00763310" w:rsidRDefault="00763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65" type="#_x0000_t202" style="position:absolute;left:0;text-align:left;margin-left:-39.9pt;margin-top:2.8pt;width:63pt;height:27pt;z-index:2517698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" filled="f" strokecolor="black [3213]">
                <v:textbox>
                  <w:txbxContent>
                    <w:p w14:paraId="6BDA8855" w14:textId="259B12CA" w:rsidR="000F1CA3" w:rsidRPr="00D31172" w:rsidRDefault="000F1CA3" w:rsidP="00D31172">
                      <w:pPr>
                        <w:jc w:val="center"/>
                        <w:rPr>
                          <w:sz w:val="22"/>
                        </w:rPr>
                      </w:pPr>
                      <w:r>
                        <w:rPr>
                          <w:sz w:val="22"/>
                        </w:rPr>
                        <w:t>Jeremiah</w:t>
                      </w:r>
                    </w:p>
                    <w:p w14:paraId="39AD120D" w14:textId="77777777" w:rsidR="000F1CA3" w:rsidRDefault="000F1CA3"/>
                  </w:txbxContent>
                </v:textbox>
              </v:shape>
            </w:pict>
          </mc:Fallback>
        </mc:AlternateContent>
      </w:r>
      <w:r w:rsidR="00517774">
        <w:t>The OT prophets paid a great price for their faith in God.</w:t>
      </w:r>
    </w:p>
    <w:p w14:paraId="3FBB6BD4" w14:textId="07804819" w:rsidR="00B24E38" w:rsidRDefault="00B32AF8" w:rsidP="00B24E38">
      <w:pPr>
        <w:pStyle w:val="Heading3"/>
      </w:pPr>
      <w:r>
        <w:rPr>
          <w:noProof/>
        </w:rPr>
        <mc:AlternateContent>
          <mc:Choice Requires="wps">
            <w:drawing>
              <wp:anchor distT="0" distB="0" distL="0" distR="0" simplePos="0" relativeHeight="251708416" behindDoc="0" locked="0" layoutInCell="1" allowOverlap="1" wp14:anchorId="7B5EB00B" wp14:editId="0A3DCCAC">
                <wp:simplePos x="0" y="0"/>
                <wp:positionH relativeFrom="column">
                  <wp:posOffset>-507365</wp:posOffset>
                </wp:positionH>
                <wp:positionV relativeFrom="paragraph">
                  <wp:posOffset>393700</wp:posOffset>
                </wp:positionV>
                <wp:extent cx="800100" cy="342900"/>
                <wp:effectExtent l="0" t="0" r="38100" b="38100"/>
                <wp:wrapNone/>
                <wp:docPr id="25" name="Text Box 2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111C6" w14:textId="60216311" w:rsidR="00763310" w:rsidRPr="00D31172" w:rsidRDefault="00763310" w:rsidP="00D31172">
                            <w:pPr>
                              <w:jc w:val="center"/>
                              <w:rPr>
                                <w:sz w:val="22"/>
                              </w:rPr>
                            </w:pPr>
                            <w:r>
                              <w:rPr>
                                <w:sz w:val="22"/>
                              </w:rPr>
                              <w:t>Isaiah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66" type="#_x0000_t202" style="position:absolute;left:0;text-align:left;margin-left:-39.9pt;margin-top:31pt;width:63pt;height:27pt;z-index:2517084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" filled="f" strokecolor="black [3213]">
                <v:textbox>
                  <w:txbxContent>
                    <w:p w14:paraId="3DB111C6" w14:textId="60216311" w:rsidR="000F1CA3" w:rsidRPr="00D31172" w:rsidRDefault="000F1CA3" w:rsidP="00D31172">
                      <w:pPr>
                        <w:jc w:val="center"/>
                        <w:rPr>
                          <w:sz w:val="22"/>
                        </w:rPr>
                      </w:pPr>
                      <w:r>
                        <w:rPr>
                          <w:sz w:val="22"/>
                        </w:rPr>
                        <w:t>Isaiah</w:t>
                      </w:r>
                    </w:p>
                  </w:txbxContent>
                </v:textbox>
              </v:shape>
            </w:pict>
          </mc:Fallback>
        </mc:AlternateContent>
      </w:r>
      <w:r w:rsidR="008449B8">
        <w:rPr>
          <w:noProof/>
        </w:rPr>
        <mc:AlternateContent>
          <mc:Choice Requires="wps">
            <w:drawing>
              <wp:anchor distT="0" distB="0" distL="0" distR="0" simplePos="0" relativeHeight="251706368" behindDoc="0" locked="0" layoutInCell="1" allowOverlap="1" wp14:anchorId="767BEF6F" wp14:editId="6531D987">
                <wp:simplePos x="0" y="0"/>
                <wp:positionH relativeFrom="column">
                  <wp:posOffset>-507365</wp:posOffset>
                </wp:positionH>
                <wp:positionV relativeFrom="paragraph">
                  <wp:posOffset>59055</wp:posOffset>
                </wp:positionV>
                <wp:extent cx="800100" cy="342900"/>
                <wp:effectExtent l="0" t="0" r="38100" b="38100"/>
                <wp:wrapNone/>
                <wp:docPr id="24" name="Text Box 2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30BE4" w14:textId="01440E5E" w:rsidR="00763310" w:rsidRPr="00D31172" w:rsidRDefault="00763310" w:rsidP="00D31172">
                            <w:pPr>
                              <w:jc w:val="center"/>
                              <w:rPr>
                                <w:sz w:val="22"/>
                              </w:rPr>
                            </w:pPr>
                            <w:r>
                              <w:rPr>
                                <w:sz w:val="22"/>
                              </w:rPr>
                              <w:t>Mud</w:t>
                            </w:r>
                          </w:p>
                          <w:p w14:paraId="27630D20" w14:textId="77777777" w:rsidR="00763310" w:rsidRDefault="00763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67" type="#_x0000_t202" style="position:absolute;left:0;text-align:left;margin-left:-39.9pt;margin-top:4.65pt;width:63pt;height:27pt;z-index:25170636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" filled="f" strokecolor="black [3213]">
                <v:textbox>
                  <w:txbxContent>
                    <w:p w14:paraId="3E230BE4" w14:textId="01440E5E" w:rsidR="000F1CA3" w:rsidRPr="00D31172" w:rsidRDefault="000F1CA3" w:rsidP="00D31172">
                      <w:pPr>
                        <w:jc w:val="center"/>
                        <w:rPr>
                          <w:sz w:val="22"/>
                        </w:rPr>
                      </w:pPr>
                      <w:r>
                        <w:rPr>
                          <w:sz w:val="22"/>
                        </w:rPr>
                        <w:t>Mud</w:t>
                      </w:r>
                    </w:p>
                    <w:p w14:paraId="27630D20" w14:textId="77777777" w:rsidR="000F1CA3" w:rsidRDefault="000F1CA3"/>
                  </w:txbxContent>
                </v:textbox>
              </v:shape>
            </w:pict>
          </mc:Fallback>
        </mc:AlternateContent>
      </w:r>
      <w:r w:rsidR="006D3BEB">
        <w:t>Jeremiah preached over 40</w:t>
      </w:r>
      <w:r w:rsidR="00414C0A">
        <w:t xml:space="preserve"> years but never saw </w:t>
      </w:r>
      <w:r w:rsidR="008B736B">
        <w:t>many</w:t>
      </w:r>
      <w:r w:rsidR="00414C0A">
        <w:t xml:space="preserve"> people respond.  </w:t>
      </w:r>
      <w:r w:rsidR="008B736B">
        <w:t xml:space="preserve">He was thrown into mud for days.  </w:t>
      </w:r>
      <w:r w:rsidR="00414C0A">
        <w:t xml:space="preserve">Even Jerusalem was destroyed—just like he said.  </w:t>
      </w:r>
    </w:p>
    <w:p w14:paraId="14EA212C" w14:textId="488D535B" w:rsidR="00045CEF" w:rsidRPr="00D77F5E" w:rsidRDefault="00B32AF8" w:rsidP="00B24E38">
      <w:pPr>
        <w:pStyle w:val="Heading3"/>
      </w:pPr>
      <w:r>
        <w:rPr>
          <w:noProof/>
        </w:rPr>
        <mc:AlternateContent>
          <mc:Choice Requires="wps">
            <w:drawing>
              <wp:anchor distT="0" distB="0" distL="0" distR="0" simplePos="0" relativeHeight="251771904" behindDoc="0" locked="0" layoutInCell="1" allowOverlap="1" wp14:anchorId="65FC31D9" wp14:editId="1046E14C">
                <wp:simplePos x="0" y="0"/>
                <wp:positionH relativeFrom="column">
                  <wp:posOffset>-507365</wp:posOffset>
                </wp:positionH>
                <wp:positionV relativeFrom="paragraph">
                  <wp:posOffset>225425</wp:posOffset>
                </wp:positionV>
                <wp:extent cx="800100" cy="342900"/>
                <wp:effectExtent l="0" t="0" r="38100" b="38100"/>
                <wp:wrapNone/>
                <wp:docPr id="69" name="Text Box 6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E7F85" w14:textId="0B235CFA" w:rsidR="00763310" w:rsidRPr="00D31172" w:rsidRDefault="00763310" w:rsidP="00D31172">
                            <w:pPr>
                              <w:jc w:val="center"/>
                              <w:rPr>
                                <w:sz w:val="22"/>
                              </w:rPr>
                            </w:pPr>
                            <w:r>
                              <w:rPr>
                                <w:sz w:val="22"/>
                              </w:rPr>
                              <w:t>• Sawn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68" type="#_x0000_t202" style="position:absolute;left:0;text-align:left;margin-left:-39.9pt;margin-top:17.75pt;width:63pt;height:27pt;z-index:25177190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" filled="f" strokecolor="black [3213]">
                <v:textbox>
                  <w:txbxContent>
                    <w:p w14:paraId="12DE7F85" w14:textId="0B235CFA" w:rsidR="000F1CA3" w:rsidRPr="00D31172" w:rsidRDefault="000F1CA3" w:rsidP="00D31172">
                      <w:pPr>
                        <w:jc w:val="center"/>
                        <w:rPr>
                          <w:sz w:val="22"/>
                        </w:rPr>
                      </w:pPr>
                      <w:r>
                        <w:rPr>
                          <w:sz w:val="22"/>
                        </w:rPr>
                        <w:t>• Sawn 2</w:t>
                      </w:r>
                    </w:p>
                  </w:txbxContent>
                </v:textbox>
              </v:shape>
            </w:pict>
          </mc:Fallback>
        </mc:AlternateContent>
      </w:r>
      <w:r w:rsidR="00045CEF">
        <w:t xml:space="preserve">Isaiah ministered even longer—for 65 years!  Yet the Jewish tradition is that he died by being sawn </w:t>
      </w:r>
      <w:bookmarkStart w:id="0" w:name="_GoBack"/>
      <w:bookmarkEnd w:id="0"/>
      <w:r w:rsidR="00045CEF">
        <w:t>in two.</w:t>
      </w:r>
    </w:p>
    <w:p w14:paraId="00CF7A8B" w14:textId="22698F87" w:rsidR="00517774" w:rsidRDefault="008449B8" w:rsidP="00517774">
      <w:pPr>
        <w:pStyle w:val="Heading2"/>
        <w:ind w:right="-10"/>
      </w:pPr>
      <w:r>
        <w:rPr>
          <w:noProof/>
        </w:rPr>
        <mc:AlternateContent>
          <mc:Choice Requires="wps">
            <w:drawing>
              <wp:anchor distT="0" distB="0" distL="0" distR="0" simplePos="0" relativeHeight="251710464" behindDoc="0" locked="0" layoutInCell="1" allowOverlap="1" wp14:anchorId="46B40496" wp14:editId="518FAF5A">
                <wp:simplePos x="0" y="0"/>
                <wp:positionH relativeFrom="column">
                  <wp:posOffset>-507365</wp:posOffset>
                </wp:positionH>
                <wp:positionV relativeFrom="paragraph">
                  <wp:posOffset>65405</wp:posOffset>
                </wp:positionV>
                <wp:extent cx="800100" cy="342900"/>
                <wp:effectExtent l="0" t="0" r="38100" b="38100"/>
                <wp:wrapNone/>
                <wp:docPr id="26" name="Text Box 2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397047" w14:textId="4215BEF9" w:rsidR="00763310" w:rsidRPr="00D31172" w:rsidRDefault="00763310" w:rsidP="00D31172">
                            <w:pPr>
                              <w:jc w:val="center"/>
                              <w:rPr>
                                <w:sz w:val="22"/>
                              </w:rPr>
                            </w:pPr>
                            <w:r>
                              <w:rPr>
                                <w:sz w:val="22"/>
                              </w:rPr>
                              <w:t>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69" type="#_x0000_t202" style="position:absolute;left:0;text-align:left;margin-left:-39.9pt;margin-top:5.15pt;width:63pt;height:27pt;z-index:2517104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" filled="f" strokecolor="black [3213]">
                <v:textbox>
                  <w:txbxContent>
                    <w:p w14:paraId="09397047" w14:textId="4215BEF9" w:rsidR="000F1CA3" w:rsidRPr="00D31172" w:rsidRDefault="000F1CA3" w:rsidP="00D31172">
                      <w:pPr>
                        <w:jc w:val="center"/>
                        <w:rPr>
                          <w:sz w:val="22"/>
                        </w:rPr>
                      </w:pPr>
                      <w:r>
                        <w:rPr>
                          <w:sz w:val="22"/>
                        </w:rPr>
                        <w:t>Identify</w:t>
                      </w:r>
                    </w:p>
                  </w:txbxContent>
                </v:textbox>
              </v:shape>
            </w:pict>
          </mc:Fallback>
        </mc:AlternateContent>
      </w:r>
      <w:r w:rsidR="00517774">
        <w:t xml:space="preserve">We identify with these great </w:t>
      </w:r>
      <w:r w:rsidR="00414C0A">
        <w:t>prophets</w:t>
      </w:r>
      <w:r w:rsidR="00517774">
        <w:t xml:space="preserve"> when we suffer for Christ.</w:t>
      </w:r>
    </w:p>
    <w:p w14:paraId="1C98875B" w14:textId="228D67E8" w:rsidR="00412E62" w:rsidRDefault="00412E62" w:rsidP="00412E62">
      <w:pPr>
        <w:pStyle w:val="Heading3"/>
      </w:pPr>
      <w:r>
        <w:t>We have no reward for suffering due to sin or tactlessness (cf. 1 Pet. 3:14; 4:14-15).</w:t>
      </w:r>
    </w:p>
    <w:p w14:paraId="4BF213E2" w14:textId="20F1ABC1" w:rsidR="00643906" w:rsidRDefault="00643906" w:rsidP="00412E62">
      <w:pPr>
        <w:pStyle w:val="Heading3"/>
      </w:pPr>
      <w:r>
        <w:t>But suffering due to our faith is admirable.</w:t>
      </w:r>
    </w:p>
    <w:p w14:paraId="401C3BB5" w14:textId="3C6287C3" w:rsidR="00045CEF" w:rsidRDefault="00045CEF" w:rsidP="00412E62">
      <w:pPr>
        <w:pStyle w:val="Heading3"/>
      </w:pPr>
      <w:r>
        <w:t xml:space="preserve">It’s not as if we are masochists who like pain—it’s more of the privilege of identifying with </w:t>
      </w:r>
      <w:r w:rsidR="009F47F5">
        <w:t>prophets of great faith.</w:t>
      </w:r>
    </w:p>
    <w:p w14:paraId="23E5A7C9" w14:textId="2AFF1118" w:rsidR="009F47F5" w:rsidRDefault="009F47F5" w:rsidP="00412E62">
      <w:pPr>
        <w:pStyle w:val="Heading3"/>
      </w:pPr>
      <w:r>
        <w:t>The greatest of all these men of faith, of course, is Christ Himself.</w:t>
      </w:r>
    </w:p>
    <w:p w14:paraId="5C7E4EE2" w14:textId="6BAEAA14" w:rsidR="00AD62BE" w:rsidRPr="00D77F5E" w:rsidRDefault="00AD62BE" w:rsidP="00AD62BE">
      <w:r>
        <w:t>(So how can we sum up what Jesus is saying to us in this passage?  Simply this way…)</w:t>
      </w:r>
    </w:p>
    <w:p w14:paraId="329CDBD9" w14:textId="77777777" w:rsidR="00517774" w:rsidRPr="00D77F5E" w:rsidRDefault="00517774" w:rsidP="00517774">
      <w:pPr>
        <w:pStyle w:val="Heading1"/>
        <w:ind w:right="-10"/>
      </w:pPr>
      <w:r w:rsidRPr="00D77F5E">
        <w:t>Conclusion</w:t>
      </w:r>
    </w:p>
    <w:p w14:paraId="46AAD3E6" w14:textId="14719E76" w:rsidR="00517774" w:rsidRDefault="008449B8" w:rsidP="00517774">
      <w:pPr>
        <w:pStyle w:val="Heading3"/>
        <w:ind w:right="-10"/>
      </w:pPr>
      <w:r w:rsidRPr="00B32AF8">
        <w:rPr>
          <w:noProof/>
          <w:u w:val="single"/>
        </w:rPr>
        <mc:AlternateContent>
          <mc:Choice Requires="wps">
            <w:drawing>
              <wp:anchor distT="0" distB="0" distL="0" distR="0" simplePos="0" relativeHeight="251712512" behindDoc="0" locked="0" layoutInCell="1" allowOverlap="1" wp14:anchorId="65D8CF02" wp14:editId="7F8156A9">
                <wp:simplePos x="0" y="0"/>
                <wp:positionH relativeFrom="column">
                  <wp:posOffset>-507365</wp:posOffset>
                </wp:positionH>
                <wp:positionV relativeFrom="paragraph">
                  <wp:posOffset>73660</wp:posOffset>
                </wp:positionV>
                <wp:extent cx="800100" cy="342900"/>
                <wp:effectExtent l="0" t="0" r="38100" b="38100"/>
                <wp:wrapNone/>
                <wp:docPr id="27" name="Text Box 2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7801F" w14:textId="43D62662" w:rsidR="00763310" w:rsidRPr="00D31172" w:rsidRDefault="00763310" w:rsidP="00D31172">
                            <w:pPr>
                              <w:jc w:val="center"/>
                              <w:rPr>
                                <w:sz w:val="22"/>
                              </w:rPr>
                            </w:pPr>
                            <w:r>
                              <w:rPr>
                                <w:sz w:val="22"/>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70" type="#_x0000_t202" style="position:absolute;left:0;text-align:left;margin-left:-39.9pt;margin-top:5.8pt;width:63pt;height:27pt;z-index:2517125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" filled="f" strokecolor="black [3213]">
                <v:textbox>
                  <w:txbxContent>
                    <w:p w14:paraId="3F77801F" w14:textId="43D62662" w:rsidR="000F1CA3" w:rsidRPr="00D31172" w:rsidRDefault="000F1CA3" w:rsidP="00D31172">
                      <w:pPr>
                        <w:jc w:val="center"/>
                        <w:rPr>
                          <w:sz w:val="22"/>
                        </w:rPr>
                      </w:pPr>
                      <w:r>
                        <w:rPr>
                          <w:sz w:val="22"/>
                        </w:rPr>
                        <w:t>MI</w:t>
                      </w:r>
                    </w:p>
                  </w:txbxContent>
                </v:textbox>
              </v:shape>
            </w:pict>
          </mc:Fallback>
        </mc:AlternateContent>
      </w:r>
      <w:r w:rsidR="00517774" w:rsidRPr="00B32AF8">
        <w:rPr>
          <w:u w:val="single"/>
        </w:rPr>
        <w:t>Rejoice</w:t>
      </w:r>
      <w:r w:rsidR="00517774">
        <w:t xml:space="preserve"> in persecution because it helps you look in two key directions (MI</w:t>
      </w:r>
      <w:r w:rsidR="00517774" w:rsidRPr="00D77F5E">
        <w:t>).</w:t>
      </w:r>
    </w:p>
    <w:p w14:paraId="26BFC4D7" w14:textId="7022D893" w:rsidR="00AD62BE" w:rsidRPr="00D77F5E" w:rsidRDefault="00AD62BE" w:rsidP="00517774">
      <w:pPr>
        <w:pStyle w:val="Heading3"/>
        <w:ind w:right="-10"/>
      </w:pPr>
      <w:r>
        <w:t>Be glad for the opportunity to suffer for Christ since this helps you think about your eternal home and identify with godly saints of old.</w:t>
      </w:r>
    </w:p>
    <w:p w14:paraId="228FE926" w14:textId="2CB0E4BD" w:rsidR="00517774" w:rsidRDefault="008449B8" w:rsidP="00517774">
      <w:pPr>
        <w:pStyle w:val="Heading3"/>
      </w:pPr>
      <w:r>
        <w:rPr>
          <w:noProof/>
        </w:rPr>
        <mc:AlternateContent>
          <mc:Choice Requires="wps">
            <w:drawing>
              <wp:anchor distT="0" distB="0" distL="0" distR="0" simplePos="0" relativeHeight="251714560" behindDoc="0" locked="0" layoutInCell="1" allowOverlap="1" wp14:anchorId="1943F08B" wp14:editId="29E65EF8">
                <wp:simplePos x="0" y="0"/>
                <wp:positionH relativeFrom="column">
                  <wp:posOffset>-507365</wp:posOffset>
                </wp:positionH>
                <wp:positionV relativeFrom="paragraph">
                  <wp:posOffset>271780</wp:posOffset>
                </wp:positionV>
                <wp:extent cx="800100" cy="342900"/>
                <wp:effectExtent l="0" t="0" r="38100" b="38100"/>
                <wp:wrapNone/>
                <wp:docPr id="28" name="Text Box 2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936AB" w14:textId="693905AD" w:rsidR="00763310" w:rsidRPr="00D31172" w:rsidRDefault="00763310" w:rsidP="00D31172">
                            <w:pPr>
                              <w:jc w:val="center"/>
                              <w:rPr>
                                <w:sz w:val="22"/>
                              </w:rPr>
                            </w:pPr>
                            <w:r>
                              <w:rPr>
                                <w:sz w:val="22"/>
                              </w:rPr>
                              <w:t>MP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71" type="#_x0000_t202" style="position:absolute;left:0;text-align:left;margin-left:-39.9pt;margin-top:21.4pt;width:63pt;height:27pt;z-index:2517145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" filled="f" strokecolor="black [3213]">
                <v:textbox>
                  <w:txbxContent>
                    <w:p w14:paraId="600936AB" w14:textId="693905AD" w:rsidR="000F1CA3" w:rsidRPr="00D31172" w:rsidRDefault="000F1CA3" w:rsidP="00D31172">
                      <w:pPr>
                        <w:jc w:val="center"/>
                        <w:rPr>
                          <w:sz w:val="22"/>
                        </w:rPr>
                      </w:pPr>
                      <w:r>
                        <w:rPr>
                          <w:sz w:val="22"/>
                        </w:rPr>
                        <w:t>MP I</w:t>
                      </w:r>
                    </w:p>
                  </w:txbxContent>
                </v:textbox>
              </v:shape>
            </w:pict>
          </mc:Fallback>
        </mc:AlternateContent>
      </w:r>
      <w:r w:rsidR="00517774" w:rsidRPr="00D77F5E">
        <w:t>Main Points</w:t>
      </w:r>
    </w:p>
    <w:p w14:paraId="05F016A6" w14:textId="1834B831" w:rsidR="00517774" w:rsidRDefault="008449B8" w:rsidP="00517774">
      <w:pPr>
        <w:pStyle w:val="Heading4"/>
      </w:pPr>
      <w:r>
        <w:rPr>
          <w:noProof/>
        </w:rPr>
        <mc:AlternateContent>
          <mc:Choice Requires="wps">
            <w:drawing>
              <wp:anchor distT="0" distB="0" distL="0" distR="0" simplePos="0" relativeHeight="251716608" behindDoc="0" locked="0" layoutInCell="1" allowOverlap="1" wp14:anchorId="398AE886" wp14:editId="1E1FFBA1">
                <wp:simplePos x="0" y="0"/>
                <wp:positionH relativeFrom="column">
                  <wp:posOffset>-507365</wp:posOffset>
                </wp:positionH>
                <wp:positionV relativeFrom="paragraph">
                  <wp:posOffset>287020</wp:posOffset>
                </wp:positionV>
                <wp:extent cx="800100" cy="342900"/>
                <wp:effectExtent l="0" t="0" r="38100" b="38100"/>
                <wp:wrapNone/>
                <wp:docPr id="29" name="Text Box 2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18DBC" w14:textId="52665D03" w:rsidR="00763310" w:rsidRPr="00D31172" w:rsidRDefault="00763310" w:rsidP="00D31172">
                            <w:pPr>
                              <w:jc w:val="center"/>
                              <w:rPr>
                                <w:sz w:val="22"/>
                              </w:rPr>
                            </w:pPr>
                            <w:r>
                              <w:rPr>
                                <w:sz w:val="22"/>
                              </w:rPr>
                              <w:t>MP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72" type="#_x0000_t202" style="position:absolute;left:0;text-align:left;margin-left:-39.9pt;margin-top:22.6pt;width:63pt;height:27pt;z-index:2517166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" filled="f" strokecolor="black [3213]">
                <v:textbox>
                  <w:txbxContent>
                    <w:p w14:paraId="0D018DBC" w14:textId="52665D03" w:rsidR="000F1CA3" w:rsidRPr="00D31172" w:rsidRDefault="000F1CA3" w:rsidP="00D31172">
                      <w:pPr>
                        <w:jc w:val="center"/>
                        <w:rPr>
                          <w:sz w:val="22"/>
                        </w:rPr>
                      </w:pPr>
                      <w:r>
                        <w:rPr>
                          <w:sz w:val="22"/>
                        </w:rPr>
                        <w:t>MP II</w:t>
                      </w:r>
                    </w:p>
                  </w:txbxContent>
                </v:textbox>
              </v:shape>
            </w:pict>
          </mc:Fallback>
        </mc:AlternateContent>
      </w:r>
      <w:r w:rsidR="00517774">
        <w:t xml:space="preserve">Persecution helps you look </w:t>
      </w:r>
      <w:r w:rsidR="00517774" w:rsidRPr="005C10AC">
        <w:rPr>
          <w:u w:val="single"/>
        </w:rPr>
        <w:t>forward</w:t>
      </w:r>
      <w:r w:rsidR="00517774">
        <w:t xml:space="preserve"> to your rich rewards (10-12a).</w:t>
      </w:r>
    </w:p>
    <w:p w14:paraId="66A1887D" w14:textId="28A227DA" w:rsidR="00517774" w:rsidRPr="00D77F5E" w:rsidRDefault="00BF73EB" w:rsidP="00517774">
      <w:pPr>
        <w:pStyle w:val="Heading4"/>
      </w:pPr>
      <w:r>
        <w:rPr>
          <w:noProof/>
        </w:rPr>
        <mc:AlternateContent>
          <mc:Choice Requires="wps">
            <w:drawing>
              <wp:anchor distT="0" distB="0" distL="0" distR="0" simplePos="0" relativeHeight="251780096" behindDoc="0" locked="0" layoutInCell="1" allowOverlap="1" wp14:anchorId="6FDF8CF7" wp14:editId="6E2FD777">
                <wp:simplePos x="0" y="0"/>
                <wp:positionH relativeFrom="column">
                  <wp:posOffset>-507365</wp:posOffset>
                </wp:positionH>
                <wp:positionV relativeFrom="paragraph">
                  <wp:posOffset>310515</wp:posOffset>
                </wp:positionV>
                <wp:extent cx="800100" cy="228600"/>
                <wp:effectExtent l="0" t="0" r="38100" b="25400"/>
                <wp:wrapNone/>
                <wp:docPr id="4" name="Text Box 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53523" w14:textId="4300D4B3" w:rsidR="00BF73EB" w:rsidRPr="00BF73EB" w:rsidRDefault="00BF73EB" w:rsidP="00D31172">
                            <w:pPr>
                              <w:jc w:val="center"/>
                              <w:rPr>
                                <w:sz w:val="20"/>
                              </w:rPr>
                            </w:pPr>
                            <w:r w:rsidRPr="00BF73EB">
                              <w:rPr>
                                <w:sz w:val="20"/>
                              </w:rPr>
                              <w:t>2 Tim 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9.9pt;margin-top:24.45pt;width:63pt;height:18pt;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" filled="f" strokecolor="black [3213]">
                <v:textbox>
                  <w:txbxContent>
                    <w:p w14:paraId="57553523" w14:textId="4300D4B3" w:rsidR="00BF73EB" w:rsidRPr="00BF73EB" w:rsidRDefault="00BF73EB" w:rsidP="00D31172">
                      <w:pPr>
                        <w:jc w:val="center"/>
                        <w:rPr>
                          <w:sz w:val="20"/>
                        </w:rPr>
                      </w:pPr>
                      <w:r w:rsidRPr="00BF73EB">
                        <w:rPr>
                          <w:sz w:val="20"/>
                        </w:rPr>
                        <w:t>2 Tim 3:12</w:t>
                      </w:r>
                    </w:p>
                  </w:txbxContent>
                </v:textbox>
              </v:shape>
            </w:pict>
          </mc:Fallback>
        </mc:AlternateContent>
      </w:r>
      <w:r w:rsidR="00517774">
        <w:t xml:space="preserve">Persecution helps you look </w:t>
      </w:r>
      <w:r w:rsidR="00517774" w:rsidRPr="005C10AC">
        <w:rPr>
          <w:u w:val="single"/>
        </w:rPr>
        <w:t>back</w:t>
      </w:r>
      <w:r w:rsidR="00517774">
        <w:t xml:space="preserve"> at your rich heritage (12b).</w:t>
      </w:r>
    </w:p>
    <w:p w14:paraId="5DFE075D" w14:textId="11ECA003" w:rsidR="00517774" w:rsidRDefault="00EE5B3C" w:rsidP="00517774">
      <w:pPr>
        <w:pStyle w:val="Heading3"/>
      </w:pPr>
      <w:r>
        <w:rPr>
          <w:noProof/>
        </w:rPr>
        <mc:AlternateContent>
          <mc:Choice Requires="wps">
            <w:drawing>
              <wp:anchor distT="0" distB="0" distL="0" distR="0" simplePos="0" relativeHeight="251718656" behindDoc="0" locked="0" layoutInCell="1" allowOverlap="1" wp14:anchorId="18236431" wp14:editId="3B23FEB5">
                <wp:simplePos x="0" y="0"/>
                <wp:positionH relativeFrom="column">
                  <wp:posOffset>-507365</wp:posOffset>
                </wp:positionH>
                <wp:positionV relativeFrom="paragraph">
                  <wp:posOffset>211455</wp:posOffset>
                </wp:positionV>
                <wp:extent cx="800100" cy="228600"/>
                <wp:effectExtent l="0" t="0" r="38100" b="25400"/>
                <wp:wrapNone/>
                <wp:docPr id="30" name="Text Box 30"/>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29623" w14:textId="0D2EEF83" w:rsidR="00763310" w:rsidRPr="00D31172" w:rsidRDefault="00763310" w:rsidP="00D31172">
                            <w:pPr>
                              <w:jc w:val="center"/>
                              <w:rPr>
                                <w:sz w:val="22"/>
                              </w:rPr>
                            </w:pPr>
                            <w:r>
                              <w:rPr>
                                <w:sz w:val="22"/>
                              </w:rPr>
                              <w:t>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5" type="#_x0000_t202" style="position:absolute;left:0;text-align:left;margin-left:-39.9pt;margin-top:16.65pt;width:63pt;height:18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" filled="f" strokecolor="black [3213]">
                <v:textbox>
                  <w:txbxContent>
                    <w:p w14:paraId="14329623" w14:textId="0D2EEF83" w:rsidR="00763310" w:rsidRPr="00D31172" w:rsidRDefault="00763310" w:rsidP="00D31172">
                      <w:pPr>
                        <w:jc w:val="center"/>
                        <w:rPr>
                          <w:sz w:val="22"/>
                        </w:rPr>
                      </w:pPr>
                      <w:r>
                        <w:rPr>
                          <w:sz w:val="22"/>
                        </w:rPr>
                        <w:t>Think…</w:t>
                      </w:r>
                    </w:p>
                  </w:txbxContent>
                </v:textbox>
              </v:shape>
            </w:pict>
          </mc:Fallback>
        </mc:AlternateContent>
      </w:r>
      <w:r w:rsidR="005C071C">
        <w:t>Think About</w:t>
      </w:r>
      <w:r w:rsidR="00BF73EB">
        <w:t xml:space="preserve"> 2 Tim. 3:12</w:t>
      </w:r>
      <w:r w:rsidR="00680FCA">
        <w:t>—raise your hand if God brings a situation to mind here…</w:t>
      </w:r>
    </w:p>
    <w:p w14:paraId="756D6076" w14:textId="66E8F554" w:rsidR="00517774" w:rsidRDefault="00EE5B3C" w:rsidP="00517774">
      <w:pPr>
        <w:pStyle w:val="Heading4"/>
      </w:pPr>
      <w:r>
        <w:rPr>
          <w:noProof/>
        </w:rPr>
        <mc:AlternateContent>
          <mc:Choice Requires="wps">
            <w:drawing>
              <wp:anchor distT="0" distB="0" distL="0" distR="0" simplePos="0" relativeHeight="251767808" behindDoc="0" locked="0" layoutInCell="1" allowOverlap="1" wp14:anchorId="5D52C788" wp14:editId="2647E3A4">
                <wp:simplePos x="0" y="0"/>
                <wp:positionH relativeFrom="column">
                  <wp:posOffset>-507365</wp:posOffset>
                </wp:positionH>
                <wp:positionV relativeFrom="paragraph">
                  <wp:posOffset>112395</wp:posOffset>
                </wp:positionV>
                <wp:extent cx="800100" cy="228600"/>
                <wp:effectExtent l="0" t="0" r="38100" b="25400"/>
                <wp:wrapNone/>
                <wp:docPr id="67" name="Text Box 67"/>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0F1E1" w14:textId="77777777" w:rsidR="00763310" w:rsidRPr="00D31172" w:rsidRDefault="00763310" w:rsidP="00D31172">
                            <w:pPr>
                              <w:jc w:val="center"/>
                              <w:rPr>
                                <w:sz w:val="22"/>
                              </w:rPr>
                            </w:pPr>
                            <w:r>
                              <w:rPr>
                                <w:sz w:val="22"/>
                              </w:rPr>
                              <w:t>• 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76" type="#_x0000_t202" style="position:absolute;left:0;text-align:left;margin-left:-39.9pt;margin-top:8.85pt;width:63pt;height:18pt;z-index:25176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" filled="f" strokecolor="black [3213]">
                <v:textbox>
                  <w:txbxContent>
                    <w:p w14:paraId="2980F1E1" w14:textId="77777777" w:rsidR="00763310" w:rsidRPr="00D31172" w:rsidRDefault="00763310" w:rsidP="00D31172">
                      <w:pPr>
                        <w:jc w:val="center"/>
                        <w:rPr>
                          <w:sz w:val="22"/>
                        </w:rPr>
                      </w:pPr>
                      <w:r>
                        <w:rPr>
                          <w:sz w:val="22"/>
                        </w:rPr>
                        <w:t>• Price</w:t>
                      </w:r>
                    </w:p>
                  </w:txbxContent>
                </v:textbox>
              </v:shape>
            </w:pict>
          </mc:Fallback>
        </mc:AlternateContent>
      </w:r>
      <w:r w:rsidR="00517774">
        <w:t>What price are you paying for being a Christian?</w:t>
      </w:r>
      <w:r w:rsidR="002A0DEA">
        <w:t xml:space="preserve"> </w:t>
      </w:r>
      <w:proofErr w:type="gramStart"/>
      <w:r w:rsidR="002A0DEA">
        <w:t>At home?</w:t>
      </w:r>
      <w:proofErr w:type="gramEnd"/>
      <w:r w:rsidR="002A0DEA">
        <w:t xml:space="preserve"> Work? </w:t>
      </w:r>
      <w:proofErr w:type="gramStart"/>
      <w:r w:rsidR="002A0DEA">
        <w:t>With friends?</w:t>
      </w:r>
      <w:proofErr w:type="gramEnd"/>
    </w:p>
    <w:p w14:paraId="001A7B5E" w14:textId="5251913D" w:rsidR="00517774" w:rsidRDefault="00EE5B3C" w:rsidP="00517774">
      <w:pPr>
        <w:pStyle w:val="Heading4"/>
      </w:pPr>
      <w:r>
        <w:rPr>
          <w:noProof/>
        </w:rPr>
        <mc:AlternateContent>
          <mc:Choice Requires="wps">
            <w:drawing>
              <wp:anchor distT="0" distB="0" distL="0" distR="0" simplePos="0" relativeHeight="251753472" behindDoc="0" locked="0" layoutInCell="1" allowOverlap="1" wp14:anchorId="23206500" wp14:editId="21800ED8">
                <wp:simplePos x="0" y="0"/>
                <wp:positionH relativeFrom="column">
                  <wp:posOffset>-507365</wp:posOffset>
                </wp:positionH>
                <wp:positionV relativeFrom="paragraph">
                  <wp:posOffset>66675</wp:posOffset>
                </wp:positionV>
                <wp:extent cx="800100" cy="228600"/>
                <wp:effectExtent l="0" t="0" r="38100" b="25400"/>
                <wp:wrapNone/>
                <wp:docPr id="58" name="Text Box 58"/>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8F34D" w14:textId="730EB0E1" w:rsidR="00763310" w:rsidRPr="00D31172" w:rsidRDefault="00763310" w:rsidP="00D31172">
                            <w:pPr>
                              <w:jc w:val="center"/>
                              <w:rPr>
                                <w:sz w:val="22"/>
                              </w:rPr>
                            </w:pPr>
                            <w:r>
                              <w:rPr>
                                <w:sz w:val="22"/>
                              </w:rPr>
                              <w:t>• 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5" type="#_x0000_t202" style="position:absolute;left:0;text-align:left;margin-left:-39.9pt;margin-top:5.25pt;width:63pt;height:18pt;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" filled="f" strokecolor="black [3213]">
                <v:textbox>
                  <w:txbxContent>
                    <w:p w14:paraId="1B48F34D" w14:textId="730EB0E1" w:rsidR="000F1CA3" w:rsidRPr="00D31172" w:rsidRDefault="000F1CA3" w:rsidP="00D31172">
                      <w:pPr>
                        <w:jc w:val="center"/>
                        <w:rPr>
                          <w:sz w:val="22"/>
                        </w:rPr>
                      </w:pPr>
                      <w:r>
                        <w:rPr>
                          <w:sz w:val="22"/>
                        </w:rPr>
                        <w:t>• Forward</w:t>
                      </w:r>
                    </w:p>
                  </w:txbxContent>
                </v:textbox>
              </v:shape>
            </w:pict>
          </mc:Fallback>
        </mc:AlternateContent>
      </w:r>
      <w:r>
        <w:rPr>
          <w:noProof/>
        </w:rPr>
        <mc:AlternateContent>
          <mc:Choice Requires="wps">
            <w:drawing>
              <wp:anchor distT="0" distB="0" distL="0" distR="0" simplePos="0" relativeHeight="251755520" behindDoc="0" locked="0" layoutInCell="1" allowOverlap="1" wp14:anchorId="3781A6A7" wp14:editId="5142CFCB">
                <wp:simplePos x="0" y="0"/>
                <wp:positionH relativeFrom="column">
                  <wp:posOffset>-507365</wp:posOffset>
                </wp:positionH>
                <wp:positionV relativeFrom="paragraph">
                  <wp:posOffset>295275</wp:posOffset>
                </wp:positionV>
                <wp:extent cx="800100" cy="228600"/>
                <wp:effectExtent l="0" t="0" r="38100" b="25400"/>
                <wp:wrapNone/>
                <wp:docPr id="61" name="Text Box 61"/>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B02DE" w14:textId="666A35B6" w:rsidR="00763310" w:rsidRPr="00D31172" w:rsidRDefault="00763310" w:rsidP="00D31172">
                            <w:pPr>
                              <w:jc w:val="center"/>
                              <w:rPr>
                                <w:sz w:val="22"/>
                              </w:rPr>
                            </w:pPr>
                            <w:r>
                              <w:rPr>
                                <w:sz w:val="22"/>
                              </w:rPr>
                              <w:t>•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76" type="#_x0000_t202" style="position:absolute;left:0;text-align:left;margin-left:-39.9pt;margin-top:23.25pt;width:63pt;height:18pt;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" filled="f" strokecolor="black [3213]">
                <v:textbox>
                  <w:txbxContent>
                    <w:p w14:paraId="0CCB02DE" w14:textId="666A35B6" w:rsidR="000F1CA3" w:rsidRPr="00D31172" w:rsidRDefault="000F1CA3" w:rsidP="00D31172">
                      <w:pPr>
                        <w:jc w:val="center"/>
                        <w:rPr>
                          <w:sz w:val="22"/>
                        </w:rPr>
                      </w:pPr>
                      <w:r>
                        <w:rPr>
                          <w:sz w:val="22"/>
                        </w:rPr>
                        <w:t>• Back</w:t>
                      </w:r>
                    </w:p>
                  </w:txbxContent>
                </v:textbox>
              </v:shape>
            </w:pict>
          </mc:Fallback>
        </mc:AlternateContent>
      </w:r>
      <w:r w:rsidR="00517774">
        <w:t>How can you look forward?</w:t>
      </w:r>
      <w:r w:rsidR="002A0DEA">
        <w:t xml:space="preserve">  </w:t>
      </w:r>
      <w:proofErr w:type="gramStart"/>
      <w:r w:rsidR="002A0DEA">
        <w:t>Study “overcomers” in Rev. 2–3.</w:t>
      </w:r>
      <w:proofErr w:type="gramEnd"/>
    </w:p>
    <w:p w14:paraId="12FB793A" w14:textId="1E3DA156" w:rsidR="00517774" w:rsidRDefault="00517774" w:rsidP="00517774">
      <w:pPr>
        <w:pStyle w:val="Heading4"/>
      </w:pPr>
      <w:r>
        <w:lastRenderedPageBreak/>
        <w:t>How can you look back?</w:t>
      </w:r>
      <w:r w:rsidR="002A0DEA">
        <w:t xml:space="preserve"> Read Jeremiah or Acts!</w:t>
      </w:r>
    </w:p>
    <w:p w14:paraId="5CA72C8F" w14:textId="14655E17" w:rsidR="00B32AF8" w:rsidRPr="00D77F5E" w:rsidRDefault="00B32AF8" w:rsidP="00B32AF8">
      <w:pPr>
        <w:pStyle w:val="Heading3"/>
      </w:pPr>
      <w:r>
        <w:t>Prayer</w:t>
      </w:r>
    </w:p>
    <w:p w14:paraId="5D83DE85" w14:textId="1632495F" w:rsidR="00216882" w:rsidRPr="00C565EC" w:rsidRDefault="00216882">
      <w:pPr>
        <w:pStyle w:val="Heading1"/>
        <w:rPr>
          <w:sz w:val="38"/>
        </w:rPr>
      </w:pPr>
      <w:r w:rsidRPr="00C565EC">
        <w:rPr>
          <w:sz w:val="26"/>
        </w:rPr>
        <w:br w:type="page"/>
      </w:r>
      <w:r w:rsidRPr="00C565EC">
        <w:rPr>
          <w:sz w:val="38"/>
        </w:rPr>
        <w:lastRenderedPageBreak/>
        <w:t>Study Questions (Step 1)</w:t>
      </w:r>
    </w:p>
    <w:p w14:paraId="26FC7400" w14:textId="77777777" w:rsidR="00216882" w:rsidRPr="00D77F5E" w:rsidRDefault="00216882">
      <w:pPr>
        <w:ind w:left="1440" w:right="-10" w:hanging="1440"/>
      </w:pPr>
    </w:p>
    <w:p w14:paraId="3DFAFC1E" w14:textId="77777777" w:rsidR="00216882" w:rsidRPr="00D77F5E" w:rsidRDefault="00216882">
      <w:pPr>
        <w:pStyle w:val="Heading1"/>
      </w:pPr>
      <w:r w:rsidRPr="00D77F5E">
        <w:t>Context:</w:t>
      </w:r>
      <w:r w:rsidRPr="00D77F5E">
        <w:tab/>
        <w:t>What did the author record just prior to this passage?</w:t>
      </w:r>
    </w:p>
    <w:p w14:paraId="60A6D5C0" w14:textId="77777777" w:rsidR="00216882" w:rsidRPr="00D77F5E" w:rsidRDefault="00216882">
      <w:pPr>
        <w:pStyle w:val="Heading3"/>
      </w:pPr>
    </w:p>
    <w:p w14:paraId="7B631232" w14:textId="77777777" w:rsidR="00216882" w:rsidRPr="00D77F5E" w:rsidRDefault="00216882">
      <w:pPr>
        <w:pStyle w:val="Heading1"/>
      </w:pPr>
      <w:r w:rsidRPr="00D77F5E">
        <w:t>Purpose:</w:t>
      </w:r>
      <w:r w:rsidRPr="00D77F5E">
        <w:tab/>
        <w:t>Why is this passage in the Bible?</w:t>
      </w:r>
    </w:p>
    <w:p w14:paraId="22BDF423" w14:textId="7CE34BD1" w:rsidR="00216882" w:rsidRDefault="008C73F0">
      <w:pPr>
        <w:pStyle w:val="Heading3"/>
      </w:pPr>
      <w:r w:rsidRPr="008C73F0">
        <w:t>“The sermon showed how a person who is in right relationship with God should conduct his life</w:t>
      </w:r>
      <w:r>
        <w:t xml:space="preserve">” </w:t>
      </w:r>
      <w:r w:rsidRPr="008C73F0">
        <w:t>(</w:t>
      </w:r>
      <w:proofErr w:type="spellStart"/>
      <w:r w:rsidRPr="008C73F0">
        <w:t>Barbieri</w:t>
      </w:r>
      <w:proofErr w:type="spellEnd"/>
      <w:r w:rsidRPr="008C73F0">
        <w:t>, BKC).</w:t>
      </w:r>
    </w:p>
    <w:p w14:paraId="2859F630" w14:textId="33905E46" w:rsidR="008C73F0" w:rsidRPr="00D77F5E" w:rsidRDefault="008C73F0">
      <w:pPr>
        <w:pStyle w:val="Heading3"/>
      </w:pPr>
      <w:r>
        <w:t xml:space="preserve">Therefore, as part of </w:t>
      </w:r>
      <w:r w:rsidR="00402A39">
        <w:t>Jesus’</w:t>
      </w:r>
      <w:r>
        <w:t xml:space="preserve"> sermon, today’s verses show how we respond to persecution when we are rightly related to God.</w:t>
      </w:r>
    </w:p>
    <w:p w14:paraId="6C4BB2D0" w14:textId="77777777" w:rsidR="00216882" w:rsidRPr="00D77F5E" w:rsidRDefault="00216882">
      <w:pPr>
        <w:pStyle w:val="Heading1"/>
      </w:pPr>
      <w:r w:rsidRPr="00D77F5E">
        <w:t>Background:</w:t>
      </w:r>
      <w:r w:rsidRPr="00D77F5E">
        <w:tab/>
        <w:t>What historical context helps us understand this passage?</w:t>
      </w:r>
    </w:p>
    <w:p w14:paraId="2F17B612" w14:textId="158B8445" w:rsidR="00216882" w:rsidRDefault="00B83C7C">
      <w:pPr>
        <w:pStyle w:val="Heading3"/>
      </w:pPr>
      <w:r>
        <w:t>Matthew’s gospel is evangelistic for unbelieving Jews.</w:t>
      </w:r>
    </w:p>
    <w:p w14:paraId="4A1EAACE" w14:textId="3C5FA6E9" w:rsidR="00B83C7C" w:rsidRPr="00D77F5E" w:rsidRDefault="00B83C7C">
      <w:pPr>
        <w:pStyle w:val="Heading3"/>
      </w:pPr>
      <w:r>
        <w:t>The Sermon on the Mount does not teach works righteousness, but it does indicate the standards of behavior God expects of those in a right relationship with him.</w:t>
      </w:r>
    </w:p>
    <w:p w14:paraId="04B386FD" w14:textId="411BAB24" w:rsidR="00537B86" w:rsidRPr="00397424" w:rsidRDefault="00537B86" w:rsidP="00537B86">
      <w:pPr>
        <w:rPr>
          <w:rFonts w:ascii="Helvetica Neue Black Condensed" w:hAnsi="Helvetica Neue Black Condensed"/>
          <w:color w:val="000000"/>
        </w:rPr>
      </w:pPr>
      <w:r w:rsidRPr="00397424">
        <w:rPr>
          <w:rFonts w:ascii="Helvetica Neue" w:hAnsi="Helvetica Neue"/>
          <w:b/>
          <w:color w:val="006699"/>
        </w:rPr>
        <w:t>Matt. 5:10</w:t>
      </w:r>
      <w:r>
        <w:rPr>
          <w:rFonts w:ascii="Helvetica Neue" w:hAnsi="Helvetica Neue"/>
          <w:b/>
          <w:color w:val="006699"/>
        </w:rPr>
        <w:t xml:space="preserve"> NLT</w:t>
      </w:r>
      <w:r w:rsidRPr="00397424">
        <w:rPr>
          <w:rFonts w:ascii="Helvetica Neue Black Condensed" w:hAnsi="Helvetica Neue Black Condensed"/>
          <w:color w:val="000000"/>
        </w:rPr>
        <w:t xml:space="preserve"> </w:t>
      </w:r>
      <w:r w:rsidRPr="00397424">
        <w:rPr>
          <w:rFonts w:ascii="Helvetica Neue Black Condensed" w:hAnsi="Helvetica Neue Black Condensed"/>
          <w:color w:val="000000"/>
        </w:rPr>
        <w:tab/>
        <w:t xml:space="preserve"> </w:t>
      </w:r>
      <w:r w:rsidRPr="00397424">
        <w:rPr>
          <w:rFonts w:ascii="Helvetica Neue Black Condensed" w:hAnsi="Helvetica Neue Black Condensed"/>
          <w:color w:val="DD0806"/>
        </w:rPr>
        <w:t>God blesses those who are persecuted for doing right,</w:t>
      </w:r>
      <w:r w:rsidRPr="00397424">
        <w:rPr>
          <w:rFonts w:ascii="Helvetica Neue Black Condensed" w:hAnsi="Helvetica Neue Black Condensed"/>
          <w:color w:val="000000"/>
        </w:rPr>
        <w:t xml:space="preserve"> </w:t>
      </w:r>
      <w:r w:rsidRPr="00397424">
        <w:rPr>
          <w:rFonts w:ascii="Helvetica Neue Black Condensed" w:hAnsi="Helvetica Neue Black Condensed"/>
          <w:color w:val="DD0806"/>
        </w:rPr>
        <w:t>for the Kingdom of Heaven is theirs.</w:t>
      </w:r>
    </w:p>
    <w:p w14:paraId="764E459D" w14:textId="77777777" w:rsidR="00537B86" w:rsidRPr="00397424" w:rsidRDefault="00537B86" w:rsidP="00537B86">
      <w:pPr>
        <w:rPr>
          <w:rFonts w:ascii="Helvetica Neue Black Condensed" w:hAnsi="Helvetica Neue Black Condensed"/>
          <w:color w:val="000000"/>
        </w:rPr>
      </w:pPr>
    </w:p>
    <w:p w14:paraId="79C5A436" w14:textId="33D19099" w:rsidR="00537B86" w:rsidRPr="00537B86" w:rsidRDefault="00537B86" w:rsidP="00537B86">
      <w:r w:rsidRPr="00397424">
        <w:rPr>
          <w:rFonts w:ascii="Helvetica Neue" w:hAnsi="Helvetica Neue"/>
          <w:b/>
          <w:color w:val="006699"/>
        </w:rPr>
        <w:t>Matt. 5:11</w:t>
      </w:r>
      <w:r w:rsidRPr="00397424">
        <w:rPr>
          <w:rFonts w:ascii="Helvetica Neue Black Condensed" w:hAnsi="Helvetica Neue Black Condensed"/>
          <w:color w:val="000000"/>
        </w:rPr>
        <w:t xml:space="preserve">     </w:t>
      </w:r>
      <w:r w:rsidRPr="00397424">
        <w:rPr>
          <w:rFonts w:ascii="Helvetica Neue Black Condensed" w:hAnsi="Helvetica Neue Black Condensed"/>
          <w:color w:val="DD0806"/>
        </w:rPr>
        <w:t>“God blesses you when people mock you and persecute you and lie about you and say all sorts of evil things against you because you are my followers.</w:t>
      </w:r>
      <w:r w:rsidRPr="00397424">
        <w:rPr>
          <w:rFonts w:ascii="Helvetica Neue Black Condensed" w:hAnsi="Helvetica Neue Black Condensed"/>
          <w:color w:val="000000"/>
        </w:rPr>
        <w:t xml:space="preserve"> </w:t>
      </w:r>
      <w:r w:rsidRPr="00397424">
        <w:rPr>
          <w:rFonts w:ascii="Helvetica Neue" w:hAnsi="Helvetica Neue"/>
          <w:b/>
          <w:color w:val="006699"/>
        </w:rPr>
        <w:t>12</w:t>
      </w:r>
      <w:r w:rsidRPr="00397424">
        <w:rPr>
          <w:rFonts w:ascii="Helvetica Neue Black Condensed" w:hAnsi="Helvetica Neue Black Condensed"/>
          <w:color w:val="000000"/>
        </w:rPr>
        <w:t xml:space="preserve"> </w:t>
      </w:r>
      <w:r w:rsidRPr="00397424">
        <w:rPr>
          <w:rFonts w:ascii="Helvetica Neue Black Condensed" w:hAnsi="Helvetica Neue Black Condensed"/>
          <w:color w:val="DD0806"/>
        </w:rPr>
        <w:t>Be happy about it! Be very glad! For a great reward awaits you in heaven. And remember, the ancient prophets were persecuted in the same way.</w:t>
      </w:r>
    </w:p>
    <w:p w14:paraId="0008A411" w14:textId="77777777" w:rsidR="00537B86" w:rsidRPr="00D77F5E" w:rsidRDefault="00537B86" w:rsidP="00537B86">
      <w:pPr>
        <w:pStyle w:val="Heading1"/>
      </w:pPr>
      <w:r w:rsidRPr="00D77F5E">
        <w:t>Questions</w:t>
      </w:r>
    </w:p>
    <w:p w14:paraId="03402005" w14:textId="477BCDA7" w:rsidR="00216882" w:rsidRDefault="003D4B5F">
      <w:pPr>
        <w:pStyle w:val="Heading3"/>
      </w:pPr>
      <w:r>
        <w:t xml:space="preserve">What does it mean to be “persecuted for righteousness”?  </w:t>
      </w:r>
    </w:p>
    <w:p w14:paraId="12544F88" w14:textId="5D815E24" w:rsidR="003D4B5F" w:rsidRDefault="003D4B5F">
      <w:pPr>
        <w:pStyle w:val="Heading3"/>
      </w:pPr>
      <w:r>
        <w:t>What does it mean “for theirs is the kingdom of heaven”?</w:t>
      </w:r>
    </w:p>
    <w:p w14:paraId="777C7690" w14:textId="7F1C134B" w:rsidR="003D4B5F" w:rsidRDefault="003D4B5F" w:rsidP="003D4B5F">
      <w:pPr>
        <w:pStyle w:val="Heading4"/>
      </w:pPr>
      <w:r>
        <w:t>That they will be in the millennial kingdom?</w:t>
      </w:r>
    </w:p>
    <w:p w14:paraId="577358A2" w14:textId="05A231AC" w:rsidR="003D4B5F" w:rsidRDefault="003D4B5F" w:rsidP="003D4B5F">
      <w:pPr>
        <w:pStyle w:val="Heading4"/>
      </w:pPr>
      <w:r>
        <w:t>That they will appreciate heaven more due to suffering?</w:t>
      </w:r>
    </w:p>
    <w:p w14:paraId="731D1948" w14:textId="3C29757C" w:rsidR="003D4B5F" w:rsidRDefault="0005401C" w:rsidP="003D4B5F">
      <w:pPr>
        <w:pStyle w:val="Heading4"/>
      </w:pPr>
      <w:r>
        <w:t>That this identifies them as heading to heaven?</w:t>
      </w:r>
    </w:p>
    <w:p w14:paraId="470571A8" w14:textId="69D2AF0C" w:rsidR="00537B86" w:rsidRPr="00D77F5E" w:rsidRDefault="00537B86" w:rsidP="003D4B5F">
      <w:pPr>
        <w:pStyle w:val="Heading4"/>
      </w:pPr>
      <w:r>
        <w:t>That those willing to suffer for doing right will show that they are members of God’s family.</w:t>
      </w:r>
    </w:p>
    <w:p w14:paraId="4E1902A8" w14:textId="1CB29328" w:rsidR="00216882" w:rsidRPr="00C565EC" w:rsidRDefault="00216882">
      <w:pPr>
        <w:pStyle w:val="Header"/>
        <w:tabs>
          <w:tab w:val="clear" w:pos="4800"/>
          <w:tab w:val="center" w:pos="4950"/>
        </w:tabs>
        <w:ind w:right="-10"/>
        <w:jc w:val="left"/>
        <w:rPr>
          <w:b/>
          <w:sz w:val="26"/>
        </w:rPr>
      </w:pPr>
      <w:r w:rsidRPr="00C565EC">
        <w:rPr>
          <w:sz w:val="26"/>
        </w:rPr>
        <w:br w:type="page"/>
      </w:r>
      <w:r w:rsidRPr="00C565EC">
        <w:rPr>
          <w:b/>
          <w:sz w:val="38"/>
        </w:rPr>
        <w:lastRenderedPageBreak/>
        <w:t>Outlines (Steps 2-5)</w:t>
      </w:r>
    </w:p>
    <w:p w14:paraId="3087D2A2" w14:textId="77777777" w:rsidR="00032FD1" w:rsidRPr="00C565EC" w:rsidRDefault="00032FD1" w:rsidP="00032FD1">
      <w:pPr>
        <w:pStyle w:val="Header"/>
        <w:tabs>
          <w:tab w:val="clear" w:pos="4800"/>
          <w:tab w:val="center" w:pos="4950"/>
        </w:tabs>
        <w:ind w:right="-10"/>
        <w:rPr>
          <w:b/>
          <w:sz w:val="38"/>
        </w:rPr>
      </w:pPr>
      <w:r>
        <w:rPr>
          <w:b/>
          <w:sz w:val="38"/>
        </w:rPr>
        <w:t>When You Are Persecuted…</w:t>
      </w:r>
    </w:p>
    <w:p w14:paraId="65A85509" w14:textId="77777777" w:rsidR="00032FD1" w:rsidRPr="00C565EC" w:rsidRDefault="00032FD1" w:rsidP="00032FD1">
      <w:pPr>
        <w:pStyle w:val="Header"/>
        <w:tabs>
          <w:tab w:val="clear" w:pos="4800"/>
          <w:tab w:val="center" w:pos="4950"/>
        </w:tabs>
        <w:ind w:right="-10"/>
        <w:rPr>
          <w:b/>
          <w:i/>
          <w:sz w:val="30"/>
        </w:rPr>
      </w:pPr>
      <w:r>
        <w:rPr>
          <w:b/>
          <w:i/>
          <w:sz w:val="30"/>
        </w:rPr>
        <w:t>Matthew 5:10-12</w:t>
      </w:r>
    </w:p>
    <w:p w14:paraId="05D31F5A" w14:textId="77777777" w:rsidR="00216882" w:rsidRPr="00D77F5E" w:rsidRDefault="00216882">
      <w:pPr>
        <w:pStyle w:val="Header"/>
        <w:tabs>
          <w:tab w:val="clear" w:pos="4800"/>
          <w:tab w:val="center" w:pos="4950"/>
        </w:tabs>
        <w:ind w:right="-10"/>
        <w:jc w:val="left"/>
      </w:pPr>
    </w:p>
    <w:p w14:paraId="0F667473" w14:textId="77777777" w:rsidR="00216882" w:rsidRPr="00D77F5E" w:rsidRDefault="00216882">
      <w:pPr>
        <w:pStyle w:val="Header"/>
        <w:tabs>
          <w:tab w:val="clear" w:pos="4800"/>
          <w:tab w:val="center" w:pos="4950"/>
        </w:tabs>
        <w:ind w:right="-10"/>
        <w:jc w:val="left"/>
        <w:rPr>
          <w:b/>
          <w:i/>
        </w:rPr>
      </w:pPr>
      <w:r w:rsidRPr="00D77F5E">
        <w:rPr>
          <w:b/>
          <w:u w:val="single"/>
        </w:rPr>
        <w:t>Exegetical Outline (Steps 2-3)</w:t>
      </w:r>
    </w:p>
    <w:p w14:paraId="688E0E75" w14:textId="77777777" w:rsidR="00216882" w:rsidRPr="00D77F5E" w:rsidRDefault="00216882">
      <w:pPr>
        <w:rPr>
          <w:b/>
        </w:rPr>
      </w:pPr>
    </w:p>
    <w:p w14:paraId="2CCD7E90" w14:textId="4EF3F7F3" w:rsidR="00216882" w:rsidRPr="00D77F5E" w:rsidRDefault="00B95196" w:rsidP="003B3218">
      <w:pPr>
        <w:pStyle w:val="Heading1"/>
        <w:ind w:left="0" w:right="-10" w:firstLine="0"/>
      </w:pPr>
      <w:r w:rsidRPr="003B3218">
        <w:rPr>
          <w:u w:val="single"/>
        </w:rPr>
        <w:t>Exegetical Idea</w:t>
      </w:r>
      <w:r w:rsidR="00216882" w:rsidRPr="00D77F5E">
        <w:t xml:space="preserve">: </w:t>
      </w:r>
      <w:r>
        <w:t xml:space="preserve">The reason God blesses us when we are persecuted for </w:t>
      </w:r>
      <w:r w:rsidR="003B3218">
        <w:t>doing right</w:t>
      </w:r>
      <w:r>
        <w:t xml:space="preserve"> is to help us look forward to our reward and back at our rich heritage in the prophets.</w:t>
      </w:r>
    </w:p>
    <w:p w14:paraId="627D2EE8" w14:textId="5572F084" w:rsidR="00216882" w:rsidRPr="00D77F5E" w:rsidRDefault="00216882">
      <w:pPr>
        <w:pStyle w:val="Heading1"/>
        <w:ind w:right="-10"/>
      </w:pPr>
      <w:r w:rsidRPr="00D77F5E">
        <w:t>I.</w:t>
      </w:r>
      <w:r w:rsidRPr="00D77F5E">
        <w:tab/>
      </w:r>
      <w:r w:rsidR="00824432">
        <w:t xml:space="preserve">The reason God blesses us when we are persecuted for </w:t>
      </w:r>
      <w:r w:rsidR="003B3218">
        <w:t xml:space="preserve">doing right </w:t>
      </w:r>
      <w:r w:rsidR="00232ABF">
        <w:t xml:space="preserve">is to help them appreciate </w:t>
      </w:r>
      <w:r w:rsidR="00824432">
        <w:t xml:space="preserve">our </w:t>
      </w:r>
      <w:r w:rsidR="00232ABF">
        <w:t>heaven</w:t>
      </w:r>
      <w:r w:rsidR="00824432">
        <w:t>ly rewards</w:t>
      </w:r>
      <w:r w:rsidR="00232ABF">
        <w:t xml:space="preserve"> (10-12a).</w:t>
      </w:r>
    </w:p>
    <w:p w14:paraId="0319D757" w14:textId="3151513F" w:rsidR="00537B86" w:rsidRPr="00D77F5E" w:rsidRDefault="00537B86" w:rsidP="00537B86">
      <w:pPr>
        <w:pStyle w:val="Heading2"/>
        <w:ind w:right="-10"/>
      </w:pPr>
      <w:r>
        <w:t>The reason God blesses us when we are persecuted for doing right is because their suffering shows that they are members of God’s family (10).</w:t>
      </w:r>
    </w:p>
    <w:p w14:paraId="1E7B5627" w14:textId="1E084DCD" w:rsidR="00216882" w:rsidRPr="00D77F5E" w:rsidRDefault="00232ABF">
      <w:pPr>
        <w:pStyle w:val="Heading2"/>
        <w:ind w:right="-10"/>
      </w:pPr>
      <w:r>
        <w:t xml:space="preserve">The reason we should rejoice about persecuted for </w:t>
      </w:r>
      <w:r w:rsidR="003B3218">
        <w:t xml:space="preserve">doing right </w:t>
      </w:r>
      <w:r>
        <w:t>is because we have greater heavenly rewards (11-12a).</w:t>
      </w:r>
    </w:p>
    <w:p w14:paraId="7CA4CA3D" w14:textId="23CA9614" w:rsidR="00216882" w:rsidRPr="00D77F5E" w:rsidRDefault="00216882">
      <w:pPr>
        <w:pStyle w:val="Heading1"/>
        <w:ind w:right="-10"/>
      </w:pPr>
      <w:r w:rsidRPr="00D77F5E">
        <w:t>II.</w:t>
      </w:r>
      <w:r w:rsidRPr="00D77F5E">
        <w:tab/>
      </w:r>
      <w:r w:rsidR="00824432">
        <w:t xml:space="preserve">The reason God blesses us when we are persecuted for </w:t>
      </w:r>
      <w:r w:rsidR="003B3218">
        <w:t xml:space="preserve">doing right </w:t>
      </w:r>
      <w:r w:rsidR="00824432">
        <w:t>is to help us identify with the OT prophets (12b).</w:t>
      </w:r>
    </w:p>
    <w:p w14:paraId="58EF8F94" w14:textId="77777777" w:rsidR="00216882" w:rsidRPr="00D77F5E" w:rsidRDefault="00216882">
      <w:pPr>
        <w:pStyle w:val="Heading2"/>
        <w:ind w:right="-10"/>
      </w:pPr>
    </w:p>
    <w:p w14:paraId="7963FFB2" w14:textId="77777777" w:rsidR="00216882" w:rsidRPr="00D77F5E" w:rsidRDefault="00216882">
      <w:pPr>
        <w:pStyle w:val="Heading2"/>
        <w:ind w:right="-10"/>
      </w:pPr>
    </w:p>
    <w:p w14:paraId="3CEE4D1D" w14:textId="77777777" w:rsidR="00216882" w:rsidRPr="00D77F5E" w:rsidRDefault="00216882">
      <w:pPr>
        <w:pStyle w:val="Header"/>
        <w:tabs>
          <w:tab w:val="clear" w:pos="4800"/>
          <w:tab w:val="center" w:pos="4950"/>
        </w:tabs>
        <w:ind w:right="-10"/>
        <w:jc w:val="left"/>
      </w:pPr>
    </w:p>
    <w:p w14:paraId="1D11308D" w14:textId="77777777" w:rsidR="00216882" w:rsidRPr="00D77F5E" w:rsidRDefault="00216882">
      <w:pPr>
        <w:pStyle w:val="Header"/>
        <w:tabs>
          <w:tab w:val="clear" w:pos="4800"/>
          <w:tab w:val="center" w:pos="4950"/>
        </w:tabs>
        <w:ind w:right="-10"/>
        <w:jc w:val="left"/>
      </w:pPr>
      <w:r w:rsidRPr="00D77F5E">
        <w:rPr>
          <w:b/>
          <w:u w:val="single"/>
        </w:rPr>
        <w:t>Purpose or Desired Listener Response (Step 4)</w:t>
      </w:r>
    </w:p>
    <w:p w14:paraId="378041A1" w14:textId="52764D6C" w:rsidR="00216882" w:rsidRPr="00D77F5E" w:rsidRDefault="00216882">
      <w:pPr>
        <w:pStyle w:val="Header"/>
        <w:tabs>
          <w:tab w:val="clear" w:pos="4800"/>
          <w:tab w:val="center" w:pos="4950"/>
        </w:tabs>
        <w:ind w:right="-10"/>
        <w:jc w:val="left"/>
      </w:pPr>
      <w:r w:rsidRPr="00D77F5E">
        <w:t>The listeners will</w:t>
      </w:r>
      <w:r w:rsidR="00307634">
        <w:t xml:space="preserve"> gain strength by looking both forward and back during persecution.</w:t>
      </w:r>
    </w:p>
    <w:p w14:paraId="4E627E00" w14:textId="77777777" w:rsidR="00216882" w:rsidRPr="00D77F5E" w:rsidRDefault="00216882">
      <w:pPr>
        <w:pStyle w:val="Header"/>
        <w:tabs>
          <w:tab w:val="clear" w:pos="4800"/>
          <w:tab w:val="center" w:pos="4950"/>
        </w:tabs>
        <w:ind w:right="-10"/>
        <w:jc w:val="left"/>
      </w:pPr>
    </w:p>
    <w:p w14:paraId="3388AEE7" w14:textId="77777777" w:rsidR="00216882" w:rsidRPr="00D77F5E" w:rsidRDefault="00216882">
      <w:r>
        <w:rPr>
          <w:b/>
          <w:u w:val="single"/>
        </w:rPr>
        <w:t>Sermon</w:t>
      </w:r>
      <w:r w:rsidRPr="00D77F5E">
        <w:rPr>
          <w:b/>
          <w:u w:val="single"/>
        </w:rPr>
        <w:t xml:space="preserve"> Outline</w:t>
      </w:r>
      <w:r w:rsidRPr="00D77F5E">
        <w:t xml:space="preserve"> (Cyclical inductive form)—Steps 5-6</w:t>
      </w:r>
    </w:p>
    <w:p w14:paraId="1DAA92C9" w14:textId="58EF2EA0" w:rsidR="00216882" w:rsidRPr="00D77F5E" w:rsidRDefault="00216882">
      <w:pPr>
        <w:pStyle w:val="Heading1"/>
        <w:ind w:right="-10"/>
      </w:pPr>
      <w:r w:rsidRPr="00D77F5E">
        <w:t xml:space="preserve">Subject: </w:t>
      </w:r>
      <w:r w:rsidR="008D7447">
        <w:t>Why should we accept persecution with joy?</w:t>
      </w:r>
    </w:p>
    <w:p w14:paraId="33CDEBB5" w14:textId="77777777" w:rsidR="00216882" w:rsidRPr="00D77F5E" w:rsidRDefault="00216882">
      <w:pPr>
        <w:pStyle w:val="Heading1"/>
        <w:ind w:right="-10"/>
      </w:pPr>
      <w:r w:rsidRPr="00D77F5E">
        <w:t>Introduction</w:t>
      </w:r>
    </w:p>
    <w:p w14:paraId="7DD84B8D" w14:textId="285BC7C7" w:rsidR="00216882" w:rsidRPr="00D77F5E" w:rsidRDefault="00216882">
      <w:pPr>
        <w:pStyle w:val="Heading3"/>
        <w:ind w:right="-10"/>
      </w:pPr>
      <w:r w:rsidRPr="00D77F5E">
        <w:rPr>
          <w:u w:val="single"/>
        </w:rPr>
        <w:t>Interest</w:t>
      </w:r>
      <w:r w:rsidRPr="00D77F5E">
        <w:t xml:space="preserve">: </w:t>
      </w:r>
      <w:r w:rsidR="00112602">
        <w:t xml:space="preserve">Today many believers in NYC are getting kicked out of their church premises.  </w:t>
      </w:r>
    </w:p>
    <w:p w14:paraId="77F1A978" w14:textId="77777777" w:rsidR="00354EFD" w:rsidRDefault="00216882">
      <w:pPr>
        <w:pStyle w:val="Heading3"/>
      </w:pPr>
      <w:r w:rsidRPr="00D77F5E">
        <w:rPr>
          <w:u w:val="single"/>
        </w:rPr>
        <w:t>Need</w:t>
      </w:r>
      <w:r w:rsidRPr="00D77F5E">
        <w:t xml:space="preserve">: </w:t>
      </w:r>
    </w:p>
    <w:p w14:paraId="3DC0E8E2" w14:textId="77777777" w:rsidR="00354EFD" w:rsidRDefault="00354EFD" w:rsidP="00354EFD">
      <w:pPr>
        <w:pStyle w:val="Heading4"/>
      </w:pPr>
      <w:r>
        <w:t>What price are you paying for being a Christian?</w:t>
      </w:r>
    </w:p>
    <w:p w14:paraId="6DD76764" w14:textId="6A147217" w:rsidR="00216882" w:rsidRDefault="00354EFD" w:rsidP="00354EFD">
      <w:pPr>
        <w:pStyle w:val="Heading4"/>
      </w:pPr>
      <w:r>
        <w:t>How do you respond to this unjust treatment?</w:t>
      </w:r>
    </w:p>
    <w:p w14:paraId="6E91CA94" w14:textId="3CA1AA48" w:rsidR="00354EFD" w:rsidRPr="00D77F5E" w:rsidRDefault="009F1B8F" w:rsidP="00354EFD">
      <w:pPr>
        <w:pStyle w:val="Heading4"/>
      </w:pPr>
      <w:r>
        <w:t>How should we respond to unfair treatment?</w:t>
      </w:r>
    </w:p>
    <w:p w14:paraId="7BA65B3D" w14:textId="2D1FE805" w:rsidR="00216882" w:rsidRPr="00D77F5E" w:rsidRDefault="00354EFD">
      <w:pPr>
        <w:pStyle w:val="Heading3"/>
        <w:ind w:right="-10"/>
      </w:pPr>
      <w:r>
        <w:rPr>
          <w:u w:val="single"/>
        </w:rPr>
        <w:t>Subject</w:t>
      </w:r>
      <w:r w:rsidR="00216882" w:rsidRPr="00D77F5E">
        <w:t xml:space="preserve">: </w:t>
      </w:r>
      <w:r w:rsidR="009F1B8F" w:rsidRPr="00F26CE2">
        <w:rPr>
          <w:u w:val="single"/>
        </w:rPr>
        <w:t>Why</w:t>
      </w:r>
      <w:r>
        <w:t xml:space="preserve"> </w:t>
      </w:r>
      <w:r w:rsidR="00DB3DCE">
        <w:t>should we accept</w:t>
      </w:r>
      <w:r w:rsidR="009F1B8F">
        <w:t xml:space="preserve"> persecution with </w:t>
      </w:r>
      <w:r w:rsidR="009F1B8F" w:rsidRPr="00B35B84">
        <w:rPr>
          <w:u w:val="single"/>
        </w:rPr>
        <w:t>joy</w:t>
      </w:r>
      <w:r w:rsidR="009F1B8F">
        <w:t>?</w:t>
      </w:r>
    </w:p>
    <w:p w14:paraId="3807335D" w14:textId="2A4F2F79" w:rsidR="00216882" w:rsidRPr="00D77F5E" w:rsidRDefault="00216882">
      <w:pPr>
        <w:pStyle w:val="Heading3"/>
        <w:ind w:right="-10"/>
      </w:pPr>
      <w:r w:rsidRPr="00D77F5E">
        <w:rPr>
          <w:u w:val="single"/>
        </w:rPr>
        <w:t>Background</w:t>
      </w:r>
      <w:r w:rsidRPr="00D77F5E">
        <w:t xml:space="preserve">: </w:t>
      </w:r>
      <w:r w:rsidR="002718CD">
        <w:t>People who live the Beatitude life will stand out and be persecuted.</w:t>
      </w:r>
    </w:p>
    <w:p w14:paraId="074A4889" w14:textId="74351A69" w:rsidR="00216882" w:rsidRPr="00D77F5E" w:rsidRDefault="00216882">
      <w:pPr>
        <w:pStyle w:val="Heading3"/>
        <w:ind w:right="-10"/>
      </w:pPr>
      <w:r w:rsidRPr="00D77F5E">
        <w:rPr>
          <w:u w:val="single"/>
        </w:rPr>
        <w:lastRenderedPageBreak/>
        <w:t>Text</w:t>
      </w:r>
      <w:r w:rsidRPr="00D77F5E">
        <w:t xml:space="preserve">: </w:t>
      </w:r>
      <w:r w:rsidR="002718CD">
        <w:t>Matthew 5:10-12</w:t>
      </w:r>
      <w:r w:rsidR="00220EA5">
        <w:t xml:space="preserve"> is the encouragement from Jesus Himself on why we should welcome suffering into our lives.</w:t>
      </w:r>
    </w:p>
    <w:p w14:paraId="2DAFC7A3" w14:textId="4B8A90B4" w:rsidR="00FB5AD9" w:rsidRPr="00D77F5E" w:rsidRDefault="00FB5AD9" w:rsidP="00FB5AD9">
      <w:pPr>
        <w:pStyle w:val="Heading3"/>
        <w:ind w:right="-10"/>
      </w:pPr>
      <w:r w:rsidRPr="00D77F5E">
        <w:rPr>
          <w:u w:val="single"/>
        </w:rPr>
        <w:t>Preview</w:t>
      </w:r>
      <w:r w:rsidRPr="00D77F5E">
        <w:t xml:space="preserve">: </w:t>
      </w:r>
      <w:r>
        <w:t>Jesus gives two reasons we should accept persecution with joy.</w:t>
      </w:r>
    </w:p>
    <w:p w14:paraId="2E5F4E4F" w14:textId="0EEB23AA" w:rsidR="00216882" w:rsidRPr="00D77F5E" w:rsidRDefault="00216882">
      <w:pPr>
        <w:pStyle w:val="Heading3"/>
        <w:ind w:right="-10"/>
      </w:pPr>
      <w:r w:rsidRPr="00D77F5E">
        <w:rPr>
          <w:u w:val="single"/>
        </w:rPr>
        <w:t>Transition</w:t>
      </w:r>
      <w:r w:rsidRPr="00D77F5E">
        <w:t xml:space="preserve">: </w:t>
      </w:r>
      <w:r w:rsidR="005C10AC">
        <w:t xml:space="preserve">The first reason we </w:t>
      </w:r>
      <w:r w:rsidR="00B35B84">
        <w:t xml:space="preserve">should </w:t>
      </w:r>
      <w:r w:rsidR="005C10AC">
        <w:t>accept persecution with joy is…</w:t>
      </w:r>
    </w:p>
    <w:p w14:paraId="194BF8D4" w14:textId="68678CBF" w:rsidR="00216882" w:rsidRPr="00D77F5E" w:rsidRDefault="00216882">
      <w:pPr>
        <w:pStyle w:val="Heading1"/>
        <w:ind w:right="-10"/>
      </w:pPr>
      <w:r w:rsidRPr="00D77F5E">
        <w:t>I.</w:t>
      </w:r>
      <w:r w:rsidRPr="00D77F5E">
        <w:tab/>
      </w:r>
      <w:r w:rsidR="005C10AC">
        <w:t xml:space="preserve">Persecution causes us to look </w:t>
      </w:r>
      <w:r w:rsidR="005C10AC" w:rsidRPr="005C10AC">
        <w:rPr>
          <w:u w:val="single"/>
        </w:rPr>
        <w:t>forward</w:t>
      </w:r>
      <w:r w:rsidR="005C10AC">
        <w:t xml:space="preserve"> to our rich rewards (10-12a).</w:t>
      </w:r>
    </w:p>
    <w:p w14:paraId="2D36F120" w14:textId="33D58A90" w:rsidR="00967D80" w:rsidRDefault="00967D80" w:rsidP="00967D80">
      <w:pPr>
        <w:pStyle w:val="Heading2"/>
        <w:ind w:right="-10"/>
      </w:pPr>
      <w:r>
        <w:t xml:space="preserve">God blesses us when we are persecuted for </w:t>
      </w:r>
      <w:r w:rsidR="00537B86">
        <w:t>doing right</w:t>
      </w:r>
      <w:r>
        <w:t xml:space="preserve"> </w:t>
      </w:r>
      <w:r w:rsidR="00537B86">
        <w:t>because our suffering shows that we are members of God’s family</w:t>
      </w:r>
      <w:r w:rsidR="00224A41">
        <w:t xml:space="preserve"> </w:t>
      </w:r>
      <w:r>
        <w:t>(10).</w:t>
      </w:r>
    </w:p>
    <w:p w14:paraId="6873C79F" w14:textId="7038B2E2" w:rsidR="003272BC" w:rsidRDefault="003272BC" w:rsidP="003272BC">
      <w:pPr>
        <w:pStyle w:val="Heading3"/>
      </w:pPr>
      <w:r>
        <w:t xml:space="preserve">Tim </w:t>
      </w:r>
      <w:proofErr w:type="spellStart"/>
      <w:r>
        <w:t>Tebow</w:t>
      </w:r>
      <w:proofErr w:type="spellEnd"/>
      <w:r>
        <w:t xml:space="preserve"> has many critics due to his righteous life.</w:t>
      </w:r>
    </w:p>
    <w:p w14:paraId="53E3B585" w14:textId="45BC42F7" w:rsidR="00AA6D35" w:rsidRPr="00D77F5E" w:rsidRDefault="00AA6D35" w:rsidP="003272BC">
      <w:pPr>
        <w:pStyle w:val="Heading3"/>
      </w:pPr>
      <w:r>
        <w:t>He helps the suffering and dying look to the future.</w:t>
      </w:r>
    </w:p>
    <w:p w14:paraId="2FCD1638" w14:textId="44EF4CD6" w:rsidR="00967D80" w:rsidRPr="00D77F5E" w:rsidRDefault="00967D80" w:rsidP="00967D80">
      <w:pPr>
        <w:pStyle w:val="Heading2"/>
        <w:ind w:right="-10"/>
      </w:pPr>
      <w:r>
        <w:t>We should rejoice about being persecuted for righteousness because we have greater rewards (11-12a).</w:t>
      </w:r>
    </w:p>
    <w:p w14:paraId="39F5D731" w14:textId="678F61F6" w:rsidR="00216882" w:rsidRPr="00D77F5E" w:rsidRDefault="00216882">
      <w:pPr>
        <w:pStyle w:val="Heading1"/>
        <w:ind w:right="-10"/>
      </w:pPr>
      <w:r w:rsidRPr="00D77F5E">
        <w:t>II.</w:t>
      </w:r>
      <w:r w:rsidRPr="00D77F5E">
        <w:tab/>
      </w:r>
      <w:r w:rsidR="005C10AC">
        <w:t xml:space="preserve">Persecution causes us to look </w:t>
      </w:r>
      <w:r w:rsidR="005C10AC" w:rsidRPr="005C10AC">
        <w:rPr>
          <w:u w:val="single"/>
        </w:rPr>
        <w:t>back</w:t>
      </w:r>
      <w:r w:rsidR="005C10AC">
        <w:t xml:space="preserve"> at our rich heritage (12b).</w:t>
      </w:r>
    </w:p>
    <w:p w14:paraId="274D36D6" w14:textId="1B6206A2" w:rsidR="00216882" w:rsidRPr="00D77F5E" w:rsidRDefault="00967D80">
      <w:pPr>
        <w:pStyle w:val="Heading2"/>
        <w:ind w:right="-10"/>
      </w:pPr>
      <w:r>
        <w:t>The OT prophets paid a great price for their faith in God.</w:t>
      </w:r>
    </w:p>
    <w:p w14:paraId="3BB6B687" w14:textId="77777777" w:rsidR="00414C0A" w:rsidRDefault="00414C0A" w:rsidP="00414C0A">
      <w:pPr>
        <w:pStyle w:val="Heading2"/>
        <w:ind w:right="-10"/>
      </w:pPr>
      <w:r>
        <w:t>We identify with these great prophets when we suffer for Christ.</w:t>
      </w:r>
    </w:p>
    <w:p w14:paraId="736E4B0E" w14:textId="77777777" w:rsidR="00216882" w:rsidRPr="00D77F5E" w:rsidRDefault="00216882">
      <w:pPr>
        <w:pStyle w:val="Heading1"/>
        <w:ind w:right="-10"/>
      </w:pPr>
      <w:r w:rsidRPr="00D77F5E">
        <w:t>Conclusion</w:t>
      </w:r>
    </w:p>
    <w:p w14:paraId="69425750" w14:textId="189E0C50" w:rsidR="00216882" w:rsidRPr="00D77F5E" w:rsidRDefault="00B35B84">
      <w:pPr>
        <w:pStyle w:val="Heading3"/>
        <w:ind w:right="-10"/>
      </w:pPr>
      <w:r w:rsidRPr="00F26CE2">
        <w:rPr>
          <w:u w:val="single"/>
        </w:rPr>
        <w:t>R</w:t>
      </w:r>
      <w:r w:rsidR="000972B1" w:rsidRPr="00F26CE2">
        <w:rPr>
          <w:u w:val="single"/>
        </w:rPr>
        <w:t>ejoice</w:t>
      </w:r>
      <w:r w:rsidR="000972B1">
        <w:t xml:space="preserve"> in persecution because it </w:t>
      </w:r>
      <w:r>
        <w:t>helps you</w:t>
      </w:r>
      <w:r w:rsidR="000972B1">
        <w:t xml:space="preserve"> look in two </w:t>
      </w:r>
      <w:r>
        <w:t>key</w:t>
      </w:r>
      <w:r w:rsidR="000972B1">
        <w:t xml:space="preserve"> directions (MI</w:t>
      </w:r>
      <w:r w:rsidR="00216882" w:rsidRPr="00D77F5E">
        <w:t>).</w:t>
      </w:r>
    </w:p>
    <w:p w14:paraId="311C8263" w14:textId="77777777" w:rsidR="00216882" w:rsidRDefault="00216882">
      <w:pPr>
        <w:pStyle w:val="Heading3"/>
      </w:pPr>
      <w:r w:rsidRPr="00D77F5E">
        <w:t>Main Points</w:t>
      </w:r>
    </w:p>
    <w:p w14:paraId="167D4541" w14:textId="31DB798B" w:rsidR="000972B1" w:rsidRDefault="000972B1" w:rsidP="000972B1">
      <w:pPr>
        <w:pStyle w:val="Heading4"/>
      </w:pPr>
      <w:r>
        <w:t xml:space="preserve">Persecution </w:t>
      </w:r>
      <w:r w:rsidR="00B76D45">
        <w:t>helps you</w:t>
      </w:r>
      <w:r>
        <w:t xml:space="preserve"> look </w:t>
      </w:r>
      <w:r w:rsidRPr="005C10AC">
        <w:rPr>
          <w:u w:val="single"/>
        </w:rPr>
        <w:t>forward</w:t>
      </w:r>
      <w:r>
        <w:t xml:space="preserve"> to </w:t>
      </w:r>
      <w:r w:rsidR="00B76D45">
        <w:t>y</w:t>
      </w:r>
      <w:r>
        <w:t>our rich rewards (10-12a).</w:t>
      </w:r>
    </w:p>
    <w:p w14:paraId="65130BFE" w14:textId="1790ABDE" w:rsidR="000972B1" w:rsidRPr="00D77F5E" w:rsidRDefault="000972B1" w:rsidP="000972B1">
      <w:pPr>
        <w:pStyle w:val="Heading4"/>
      </w:pPr>
      <w:r>
        <w:t xml:space="preserve">Persecution </w:t>
      </w:r>
      <w:r w:rsidR="00B76D45">
        <w:t xml:space="preserve">helps you </w:t>
      </w:r>
      <w:r>
        <w:t xml:space="preserve">look </w:t>
      </w:r>
      <w:r w:rsidRPr="005C10AC">
        <w:rPr>
          <w:u w:val="single"/>
        </w:rPr>
        <w:t>back</w:t>
      </w:r>
      <w:r>
        <w:t xml:space="preserve"> at </w:t>
      </w:r>
      <w:r w:rsidR="00B76D45">
        <w:t>y</w:t>
      </w:r>
      <w:r>
        <w:t>our rich heritage (12b).</w:t>
      </w:r>
    </w:p>
    <w:p w14:paraId="2DC2E024" w14:textId="77777777" w:rsidR="00216882" w:rsidRDefault="00216882">
      <w:pPr>
        <w:pStyle w:val="Heading3"/>
      </w:pPr>
      <w:r w:rsidRPr="00D77F5E">
        <w:t>Exhortation/Application</w:t>
      </w:r>
    </w:p>
    <w:p w14:paraId="009C3E91" w14:textId="2886976A" w:rsidR="00904C83" w:rsidRDefault="00904C83" w:rsidP="00904C83">
      <w:pPr>
        <w:pStyle w:val="Heading4"/>
      </w:pPr>
      <w:r>
        <w:t>What price are you paying for being a Christian?</w:t>
      </w:r>
    </w:p>
    <w:p w14:paraId="0518EE9C" w14:textId="1213F85C" w:rsidR="00904C83" w:rsidRDefault="006A0C37" w:rsidP="00904C83">
      <w:pPr>
        <w:pStyle w:val="Heading4"/>
      </w:pPr>
      <w:r>
        <w:t>How can you look forward?</w:t>
      </w:r>
    </w:p>
    <w:p w14:paraId="42249FD1" w14:textId="232B9653" w:rsidR="006A0C37" w:rsidRPr="00D77F5E" w:rsidRDefault="006A0C37" w:rsidP="00904C83">
      <w:pPr>
        <w:pStyle w:val="Heading4"/>
      </w:pPr>
      <w:r>
        <w:t>How can you look back?</w:t>
      </w:r>
    </w:p>
    <w:p w14:paraId="1AFDF9CA" w14:textId="77777777" w:rsidR="00216882" w:rsidRPr="00C565EC" w:rsidRDefault="00216882" w:rsidP="00216882">
      <w:pPr>
        <w:pStyle w:val="Heading1"/>
        <w:rPr>
          <w:sz w:val="38"/>
        </w:rPr>
      </w:pPr>
      <w:r w:rsidRPr="00C565EC">
        <w:rPr>
          <w:sz w:val="38"/>
        </w:rPr>
        <w:br w:type="page"/>
      </w:r>
      <w:r w:rsidRPr="00C565EC">
        <w:rPr>
          <w:sz w:val="38"/>
        </w:rPr>
        <w:lastRenderedPageBreak/>
        <w:t>Tentative Theme/Thrust Statements (Step 5)</w:t>
      </w:r>
    </w:p>
    <w:p w14:paraId="1C646971" w14:textId="77777777" w:rsidR="00216882" w:rsidRPr="00D77F5E" w:rsidRDefault="00216882" w:rsidP="00216882">
      <w:pPr>
        <w:ind w:right="-10"/>
      </w:pPr>
    </w:p>
    <w:p w14:paraId="532DE13A" w14:textId="77777777" w:rsidR="00216882" w:rsidRPr="00D77F5E" w:rsidRDefault="00216882" w:rsidP="00216882">
      <w:pPr>
        <w:ind w:right="-10"/>
      </w:pPr>
      <w:r w:rsidRPr="00D77F5E">
        <w:t>Text</w:t>
      </w:r>
    </w:p>
    <w:p w14:paraId="22264B5C" w14:textId="77777777" w:rsidR="00216882" w:rsidRPr="00C565EC" w:rsidRDefault="00216882" w:rsidP="00216882">
      <w:pPr>
        <w:pStyle w:val="Heading1"/>
        <w:rPr>
          <w:sz w:val="38"/>
        </w:rPr>
      </w:pPr>
      <w:r w:rsidRPr="00C565EC">
        <w:rPr>
          <w:sz w:val="26"/>
        </w:rPr>
        <w:br w:type="page"/>
      </w:r>
      <w:r w:rsidRPr="00C565EC">
        <w:rPr>
          <w:sz w:val="38"/>
        </w:rPr>
        <w:lastRenderedPageBreak/>
        <w:t>Possible Illustrations (Step 6)</w:t>
      </w:r>
    </w:p>
    <w:p w14:paraId="3225C15E" w14:textId="77777777" w:rsidR="00216882" w:rsidRPr="00D77F5E" w:rsidRDefault="00216882" w:rsidP="00216882">
      <w:pPr>
        <w:pStyle w:val="Heading3"/>
      </w:pPr>
      <w:r w:rsidRPr="00D77F5E">
        <w:t>Text</w:t>
      </w:r>
    </w:p>
    <w:p w14:paraId="6D780EC9" w14:textId="77777777" w:rsidR="00216882" w:rsidRPr="00C565EC" w:rsidRDefault="00216882" w:rsidP="00216882">
      <w:pPr>
        <w:pStyle w:val="Heading1"/>
        <w:rPr>
          <w:sz w:val="38"/>
        </w:rPr>
      </w:pPr>
      <w:r w:rsidRPr="00C565EC">
        <w:rPr>
          <w:sz w:val="26"/>
        </w:rPr>
        <w:br w:type="page"/>
      </w:r>
      <w:r w:rsidRPr="00C565EC">
        <w:rPr>
          <w:sz w:val="38"/>
        </w:rPr>
        <w:lastRenderedPageBreak/>
        <w:t>Possible Applications (Step 6)</w:t>
      </w:r>
    </w:p>
    <w:p w14:paraId="31DC147B" w14:textId="77777777" w:rsidR="00216882" w:rsidRDefault="00216882" w:rsidP="00216882">
      <w:pPr>
        <w:pStyle w:val="Heading3"/>
      </w:pPr>
      <w:r w:rsidRPr="00D77F5E">
        <w:t>Text</w:t>
      </w:r>
    </w:p>
    <w:p w14:paraId="69524B51" w14:textId="15205080" w:rsidR="00191CFB" w:rsidRDefault="00191CFB">
      <w:pPr>
        <w:jc w:val="left"/>
      </w:pPr>
      <w:r>
        <w:br w:type="page"/>
      </w:r>
    </w:p>
    <w:p w14:paraId="13BCEB76" w14:textId="3263DC96" w:rsidR="00191CFB" w:rsidRDefault="004B3963" w:rsidP="00191CFB">
      <w:r>
        <w:lastRenderedPageBreak/>
        <w:t>Bulletin Outline Filled In</w:t>
      </w:r>
    </w:p>
    <w:p w14:paraId="2E8840B3" w14:textId="77777777" w:rsidR="00191CFB" w:rsidRPr="00D77F5E" w:rsidRDefault="00191CFB" w:rsidP="00191CFB">
      <w:pPr>
        <w:pStyle w:val="Heading1"/>
        <w:ind w:right="-10"/>
      </w:pPr>
      <w:r w:rsidRPr="00D77F5E">
        <w:t>Introduction</w:t>
      </w:r>
    </w:p>
    <w:p w14:paraId="3C26D497" w14:textId="6A9066E2" w:rsidR="00191CFB" w:rsidRPr="00D77F5E" w:rsidRDefault="00191CFB" w:rsidP="00191CFB">
      <w:pPr>
        <w:pStyle w:val="Heading3"/>
        <w:ind w:right="-10"/>
      </w:pPr>
      <w:r>
        <w:t xml:space="preserve">Suffering as a believer is the normal Christian life.  </w:t>
      </w:r>
    </w:p>
    <w:p w14:paraId="5ECF98D7" w14:textId="171A453B" w:rsidR="00191CFB" w:rsidRPr="00D77F5E" w:rsidRDefault="00191CFB" w:rsidP="00191CFB">
      <w:pPr>
        <w:pStyle w:val="Heading3"/>
        <w:ind w:right="-10"/>
      </w:pPr>
      <w:r w:rsidRPr="00F26CE2">
        <w:rPr>
          <w:u w:val="single"/>
        </w:rPr>
        <w:t>Why</w:t>
      </w:r>
      <w:r>
        <w:t xml:space="preserve"> should we accept persecution with </w:t>
      </w:r>
      <w:r w:rsidRPr="00B35B84">
        <w:rPr>
          <w:u w:val="single"/>
        </w:rPr>
        <w:t>joy</w:t>
      </w:r>
      <w:r>
        <w:t>?</w:t>
      </w:r>
    </w:p>
    <w:p w14:paraId="3444860D" w14:textId="77777777" w:rsidR="00191CFB" w:rsidRPr="00D77F5E" w:rsidRDefault="00191CFB" w:rsidP="00191CFB">
      <w:pPr>
        <w:pStyle w:val="Heading1"/>
        <w:ind w:right="-10"/>
      </w:pPr>
      <w:r w:rsidRPr="00D77F5E">
        <w:t>I.</w:t>
      </w:r>
      <w:r w:rsidRPr="00D77F5E">
        <w:tab/>
      </w:r>
      <w:r>
        <w:t xml:space="preserve">Persecution causes us to look </w:t>
      </w:r>
      <w:r w:rsidRPr="005C10AC">
        <w:rPr>
          <w:u w:val="single"/>
        </w:rPr>
        <w:t>forward</w:t>
      </w:r>
      <w:r>
        <w:t xml:space="preserve"> to our rich rewards (10-12a).</w:t>
      </w:r>
    </w:p>
    <w:p w14:paraId="54C0ED02" w14:textId="77777777" w:rsidR="004B3963" w:rsidRDefault="004B3963" w:rsidP="004B3963">
      <w:pPr>
        <w:pStyle w:val="Heading2"/>
        <w:ind w:right="-10"/>
      </w:pPr>
      <w:r>
        <w:t>God blesses us when we are persecuted for doing right because our suffering shows that we are members of God’s family (10).</w:t>
      </w:r>
    </w:p>
    <w:p w14:paraId="6E071AC0" w14:textId="39F8CE9D" w:rsidR="00191CFB" w:rsidRPr="00D77F5E" w:rsidRDefault="00191CFB" w:rsidP="00191CFB">
      <w:pPr>
        <w:pStyle w:val="Heading2"/>
        <w:ind w:right="-10"/>
      </w:pPr>
      <w:r>
        <w:t xml:space="preserve">We should rejoice about being persecuted for </w:t>
      </w:r>
      <w:r w:rsidR="00370AB0">
        <w:t xml:space="preserve">doing right </w:t>
      </w:r>
      <w:r>
        <w:t>because we have greater rewards (11-12a).</w:t>
      </w:r>
    </w:p>
    <w:p w14:paraId="219A3615" w14:textId="77777777" w:rsidR="00191CFB" w:rsidRPr="00D77F5E" w:rsidRDefault="00191CFB" w:rsidP="00191CFB">
      <w:pPr>
        <w:pStyle w:val="Heading1"/>
        <w:ind w:right="-10"/>
      </w:pPr>
      <w:r w:rsidRPr="00D77F5E">
        <w:t>II.</w:t>
      </w:r>
      <w:r w:rsidRPr="00D77F5E">
        <w:tab/>
      </w:r>
      <w:r>
        <w:t xml:space="preserve">Persecution causes us to look </w:t>
      </w:r>
      <w:r w:rsidRPr="005C10AC">
        <w:rPr>
          <w:u w:val="single"/>
        </w:rPr>
        <w:t>back</w:t>
      </w:r>
      <w:r>
        <w:t xml:space="preserve"> at our rich heritage (12b).</w:t>
      </w:r>
    </w:p>
    <w:p w14:paraId="341980B2" w14:textId="77777777" w:rsidR="00191CFB" w:rsidRPr="00D77F5E" w:rsidRDefault="00191CFB" w:rsidP="00191CFB">
      <w:pPr>
        <w:pStyle w:val="Heading2"/>
        <w:ind w:right="-10"/>
      </w:pPr>
      <w:r>
        <w:t>The OT prophets paid a great price for their faith in God.</w:t>
      </w:r>
    </w:p>
    <w:p w14:paraId="516B07ED" w14:textId="77777777" w:rsidR="00191CFB" w:rsidRDefault="00191CFB" w:rsidP="00191CFB">
      <w:pPr>
        <w:pStyle w:val="Heading2"/>
        <w:ind w:right="-10"/>
      </w:pPr>
      <w:r>
        <w:t>We identify with these great prophets when we suffer for Christ.</w:t>
      </w:r>
    </w:p>
    <w:p w14:paraId="121BF215" w14:textId="77777777" w:rsidR="00191CFB" w:rsidRPr="00D77F5E" w:rsidRDefault="00191CFB" w:rsidP="00191CFB">
      <w:pPr>
        <w:pStyle w:val="Heading1"/>
        <w:ind w:right="-10"/>
      </w:pPr>
      <w:r w:rsidRPr="00D77F5E">
        <w:t>Conclusion</w:t>
      </w:r>
    </w:p>
    <w:p w14:paraId="5522C115" w14:textId="4D2C4743" w:rsidR="00191CFB" w:rsidRPr="00D77F5E" w:rsidRDefault="00191CFB" w:rsidP="00191CFB">
      <w:pPr>
        <w:pStyle w:val="Heading3"/>
        <w:ind w:right="-10"/>
      </w:pPr>
      <w:r w:rsidRPr="00F26CE2">
        <w:rPr>
          <w:u w:val="single"/>
        </w:rPr>
        <w:t>Rejoice</w:t>
      </w:r>
      <w:r>
        <w:t xml:space="preserve"> in persecution because it helps you look in two key directions (Main Idea</w:t>
      </w:r>
      <w:r w:rsidRPr="00D77F5E">
        <w:t>).</w:t>
      </w:r>
    </w:p>
    <w:p w14:paraId="0A635A88" w14:textId="77777777" w:rsidR="00191CFB" w:rsidRDefault="00191CFB" w:rsidP="00191CFB">
      <w:pPr>
        <w:pStyle w:val="Heading3"/>
      </w:pPr>
      <w:r>
        <w:t>What price are you paying for being a Christian?</w:t>
      </w:r>
    </w:p>
    <w:p w14:paraId="2094C1B7" w14:textId="77777777" w:rsidR="00191CFB" w:rsidRDefault="00191CFB" w:rsidP="00191CFB">
      <w:pPr>
        <w:pStyle w:val="Heading3"/>
      </w:pPr>
      <w:r>
        <w:t>How can you look forward?</w:t>
      </w:r>
    </w:p>
    <w:p w14:paraId="05D846B3" w14:textId="77777777" w:rsidR="00191CFB" w:rsidRPr="00D77F5E" w:rsidRDefault="00191CFB" w:rsidP="00191CFB">
      <w:pPr>
        <w:pStyle w:val="Heading3"/>
      </w:pPr>
      <w:r>
        <w:t>How can you look back?</w:t>
      </w:r>
    </w:p>
    <w:p w14:paraId="600803D7" w14:textId="2E5D46AC" w:rsidR="004B3963" w:rsidRDefault="004B3963">
      <w:pPr>
        <w:jc w:val="left"/>
      </w:pPr>
      <w:r>
        <w:br w:type="page"/>
      </w:r>
    </w:p>
    <w:p w14:paraId="31EDD646" w14:textId="77777777" w:rsidR="004B3963" w:rsidRDefault="004B3963" w:rsidP="004B3963">
      <w:r>
        <w:lastRenderedPageBreak/>
        <w:t xml:space="preserve">Bulletin Outline with blanks </w:t>
      </w:r>
    </w:p>
    <w:p w14:paraId="0C4209BC" w14:textId="77777777" w:rsidR="004B3963" w:rsidRPr="00D77F5E" w:rsidRDefault="004B3963" w:rsidP="004B3963">
      <w:pPr>
        <w:pStyle w:val="Heading1"/>
        <w:ind w:right="-10"/>
      </w:pPr>
      <w:r w:rsidRPr="00D77F5E">
        <w:t>Introduction</w:t>
      </w:r>
    </w:p>
    <w:p w14:paraId="5C7C1DA7" w14:textId="77777777" w:rsidR="004B3963" w:rsidRPr="00D77F5E" w:rsidRDefault="004B3963" w:rsidP="004B3963">
      <w:pPr>
        <w:pStyle w:val="Heading3"/>
        <w:ind w:right="-10"/>
      </w:pPr>
      <w:r>
        <w:t xml:space="preserve">Suffering as a believer is the normal Christian life.  </w:t>
      </w:r>
    </w:p>
    <w:p w14:paraId="208A7DE4" w14:textId="250B5C58" w:rsidR="004B3963" w:rsidRPr="00D77F5E" w:rsidRDefault="004B3963" w:rsidP="004B3963">
      <w:pPr>
        <w:pStyle w:val="Heading3"/>
        <w:ind w:right="-10"/>
      </w:pPr>
      <w:r>
        <w:t xml:space="preserve">________ </w:t>
      </w:r>
      <w:proofErr w:type="gramStart"/>
      <w:r>
        <w:t>should</w:t>
      </w:r>
      <w:proofErr w:type="gramEnd"/>
      <w:r>
        <w:t xml:space="preserve"> we accept persecution with________?</w:t>
      </w:r>
    </w:p>
    <w:p w14:paraId="7C0C4EB8" w14:textId="0A39BC1C" w:rsidR="004B3963" w:rsidRPr="00D77F5E" w:rsidRDefault="004B3963" w:rsidP="004B3963">
      <w:pPr>
        <w:pStyle w:val="Heading1"/>
        <w:ind w:right="-10"/>
      </w:pPr>
      <w:r w:rsidRPr="00D77F5E">
        <w:t>I.</w:t>
      </w:r>
      <w:r w:rsidRPr="00D77F5E">
        <w:tab/>
      </w:r>
      <w:r>
        <w:t>Persecution causes us to look ____________ to our rich rewards (10-12a).</w:t>
      </w:r>
    </w:p>
    <w:p w14:paraId="7F34E033" w14:textId="77777777" w:rsidR="004B3963" w:rsidRDefault="004B3963" w:rsidP="004B3963">
      <w:pPr>
        <w:pStyle w:val="Heading2"/>
        <w:ind w:right="-10"/>
      </w:pPr>
      <w:r>
        <w:t>God blesses us when we are persecuted for doing right because our suffering shows that we are members of God’s family (10).</w:t>
      </w:r>
    </w:p>
    <w:p w14:paraId="2A8A125E" w14:textId="77777777" w:rsidR="004B3963" w:rsidRPr="00D77F5E" w:rsidRDefault="004B3963" w:rsidP="004B3963">
      <w:pPr>
        <w:pStyle w:val="Heading2"/>
        <w:ind w:right="-10"/>
      </w:pPr>
      <w:r>
        <w:t>We should rejoice about being persecuted for doing right because we have greater rewards (11-12a).</w:t>
      </w:r>
    </w:p>
    <w:p w14:paraId="0DEF7425" w14:textId="5BBE121E" w:rsidR="004B3963" w:rsidRPr="00D77F5E" w:rsidRDefault="004B3963" w:rsidP="004B3963">
      <w:pPr>
        <w:pStyle w:val="Heading1"/>
        <w:ind w:right="-10"/>
      </w:pPr>
      <w:r w:rsidRPr="00D77F5E">
        <w:t>II.</w:t>
      </w:r>
      <w:r w:rsidRPr="00D77F5E">
        <w:tab/>
      </w:r>
      <w:r>
        <w:t>Persecution causes us to look ________ at our rich heritage (12b).</w:t>
      </w:r>
    </w:p>
    <w:p w14:paraId="36477AAC" w14:textId="77777777" w:rsidR="004B3963" w:rsidRPr="00D77F5E" w:rsidRDefault="004B3963" w:rsidP="004B3963">
      <w:pPr>
        <w:pStyle w:val="Heading2"/>
        <w:ind w:right="-10"/>
      </w:pPr>
      <w:r>
        <w:t>The OT prophets paid a great price for their faith in God.</w:t>
      </w:r>
    </w:p>
    <w:p w14:paraId="6F39DA0B" w14:textId="77777777" w:rsidR="004B3963" w:rsidRDefault="004B3963" w:rsidP="004B3963">
      <w:pPr>
        <w:pStyle w:val="Heading2"/>
        <w:ind w:right="-10"/>
      </w:pPr>
      <w:r>
        <w:t>We identify with these great prophets when we suffer for Christ.</w:t>
      </w:r>
    </w:p>
    <w:p w14:paraId="196ED5BA" w14:textId="77777777" w:rsidR="004B3963" w:rsidRPr="00D77F5E" w:rsidRDefault="004B3963" w:rsidP="004B3963">
      <w:pPr>
        <w:pStyle w:val="Heading1"/>
        <w:ind w:right="-10"/>
      </w:pPr>
      <w:r w:rsidRPr="00D77F5E">
        <w:t>Conclusion</w:t>
      </w:r>
    </w:p>
    <w:p w14:paraId="4C0A129E" w14:textId="4C6585D5" w:rsidR="004B3963" w:rsidRPr="00D77F5E" w:rsidRDefault="004B3963" w:rsidP="004B3963">
      <w:pPr>
        <w:pStyle w:val="Heading3"/>
        <w:ind w:right="-10"/>
      </w:pPr>
      <w:r>
        <w:t xml:space="preserve">________ </w:t>
      </w:r>
      <w:proofErr w:type="gramStart"/>
      <w:r>
        <w:t>in</w:t>
      </w:r>
      <w:proofErr w:type="gramEnd"/>
      <w:r>
        <w:t xml:space="preserve"> persecution because it helps you look in two key directions (Main Idea</w:t>
      </w:r>
      <w:r w:rsidRPr="00D77F5E">
        <w:t>).</w:t>
      </w:r>
    </w:p>
    <w:p w14:paraId="39790D44" w14:textId="77777777" w:rsidR="004B3963" w:rsidRDefault="004B3963" w:rsidP="004B3963">
      <w:pPr>
        <w:pStyle w:val="Heading3"/>
      </w:pPr>
      <w:r>
        <w:t>What price are you paying for being a Christian?</w:t>
      </w:r>
    </w:p>
    <w:p w14:paraId="73FEC9AF" w14:textId="77777777" w:rsidR="004B3963" w:rsidRDefault="004B3963" w:rsidP="004B3963">
      <w:pPr>
        <w:pStyle w:val="Heading3"/>
      </w:pPr>
      <w:r>
        <w:t>How can you look forward?</w:t>
      </w:r>
    </w:p>
    <w:p w14:paraId="108C3291" w14:textId="77777777" w:rsidR="004B3963" w:rsidRPr="00D77F5E" w:rsidRDefault="004B3963" w:rsidP="004B3963">
      <w:pPr>
        <w:pStyle w:val="Heading3"/>
      </w:pPr>
      <w:r>
        <w:t>How can you look back?</w:t>
      </w:r>
    </w:p>
    <w:p w14:paraId="4B6D0F39" w14:textId="77777777" w:rsidR="00191CFB" w:rsidRPr="00191CFB" w:rsidRDefault="00191CFB" w:rsidP="00191CFB"/>
    <w:sectPr w:rsidR="00191CFB" w:rsidRPr="00191CFB">
      <w:headerReference w:type="default" r:id="rId13"/>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8F65" w14:textId="77777777" w:rsidR="00763310" w:rsidRDefault="00763310">
      <w:r>
        <w:separator/>
      </w:r>
    </w:p>
    <w:p w14:paraId="1035C687" w14:textId="77777777" w:rsidR="00763310" w:rsidRDefault="00763310"/>
    <w:p w14:paraId="09A7AE3F" w14:textId="77777777" w:rsidR="00763310" w:rsidRDefault="00763310" w:rsidP="00EE3311"/>
  </w:endnote>
  <w:endnote w:type="continuationSeparator" w:id="0">
    <w:p w14:paraId="775472FE" w14:textId="77777777" w:rsidR="00763310" w:rsidRDefault="00763310">
      <w:r>
        <w:continuationSeparator/>
      </w:r>
    </w:p>
    <w:p w14:paraId="227D2F0F" w14:textId="77777777" w:rsidR="00763310" w:rsidRDefault="00763310"/>
    <w:p w14:paraId="31C628CF" w14:textId="77777777" w:rsidR="00763310" w:rsidRDefault="00763310" w:rsidP="00EE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Black Condensed">
    <w:panose1 w:val="02000A06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760B" w14:textId="77777777" w:rsidR="00763310" w:rsidRDefault="00763310">
      <w:r>
        <w:separator/>
      </w:r>
    </w:p>
    <w:p w14:paraId="3BC2692D" w14:textId="77777777" w:rsidR="00763310" w:rsidRDefault="00763310"/>
    <w:p w14:paraId="03F5E468" w14:textId="77777777" w:rsidR="00763310" w:rsidRDefault="00763310" w:rsidP="00EE3311"/>
  </w:footnote>
  <w:footnote w:type="continuationSeparator" w:id="0">
    <w:p w14:paraId="1E51B8E3" w14:textId="77777777" w:rsidR="00763310" w:rsidRDefault="00763310">
      <w:r>
        <w:continuationSeparator/>
      </w:r>
    </w:p>
    <w:p w14:paraId="02D2FD25" w14:textId="77777777" w:rsidR="00763310" w:rsidRDefault="00763310"/>
    <w:p w14:paraId="0EFF6684" w14:textId="77777777" w:rsidR="00763310" w:rsidRDefault="00763310" w:rsidP="00EE3311"/>
  </w:footnote>
  <w:footnote w:id="1">
    <w:p w14:paraId="38DA0C33" w14:textId="570FEC71" w:rsidR="00763310" w:rsidRPr="00D2277C" w:rsidRDefault="00763310">
      <w:pPr>
        <w:pStyle w:val="FootnoteText"/>
        <w:rPr>
          <w:sz w:val="18"/>
        </w:rPr>
      </w:pPr>
      <w:r>
        <w:rPr>
          <w:rStyle w:val="FootnoteReference"/>
        </w:rPr>
        <w:footnoteRef/>
      </w:r>
      <w:r>
        <w:t xml:space="preserve"> </w:t>
      </w:r>
      <w:r w:rsidRPr="00D2277C">
        <w:rPr>
          <w:sz w:val="18"/>
        </w:rPr>
        <w:t>http://en.wikipedia.org/wiki/Tebow#cite_note-84</w:t>
      </w:r>
    </w:p>
  </w:footnote>
  <w:footnote w:id="2">
    <w:p w14:paraId="6BF7F2FF" w14:textId="69D4A23E" w:rsidR="00763310" w:rsidRPr="003E1129" w:rsidRDefault="00763310" w:rsidP="003E1129">
      <w:pPr>
        <w:rPr>
          <w:rFonts w:ascii="Times" w:hAnsi="Times"/>
          <w:sz w:val="20"/>
        </w:rPr>
      </w:pPr>
      <w:r>
        <w:rPr>
          <w:rStyle w:val="FootnoteReference"/>
        </w:rPr>
        <w:footnoteRef/>
      </w:r>
      <w:r>
        <w:t xml:space="preserve"> </w:t>
      </w:r>
      <w:r w:rsidRPr="003E1129">
        <w:rPr>
          <w:rFonts w:ascii="Times" w:hAnsi="Times"/>
          <w:sz w:val="18"/>
          <w:szCs w:val="18"/>
        </w:rPr>
        <w:t xml:space="preserve">Travis, Clay (July 23, 2009). </w:t>
      </w:r>
      <w:hyperlink r:id="rId1" w:history="1">
        <w:r w:rsidRPr="003E1129">
          <w:rPr>
            <w:rFonts w:ascii="Times" w:hAnsi="Times"/>
            <w:color w:val="0000FF"/>
            <w:sz w:val="18"/>
            <w:szCs w:val="18"/>
            <w:u w:val="single"/>
          </w:rPr>
          <w:t xml:space="preserve">"Tim </w:t>
        </w:r>
        <w:proofErr w:type="spellStart"/>
        <w:r w:rsidRPr="003E1129">
          <w:rPr>
            <w:rFonts w:ascii="Times" w:hAnsi="Times"/>
            <w:color w:val="0000FF"/>
            <w:sz w:val="18"/>
            <w:szCs w:val="18"/>
            <w:u w:val="single"/>
          </w:rPr>
          <w:t>Tebow</w:t>
        </w:r>
        <w:proofErr w:type="spellEnd"/>
        <w:r w:rsidRPr="003E1129">
          <w:rPr>
            <w:rFonts w:ascii="Times" w:hAnsi="Times"/>
            <w:color w:val="0000FF"/>
            <w:sz w:val="18"/>
            <w:szCs w:val="18"/>
            <w:u w:val="single"/>
          </w:rPr>
          <w:t xml:space="preserve"> Says He's Still a Virgin, Saving Himself for Marriage"</w:t>
        </w:r>
      </w:hyperlink>
      <w:r w:rsidRPr="003E1129">
        <w:rPr>
          <w:rFonts w:ascii="Times" w:hAnsi="Times"/>
          <w:sz w:val="18"/>
          <w:szCs w:val="18"/>
        </w:rPr>
        <w:t>. Retrieved 15 August 2010</w:t>
      </w:r>
      <w:proofErr w:type="gramStart"/>
      <w:r w:rsidRPr="003E1129">
        <w:rPr>
          <w:rFonts w:ascii="Times" w:hAnsi="Times"/>
          <w:sz w:val="18"/>
          <w:szCs w:val="18"/>
        </w:rPr>
        <w:t>.;</w:t>
      </w:r>
      <w:proofErr w:type="gramEnd"/>
      <w:r w:rsidRPr="003E1129">
        <w:rPr>
          <w:rFonts w:ascii="Times" w:hAnsi="Times"/>
          <w:sz w:val="18"/>
          <w:szCs w:val="18"/>
        </w:rPr>
        <w:t xml:space="preserve"> cited at </w:t>
      </w:r>
      <w:r w:rsidRPr="003E1129">
        <w:rPr>
          <w:sz w:val="18"/>
          <w:szCs w:val="18"/>
        </w:rPr>
        <w:t>http://en.wikipedia.org/wiki/Tebow#cite_note-63</w:t>
      </w:r>
    </w:p>
  </w:footnote>
  <w:footnote w:id="3">
    <w:p w14:paraId="57D73FB5" w14:textId="755C09DF" w:rsidR="00763310" w:rsidRPr="006D3BEB" w:rsidRDefault="00763310">
      <w:pPr>
        <w:pStyle w:val="FootnoteText"/>
      </w:pPr>
      <w:r>
        <w:rPr>
          <w:rStyle w:val="FootnoteReference"/>
        </w:rPr>
        <w:footnoteRef/>
      </w:r>
      <w:r>
        <w:t xml:space="preserve"> </w:t>
      </w:r>
      <w:r w:rsidRPr="00D2277C">
        <w:rPr>
          <w:sz w:val="18"/>
        </w:rPr>
        <w:t xml:space="preserve">William Barclay, </w:t>
      </w:r>
      <w:r w:rsidRPr="00D2277C">
        <w:rPr>
          <w:i/>
          <w:sz w:val="18"/>
        </w:rPr>
        <w:t>The Plain Man Looks at the Beatitudes</w:t>
      </w:r>
      <w:r w:rsidRPr="00D2277C">
        <w:rPr>
          <w:sz w:val="18"/>
        </w:rPr>
        <w:t xml:space="preserve"> (London &amp; </w:t>
      </w:r>
      <w:proofErr w:type="spellStart"/>
      <w:r w:rsidRPr="00D2277C">
        <w:rPr>
          <w:sz w:val="18"/>
        </w:rPr>
        <w:t>Glascow</w:t>
      </w:r>
      <w:proofErr w:type="spellEnd"/>
      <w:r w:rsidRPr="00D2277C">
        <w:rPr>
          <w:sz w:val="18"/>
        </w:rPr>
        <w:t>: Collins, 1963), 101-109.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C94C" w14:textId="7BF08A0B" w:rsidR="00763310" w:rsidRPr="008B714E" w:rsidRDefault="00763310" w:rsidP="009D1CE9">
    <w:pPr>
      <w:pStyle w:val="Header"/>
      <w:tabs>
        <w:tab w:val="clear" w:pos="4800"/>
        <w:tab w:val="center" w:pos="5580"/>
      </w:tabs>
      <w:rPr>
        <w:i/>
        <w:sz w:val="28"/>
        <w:u w:val="single"/>
      </w:rPr>
    </w:pPr>
    <w:r w:rsidRPr="008B714E">
      <w:rPr>
        <w:i/>
        <w:sz w:val="28"/>
        <w:u w:val="single"/>
      </w:rPr>
      <w:t>Rick Griffith, PhD</w:t>
    </w:r>
    <w:r w:rsidRPr="008B714E">
      <w:rPr>
        <w:i/>
        <w:sz w:val="28"/>
        <w:u w:val="single"/>
      </w:rPr>
      <w:tab/>
    </w:r>
    <w:r>
      <w:rPr>
        <w:i/>
        <w:sz w:val="28"/>
        <w:u w:val="single"/>
      </w:rPr>
      <w:t>When You Are Persecuted</w:t>
    </w:r>
    <w:r w:rsidRPr="008B714E">
      <w:rPr>
        <w:i/>
        <w:sz w:val="28"/>
        <w:u w:val="single"/>
      </w:rPr>
      <w:t xml:space="preserve"> (</w:t>
    </w:r>
    <w:r>
      <w:rPr>
        <w:i/>
        <w:sz w:val="28"/>
        <w:u w:val="single"/>
      </w:rPr>
      <w:t>Matt. 5:10-12</w:t>
    </w:r>
    <w:r w:rsidRPr="008B714E">
      <w:rPr>
        <w:i/>
        <w:sz w:val="28"/>
        <w:u w:val="single"/>
      </w:rPr>
      <w:t>)</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sidR="008B736B">
      <w:rPr>
        <w:rStyle w:val="PageNumber"/>
        <w:i/>
        <w:noProof/>
        <w:sz w:val="28"/>
        <w:u w:val="single"/>
      </w:rPr>
      <w:t>6</w:t>
    </w:r>
    <w:r w:rsidRPr="008B714E">
      <w:rPr>
        <w:rStyle w:val="PageNumber"/>
        <w:i/>
        <w:sz w:val="28"/>
        <w:u w:val="single"/>
      </w:rPr>
      <w:fldChar w:fldCharType="end"/>
    </w:r>
  </w:p>
  <w:p w14:paraId="7AAC2D51" w14:textId="77777777" w:rsidR="00763310" w:rsidRPr="008B714E" w:rsidRDefault="00763310">
    <w:pPr>
      <w:pStyle w:val="Header"/>
      <w:rPr>
        <w:i/>
        <w:sz w:val="28"/>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AB"/>
    <w:rsid w:val="00000833"/>
    <w:rsid w:val="000134D5"/>
    <w:rsid w:val="000312E0"/>
    <w:rsid w:val="00032FD1"/>
    <w:rsid w:val="00045CEF"/>
    <w:rsid w:val="00053815"/>
    <w:rsid w:val="0005401C"/>
    <w:rsid w:val="00060E99"/>
    <w:rsid w:val="000727B5"/>
    <w:rsid w:val="000972B1"/>
    <w:rsid w:val="000F1CA3"/>
    <w:rsid w:val="00112602"/>
    <w:rsid w:val="0013758E"/>
    <w:rsid w:val="00151576"/>
    <w:rsid w:val="00191CFB"/>
    <w:rsid w:val="001B6D51"/>
    <w:rsid w:val="00216882"/>
    <w:rsid w:val="00220EA5"/>
    <w:rsid w:val="00224A41"/>
    <w:rsid w:val="00232ABF"/>
    <w:rsid w:val="00246C29"/>
    <w:rsid w:val="00253356"/>
    <w:rsid w:val="00264251"/>
    <w:rsid w:val="00271597"/>
    <w:rsid w:val="002718CD"/>
    <w:rsid w:val="00282EA9"/>
    <w:rsid w:val="002A0DEA"/>
    <w:rsid w:val="002C1695"/>
    <w:rsid w:val="00301D60"/>
    <w:rsid w:val="00307634"/>
    <w:rsid w:val="00310A30"/>
    <w:rsid w:val="003272BC"/>
    <w:rsid w:val="00354EFD"/>
    <w:rsid w:val="00365557"/>
    <w:rsid w:val="00370AB0"/>
    <w:rsid w:val="003B3218"/>
    <w:rsid w:val="003C6900"/>
    <w:rsid w:val="003D4B5F"/>
    <w:rsid w:val="003E1129"/>
    <w:rsid w:val="003E51B6"/>
    <w:rsid w:val="0040176C"/>
    <w:rsid w:val="00402A39"/>
    <w:rsid w:val="00412E62"/>
    <w:rsid w:val="00414C0A"/>
    <w:rsid w:val="00427948"/>
    <w:rsid w:val="0043699E"/>
    <w:rsid w:val="00451B37"/>
    <w:rsid w:val="0045685B"/>
    <w:rsid w:val="00483099"/>
    <w:rsid w:val="004B3963"/>
    <w:rsid w:val="004C6595"/>
    <w:rsid w:val="004E073B"/>
    <w:rsid w:val="004E12F2"/>
    <w:rsid w:val="00517774"/>
    <w:rsid w:val="00537B86"/>
    <w:rsid w:val="005459F3"/>
    <w:rsid w:val="005561B0"/>
    <w:rsid w:val="005A1D9D"/>
    <w:rsid w:val="005B4FB8"/>
    <w:rsid w:val="005C071C"/>
    <w:rsid w:val="005C10AC"/>
    <w:rsid w:val="005F25EF"/>
    <w:rsid w:val="00643906"/>
    <w:rsid w:val="00680FCA"/>
    <w:rsid w:val="00692BE6"/>
    <w:rsid w:val="006A0C37"/>
    <w:rsid w:val="006C56A5"/>
    <w:rsid w:val="006D07B9"/>
    <w:rsid w:val="006D12A2"/>
    <w:rsid w:val="006D3BEB"/>
    <w:rsid w:val="006F6688"/>
    <w:rsid w:val="00705CB0"/>
    <w:rsid w:val="0073649B"/>
    <w:rsid w:val="0075069D"/>
    <w:rsid w:val="00763310"/>
    <w:rsid w:val="007A7871"/>
    <w:rsid w:val="00824432"/>
    <w:rsid w:val="00837CC3"/>
    <w:rsid w:val="008449B8"/>
    <w:rsid w:val="008543F0"/>
    <w:rsid w:val="00876F6B"/>
    <w:rsid w:val="008B736B"/>
    <w:rsid w:val="008C73F0"/>
    <w:rsid w:val="008D7447"/>
    <w:rsid w:val="008E2A67"/>
    <w:rsid w:val="00901097"/>
    <w:rsid w:val="0090343C"/>
    <w:rsid w:val="00904C83"/>
    <w:rsid w:val="00967D80"/>
    <w:rsid w:val="009722A9"/>
    <w:rsid w:val="009A3CF7"/>
    <w:rsid w:val="009A4386"/>
    <w:rsid w:val="009D1CE9"/>
    <w:rsid w:val="009F1B8F"/>
    <w:rsid w:val="009F47F5"/>
    <w:rsid w:val="00A30CBB"/>
    <w:rsid w:val="00A335CE"/>
    <w:rsid w:val="00A3652E"/>
    <w:rsid w:val="00AA6D35"/>
    <w:rsid w:val="00AB2C2C"/>
    <w:rsid w:val="00AB610A"/>
    <w:rsid w:val="00AC7D08"/>
    <w:rsid w:val="00AD62BE"/>
    <w:rsid w:val="00B24E38"/>
    <w:rsid w:val="00B32AF8"/>
    <w:rsid w:val="00B35B84"/>
    <w:rsid w:val="00B61DEE"/>
    <w:rsid w:val="00B76D45"/>
    <w:rsid w:val="00B83C7C"/>
    <w:rsid w:val="00B90FD6"/>
    <w:rsid w:val="00B928FD"/>
    <w:rsid w:val="00B92FD3"/>
    <w:rsid w:val="00B95196"/>
    <w:rsid w:val="00BF73EB"/>
    <w:rsid w:val="00C11688"/>
    <w:rsid w:val="00C24644"/>
    <w:rsid w:val="00C27580"/>
    <w:rsid w:val="00C418C2"/>
    <w:rsid w:val="00C60B22"/>
    <w:rsid w:val="00C718E1"/>
    <w:rsid w:val="00C75D06"/>
    <w:rsid w:val="00C82DAD"/>
    <w:rsid w:val="00CD0B64"/>
    <w:rsid w:val="00CE1D17"/>
    <w:rsid w:val="00CF55EB"/>
    <w:rsid w:val="00D2277C"/>
    <w:rsid w:val="00D31172"/>
    <w:rsid w:val="00D34476"/>
    <w:rsid w:val="00D54366"/>
    <w:rsid w:val="00D626FC"/>
    <w:rsid w:val="00DB3DCE"/>
    <w:rsid w:val="00DC7802"/>
    <w:rsid w:val="00DD5C62"/>
    <w:rsid w:val="00DF1F4D"/>
    <w:rsid w:val="00E04549"/>
    <w:rsid w:val="00E40952"/>
    <w:rsid w:val="00E54A53"/>
    <w:rsid w:val="00E62B25"/>
    <w:rsid w:val="00E83B4F"/>
    <w:rsid w:val="00E96246"/>
    <w:rsid w:val="00EE3311"/>
    <w:rsid w:val="00EE5B3C"/>
    <w:rsid w:val="00EF3CFC"/>
    <w:rsid w:val="00F002AB"/>
    <w:rsid w:val="00F03A5B"/>
    <w:rsid w:val="00F10158"/>
    <w:rsid w:val="00F174A5"/>
    <w:rsid w:val="00F26CE2"/>
    <w:rsid w:val="00F45A40"/>
    <w:rsid w:val="00FB5AD9"/>
    <w:rsid w:val="00FD4607"/>
    <w:rsid w:val="00FE06EA"/>
    <w:rsid w:val="00FE5E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659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heading 3" w:qFormat="1"/>
    <w:lsdException w:name="heading 4" w:qFormat="1"/>
    <w:lsdException w:name="Hyperlink" w:uiPriority="99"/>
    <w:lsdException w:name="Normal (Web)" w:uiPriority="99"/>
  </w:latentStyles>
  <w:style w:type="paragraph" w:default="1" w:styleId="Normal">
    <w:name w:val="Normal"/>
    <w:qFormat/>
    <w:rsid w:val="006E3F84"/>
    <w:pPr>
      <w:jc w:val="both"/>
    </w:pPr>
    <w:rPr>
      <w:rFonts w:ascii="Times New Roman" w:hAnsi="Times New Roman"/>
      <w:sz w:val="24"/>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styleId="Hyperlink">
    <w:name w:val="Hyperlink"/>
    <w:basedOn w:val="DefaultParagraphFont"/>
    <w:uiPriority w:val="99"/>
    <w:unhideWhenUsed/>
    <w:rsid w:val="006F6688"/>
    <w:rPr>
      <w:color w:val="0000FF"/>
      <w:u w:val="single"/>
    </w:rPr>
  </w:style>
  <w:style w:type="character" w:styleId="FollowedHyperlink">
    <w:name w:val="FollowedHyperlink"/>
    <w:basedOn w:val="DefaultParagraphFont"/>
    <w:rsid w:val="003E1129"/>
    <w:rPr>
      <w:color w:val="800080" w:themeColor="followedHyperlink"/>
      <w:u w:val="single"/>
    </w:rPr>
  </w:style>
  <w:style w:type="paragraph" w:styleId="FootnoteText">
    <w:name w:val="footnote text"/>
    <w:basedOn w:val="Normal"/>
    <w:link w:val="FootnoteTextChar"/>
    <w:rsid w:val="003E1129"/>
    <w:rPr>
      <w:szCs w:val="24"/>
    </w:rPr>
  </w:style>
  <w:style w:type="character" w:customStyle="1" w:styleId="FootnoteTextChar">
    <w:name w:val="Footnote Text Char"/>
    <w:basedOn w:val="DefaultParagraphFont"/>
    <w:link w:val="FootnoteText"/>
    <w:rsid w:val="003E1129"/>
    <w:rPr>
      <w:rFonts w:ascii="Times New Roman" w:hAnsi="Times New Roman"/>
      <w:sz w:val="24"/>
      <w:szCs w:val="24"/>
    </w:rPr>
  </w:style>
  <w:style w:type="character" w:styleId="FootnoteReference">
    <w:name w:val="footnote reference"/>
    <w:basedOn w:val="DefaultParagraphFont"/>
    <w:rsid w:val="003E1129"/>
    <w:rPr>
      <w:vertAlign w:val="superscript"/>
    </w:rPr>
  </w:style>
  <w:style w:type="character" w:customStyle="1" w:styleId="citation">
    <w:name w:val="citation"/>
    <w:basedOn w:val="DefaultParagraphFont"/>
    <w:rsid w:val="003E1129"/>
  </w:style>
  <w:style w:type="character" w:customStyle="1" w:styleId="reference-accessdate">
    <w:name w:val="reference-accessdate"/>
    <w:basedOn w:val="DefaultParagraphFont"/>
    <w:rsid w:val="003E1129"/>
  </w:style>
  <w:style w:type="character" w:customStyle="1" w:styleId="submitted">
    <w:name w:val="submitted"/>
    <w:basedOn w:val="DefaultParagraphFont"/>
    <w:rsid w:val="00AB610A"/>
  </w:style>
  <w:style w:type="paragraph" w:styleId="NormalWeb">
    <w:name w:val="Normal (Web)"/>
    <w:basedOn w:val="Normal"/>
    <w:uiPriority w:val="99"/>
    <w:unhideWhenUsed/>
    <w:rsid w:val="00AB610A"/>
    <w:pPr>
      <w:spacing w:before="100" w:beforeAutospacing="1" w:after="100" w:afterAutospacing="1"/>
      <w:jc w:val="left"/>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heading 3" w:qFormat="1"/>
    <w:lsdException w:name="heading 4" w:qFormat="1"/>
    <w:lsdException w:name="Hyperlink" w:uiPriority="99"/>
    <w:lsdException w:name="Normal (Web)" w:uiPriority="99"/>
  </w:latentStyles>
  <w:style w:type="paragraph" w:default="1" w:styleId="Normal">
    <w:name w:val="Normal"/>
    <w:qFormat/>
    <w:rsid w:val="006E3F84"/>
    <w:pPr>
      <w:jc w:val="both"/>
    </w:pPr>
    <w:rPr>
      <w:rFonts w:ascii="Times New Roman" w:hAnsi="Times New Roman"/>
      <w:sz w:val="24"/>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styleId="Hyperlink">
    <w:name w:val="Hyperlink"/>
    <w:basedOn w:val="DefaultParagraphFont"/>
    <w:uiPriority w:val="99"/>
    <w:unhideWhenUsed/>
    <w:rsid w:val="006F6688"/>
    <w:rPr>
      <w:color w:val="0000FF"/>
      <w:u w:val="single"/>
    </w:rPr>
  </w:style>
  <w:style w:type="character" w:styleId="FollowedHyperlink">
    <w:name w:val="FollowedHyperlink"/>
    <w:basedOn w:val="DefaultParagraphFont"/>
    <w:rsid w:val="003E1129"/>
    <w:rPr>
      <w:color w:val="800080" w:themeColor="followedHyperlink"/>
      <w:u w:val="single"/>
    </w:rPr>
  </w:style>
  <w:style w:type="paragraph" w:styleId="FootnoteText">
    <w:name w:val="footnote text"/>
    <w:basedOn w:val="Normal"/>
    <w:link w:val="FootnoteTextChar"/>
    <w:rsid w:val="003E1129"/>
    <w:rPr>
      <w:szCs w:val="24"/>
    </w:rPr>
  </w:style>
  <w:style w:type="character" w:customStyle="1" w:styleId="FootnoteTextChar">
    <w:name w:val="Footnote Text Char"/>
    <w:basedOn w:val="DefaultParagraphFont"/>
    <w:link w:val="FootnoteText"/>
    <w:rsid w:val="003E1129"/>
    <w:rPr>
      <w:rFonts w:ascii="Times New Roman" w:hAnsi="Times New Roman"/>
      <w:sz w:val="24"/>
      <w:szCs w:val="24"/>
    </w:rPr>
  </w:style>
  <w:style w:type="character" w:styleId="FootnoteReference">
    <w:name w:val="footnote reference"/>
    <w:basedOn w:val="DefaultParagraphFont"/>
    <w:rsid w:val="003E1129"/>
    <w:rPr>
      <w:vertAlign w:val="superscript"/>
    </w:rPr>
  </w:style>
  <w:style w:type="character" w:customStyle="1" w:styleId="citation">
    <w:name w:val="citation"/>
    <w:basedOn w:val="DefaultParagraphFont"/>
    <w:rsid w:val="003E1129"/>
  </w:style>
  <w:style w:type="character" w:customStyle="1" w:styleId="reference-accessdate">
    <w:name w:val="reference-accessdate"/>
    <w:basedOn w:val="DefaultParagraphFont"/>
    <w:rsid w:val="003E1129"/>
  </w:style>
  <w:style w:type="character" w:customStyle="1" w:styleId="submitted">
    <w:name w:val="submitted"/>
    <w:basedOn w:val="DefaultParagraphFont"/>
    <w:rsid w:val="00AB610A"/>
  </w:style>
  <w:style w:type="paragraph" w:styleId="NormalWeb">
    <w:name w:val="Normal (Web)"/>
    <w:basedOn w:val="Normal"/>
    <w:uiPriority w:val="99"/>
    <w:unhideWhenUsed/>
    <w:rsid w:val="00AB610A"/>
    <w:pPr>
      <w:spacing w:before="100" w:beforeAutospacing="1" w:after="100" w:afterAutospacing="1"/>
      <w:jc w:val="lef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340">
      <w:bodyDiv w:val="1"/>
      <w:marLeft w:val="0"/>
      <w:marRight w:val="0"/>
      <w:marTop w:val="0"/>
      <w:marBottom w:val="0"/>
      <w:divBdr>
        <w:top w:val="none" w:sz="0" w:space="0" w:color="auto"/>
        <w:left w:val="none" w:sz="0" w:space="0" w:color="auto"/>
        <w:bottom w:val="none" w:sz="0" w:space="0" w:color="auto"/>
        <w:right w:val="none" w:sz="0" w:space="0" w:color="auto"/>
      </w:divBdr>
      <w:divsChild>
        <w:div w:id="931936507">
          <w:marLeft w:val="0"/>
          <w:marRight w:val="0"/>
          <w:marTop w:val="0"/>
          <w:marBottom w:val="0"/>
          <w:divBdr>
            <w:top w:val="none" w:sz="0" w:space="0" w:color="auto"/>
            <w:left w:val="none" w:sz="0" w:space="0" w:color="auto"/>
            <w:bottom w:val="none" w:sz="0" w:space="0" w:color="auto"/>
            <w:right w:val="none" w:sz="0" w:space="0" w:color="auto"/>
          </w:divBdr>
        </w:div>
      </w:divsChild>
    </w:div>
    <w:div w:id="666396026">
      <w:bodyDiv w:val="1"/>
      <w:marLeft w:val="0"/>
      <w:marRight w:val="0"/>
      <w:marTop w:val="0"/>
      <w:marBottom w:val="0"/>
      <w:divBdr>
        <w:top w:val="none" w:sz="0" w:space="0" w:color="auto"/>
        <w:left w:val="none" w:sz="0" w:space="0" w:color="auto"/>
        <w:bottom w:val="none" w:sz="0" w:space="0" w:color="auto"/>
        <w:right w:val="none" w:sz="0" w:space="0" w:color="auto"/>
      </w:divBdr>
      <w:divsChild>
        <w:div w:id="3444043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eralvaluesblog.com/2012/01/13/poll-finds-43-percent-believe-god-helps-tebow-win/" TargetMode="External"/><Relationship Id="rId12" Type="http://schemas.openxmlformats.org/officeDocument/2006/relationships/hyperlink" Target="http://denver.cbslocal.com/2012/01/12/poll-finds-43-percent-of-people-believe-god-helps-tebow-wi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ye_black" TargetMode="External"/><Relationship Id="rId9" Type="http://schemas.openxmlformats.org/officeDocument/2006/relationships/hyperlink" Target="http://en.wikipedia.org/wiki/John_3:16" TargetMode="External"/><Relationship Id="rId10" Type="http://schemas.openxmlformats.org/officeDocument/2006/relationships/hyperlink" Target="http://en.wikipedia.org/wiki/Goog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caafootball.fanhouse.com/2009/07/23/tim-tebow-says-hes-still-a-virgin-saving-himself-for-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13</Pages>
  <Words>2612</Words>
  <Characters>14891</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Dr Rick Griffith</dc:creator>
  <cp:keywords/>
  <cp:lastModifiedBy>Dr Rick Griffith</cp:lastModifiedBy>
  <cp:revision>126</cp:revision>
  <cp:lastPrinted>2012-02-11T12:23:00Z</cp:lastPrinted>
  <dcterms:created xsi:type="dcterms:W3CDTF">2012-02-06T10:03:00Z</dcterms:created>
  <dcterms:modified xsi:type="dcterms:W3CDTF">2012-02-19T09:52:00Z</dcterms:modified>
</cp:coreProperties>
</file>