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F6364" w14:textId="77777777" w:rsidR="00577254" w:rsidRPr="003A474A" w:rsidRDefault="00F0094C">
      <w:pPr>
        <w:tabs>
          <w:tab w:val="left" w:pos="4560"/>
          <w:tab w:val="left" w:pos="5380"/>
          <w:tab w:val="left" w:pos="6260"/>
          <w:tab w:val="left" w:pos="7900"/>
        </w:tabs>
        <w:ind w:left="20" w:right="0"/>
        <w:jc w:val="center"/>
        <w:rPr>
          <w:rFonts w:ascii="Times New Roman" w:eastAsia="Songti SC Regular" w:hAnsi="Times New Roman" w:cs="Times New Roman"/>
          <w:b/>
          <w:bCs/>
          <w:sz w:val="28"/>
          <w:szCs w:val="34"/>
        </w:rPr>
      </w:pPr>
      <w:r w:rsidRPr="003A474A">
        <w:rPr>
          <w:rFonts w:ascii="Times New Roman" w:eastAsia="Songti SC Regular" w:hAnsi="Times New Roman" w:cs="Times New Roman"/>
          <w:b/>
          <w:bCs/>
          <w:sz w:val="28"/>
          <w:szCs w:val="34"/>
        </w:rPr>
        <w:t>经文大纲改换成讲道大纲评分表</w:t>
      </w:r>
    </w:p>
    <w:p w14:paraId="7264C692" w14:textId="77777777" w:rsidR="00577254" w:rsidRPr="003A474A" w:rsidRDefault="00F0094C">
      <w:pPr>
        <w:tabs>
          <w:tab w:val="left" w:pos="4560"/>
          <w:tab w:val="left" w:pos="5380"/>
          <w:tab w:val="left" w:pos="6260"/>
          <w:tab w:val="left" w:pos="7900"/>
        </w:tabs>
        <w:ind w:left="20" w:right="0"/>
        <w:jc w:val="center"/>
        <w:rPr>
          <w:rFonts w:ascii="Times New Roman" w:eastAsia="Songti SC Regular" w:hAnsi="Times New Roman" w:cs="Times New Roman"/>
          <w:sz w:val="14"/>
          <w:szCs w:val="18"/>
        </w:rPr>
      </w:pPr>
      <w:r w:rsidRPr="003A474A">
        <w:rPr>
          <w:rFonts w:ascii="Times New Roman" w:eastAsia="Songti SC Regular" w:hAnsi="Times New Roman" w:cs="Times New Roman"/>
          <w:sz w:val="14"/>
          <w:szCs w:val="18"/>
        </w:rPr>
        <w:t>一份二十项目的清单协助你编写终于经文的大纲</w:t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>—</w:t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>也供你在事工上可使用</w:t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>!</w:t>
      </w:r>
    </w:p>
    <w:p w14:paraId="1F22C7AD" w14:textId="08FFD8DD" w:rsidR="00577254" w:rsidRDefault="00F0094C">
      <w:pPr>
        <w:tabs>
          <w:tab w:val="left" w:pos="580"/>
          <w:tab w:val="left" w:pos="4180"/>
          <w:tab w:val="left" w:pos="4560"/>
          <w:tab w:val="left" w:pos="7900"/>
          <w:tab w:val="left" w:pos="8640"/>
        </w:tabs>
        <w:ind w:left="20" w:right="0"/>
        <w:jc w:val="center"/>
        <w:rPr>
          <w:rFonts w:ascii="Times New Roman" w:eastAsia="Songti SC Regular" w:hAnsi="Times New Roman" w:cs="Times New Roman"/>
          <w:sz w:val="14"/>
          <w:szCs w:val="18"/>
        </w:rPr>
      </w:pPr>
      <w:r w:rsidRPr="003A474A">
        <w:rPr>
          <w:rFonts w:ascii="Times New Roman" w:eastAsia="Songti SC Regular" w:hAnsi="Times New Roman" w:cs="Times New Roman"/>
          <w:sz w:val="14"/>
          <w:szCs w:val="18"/>
        </w:rPr>
        <w:t>第</w:t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>32,</w:t>
      </w:r>
      <w:r w:rsidR="00605F4B">
        <w:rPr>
          <w:rFonts w:ascii="Times New Roman" w:eastAsia="Songti SC Regular" w:hAnsi="Times New Roman" w:cs="Times New Roman"/>
          <w:sz w:val="14"/>
          <w:szCs w:val="18"/>
        </w:rPr>
        <w:t xml:space="preserve"> </w:t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>34c-d</w:t>
      </w:r>
      <w:proofErr w:type="gramStart"/>
      <w:r w:rsidRPr="003A474A">
        <w:rPr>
          <w:rFonts w:ascii="Times New Roman" w:eastAsia="Songti SC Regular" w:hAnsi="Times New Roman" w:cs="Times New Roman"/>
          <w:sz w:val="14"/>
          <w:szCs w:val="18"/>
        </w:rPr>
        <w:t>,46,116,152,178</w:t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>和</w:t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>262</w:t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>页有经文大纲和讲道大纲的例子供参考</w:t>
      </w:r>
      <w:proofErr w:type="gramEnd"/>
      <w:r w:rsidRPr="003A474A">
        <w:rPr>
          <w:rFonts w:ascii="Times New Roman" w:eastAsia="Songti SC Regular" w:hAnsi="Times New Roman" w:cs="Times New Roman"/>
          <w:sz w:val="14"/>
          <w:szCs w:val="18"/>
        </w:rPr>
        <w:t>。你也可以在</w:t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>biblestudydownloads.com</w:t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>网站搜寻旧约和新约讲道</w:t>
      </w:r>
    </w:p>
    <w:p w14:paraId="590BF1E4" w14:textId="77777777" w:rsidR="003A474A" w:rsidRPr="003A474A" w:rsidRDefault="003A474A">
      <w:pPr>
        <w:tabs>
          <w:tab w:val="left" w:pos="580"/>
          <w:tab w:val="left" w:pos="4180"/>
          <w:tab w:val="left" w:pos="4560"/>
          <w:tab w:val="left" w:pos="7900"/>
          <w:tab w:val="left" w:pos="8640"/>
        </w:tabs>
        <w:ind w:left="20" w:right="0"/>
        <w:jc w:val="center"/>
        <w:rPr>
          <w:rFonts w:ascii="Times New Roman" w:eastAsia="Songti SC Regular" w:hAnsi="Times New Roman" w:cs="Times New Roman"/>
          <w:sz w:val="18"/>
          <w:szCs w:val="22"/>
        </w:rPr>
      </w:pPr>
    </w:p>
    <w:p w14:paraId="4EAA0356" w14:textId="77777777" w:rsidR="00577254" w:rsidRPr="003A474A" w:rsidRDefault="00F0094C">
      <w:pPr>
        <w:tabs>
          <w:tab w:val="left" w:pos="748"/>
          <w:tab w:val="left" w:pos="3280"/>
          <w:tab w:val="left" w:pos="3460"/>
          <w:tab w:val="left" w:pos="4149"/>
          <w:tab w:val="left" w:pos="5840"/>
          <w:tab w:val="left" w:pos="5960"/>
          <w:tab w:val="left" w:pos="6420"/>
          <w:tab w:val="left" w:pos="7020"/>
          <w:tab w:val="left" w:pos="7267"/>
          <w:tab w:val="left" w:pos="9550"/>
        </w:tabs>
        <w:spacing w:line="360" w:lineRule="atLeast"/>
        <w:ind w:left="20" w:right="0"/>
        <w:rPr>
          <w:rFonts w:ascii="Times New Roman" w:eastAsia="Songti SC Regular" w:hAnsi="Times New Roman" w:cs="Times New Roman"/>
          <w:sz w:val="18"/>
          <w:szCs w:val="22"/>
        </w:rPr>
      </w:pPr>
      <w:r w:rsidRPr="003A474A">
        <w:rPr>
          <w:rFonts w:ascii="Times New Roman" w:eastAsia="Songti SC Regular" w:hAnsi="Times New Roman" w:cs="Times New Roman"/>
          <w:sz w:val="18"/>
          <w:szCs w:val="22"/>
        </w:rPr>
        <w:t>讲员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r w:rsidRPr="003A474A">
        <w:rPr>
          <w:rFonts w:ascii="Times New Roman" w:eastAsia="Songti SC Regular" w:hAnsi="Times New Roman" w:cs="Times New Roman"/>
          <w:sz w:val="18"/>
          <w:szCs w:val="22"/>
          <w:u w:val="single"/>
        </w:rPr>
        <w:tab/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经文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r w:rsidRPr="003A474A">
        <w:rPr>
          <w:rFonts w:ascii="Times New Roman" w:eastAsia="Songti SC Regular" w:hAnsi="Times New Roman" w:cs="Times New Roman"/>
          <w:sz w:val="18"/>
          <w:szCs w:val="22"/>
          <w:u w:val="single"/>
        </w:rPr>
        <w:tab/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讲道评估者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r w:rsidRPr="003A474A">
        <w:rPr>
          <w:rFonts w:ascii="Times New Roman" w:eastAsia="Songti SC Regular" w:hAnsi="Times New Roman" w:cs="Times New Roman"/>
          <w:sz w:val="18"/>
          <w:szCs w:val="22"/>
          <w:u w:val="single"/>
        </w:rPr>
        <w:tab/>
      </w:r>
    </w:p>
    <w:p w14:paraId="6B4EE71C" w14:textId="77777777" w:rsidR="00577254" w:rsidRPr="003A474A" w:rsidRDefault="00577254">
      <w:pPr>
        <w:tabs>
          <w:tab w:val="center" w:pos="4640"/>
          <w:tab w:val="center" w:pos="5440"/>
          <w:tab w:val="center" w:pos="6340"/>
          <w:tab w:val="center" w:pos="7140"/>
          <w:tab w:val="left" w:pos="7900"/>
          <w:tab w:val="center" w:pos="7960"/>
        </w:tabs>
        <w:ind w:left="20" w:right="0"/>
        <w:jc w:val="left"/>
        <w:rPr>
          <w:rFonts w:ascii="Times New Roman" w:eastAsia="Songti SC Regular" w:hAnsi="Times New Roman" w:cs="Times New Roman"/>
          <w:sz w:val="18"/>
          <w:szCs w:val="22"/>
        </w:rPr>
      </w:pPr>
    </w:p>
    <w:p w14:paraId="4D051A74" w14:textId="77777777" w:rsidR="00577254" w:rsidRPr="003A474A" w:rsidRDefault="00F0094C" w:rsidP="00AE71FF">
      <w:pPr>
        <w:tabs>
          <w:tab w:val="center" w:pos="6237"/>
          <w:tab w:val="center" w:pos="6940"/>
          <w:tab w:val="center" w:pos="7655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4"/>
          <w:szCs w:val="18"/>
        </w:rPr>
      </w:pPr>
      <w:r w:rsidRPr="003A474A">
        <w:rPr>
          <w:rFonts w:ascii="Times New Roman" w:eastAsia="Songti SC Regular" w:hAnsi="Times New Roman" w:cs="Times New Roman"/>
          <w:sz w:val="14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ab/>
        <w:t>1</w:t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ab/>
        <w:t>2</w:t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ab/>
        <w:t>3</w:t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ab/>
        <w:t>4</w:t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ab/>
        <w:t>5</w:t>
      </w:r>
    </w:p>
    <w:p w14:paraId="57D4A297" w14:textId="4A0E6FB6" w:rsidR="00577254" w:rsidRPr="003A474A" w:rsidRDefault="00F0094C" w:rsidP="00AE71FF">
      <w:pPr>
        <w:tabs>
          <w:tab w:val="center" w:pos="6237"/>
          <w:tab w:val="center" w:pos="6940"/>
          <w:tab w:val="center" w:pos="7655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4"/>
          <w:szCs w:val="18"/>
        </w:rPr>
      </w:pPr>
      <w:r w:rsidRPr="003A474A">
        <w:rPr>
          <w:rFonts w:ascii="Times New Roman" w:eastAsia="Songti SC Regular" w:hAnsi="Times New Roman" w:cs="Times New Roman"/>
          <w:sz w:val="14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>欠佳</w:t>
      </w:r>
      <w:r w:rsidR="00F62B2C">
        <w:rPr>
          <w:rFonts w:ascii="Times New Roman" w:eastAsia="Songti SC Regular" w:hAnsi="Times New Roman" w:cs="Times New Roman"/>
          <w:sz w:val="14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>待进步</w:t>
      </w:r>
      <w:r w:rsidR="00F62B2C">
        <w:rPr>
          <w:rFonts w:ascii="Times New Roman" w:eastAsia="Songti SC Regular" w:hAnsi="Times New Roman" w:cs="Times New Roman"/>
          <w:sz w:val="14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>平平</w:t>
      </w:r>
      <w:r w:rsidR="00F62B2C">
        <w:rPr>
          <w:rFonts w:ascii="Times New Roman" w:eastAsia="Songti SC Regular" w:hAnsi="Times New Roman" w:cs="Times New Roman"/>
          <w:sz w:val="14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>优良</w:t>
      </w:r>
      <w:r w:rsidR="00F62B2C">
        <w:rPr>
          <w:rFonts w:ascii="Times New Roman" w:eastAsia="Songti SC Regular" w:hAnsi="Times New Roman" w:cs="Times New Roman"/>
          <w:sz w:val="14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>特优</w:t>
      </w:r>
    </w:p>
    <w:p w14:paraId="136E5B84" w14:textId="77777777" w:rsidR="00577254" w:rsidRPr="003A474A" w:rsidRDefault="00577254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b/>
          <w:bCs/>
          <w:sz w:val="10"/>
          <w:szCs w:val="14"/>
          <w:u w:val="single"/>
        </w:rPr>
      </w:pPr>
    </w:p>
    <w:p w14:paraId="0BB99692" w14:textId="5B7113E6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8"/>
          <w:szCs w:val="22"/>
        </w:rPr>
      </w:pPr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  <w:u w:val="single"/>
        </w:rPr>
        <w:t>经文大纲</w:t>
      </w:r>
    </w:p>
    <w:p w14:paraId="69D21AAE" w14:textId="1C1548A8" w:rsidR="00577254" w:rsidRPr="003A474A" w:rsidRDefault="0047350A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8"/>
          <w:szCs w:val="22"/>
        </w:rPr>
      </w:pP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0ABA54E" wp14:editId="1F15A869">
                <wp:simplePos x="0" y="0"/>
                <wp:positionH relativeFrom="column">
                  <wp:posOffset>3886200</wp:posOffset>
                </wp:positionH>
                <wp:positionV relativeFrom="paragraph">
                  <wp:posOffset>76835</wp:posOffset>
                </wp:positionV>
                <wp:extent cx="1943100" cy="114300"/>
                <wp:effectExtent l="0" t="0" r="38100" b="38100"/>
                <wp:wrapNone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218" name="Rectangle 21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7" o:spid="_x0000_s1026" style="position:absolute;margin-left:306pt;margin-top:6.05pt;width:153pt;height:9pt;z-index:251714560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XpgWkDAACrFgAADgAAAGRycy9lMm9Eb2MueG1s7FhRT9swEH6ftP9g+X2kCQVKRJgQG2gSGgg2&#10;7dm4ThrJsT3bJWW/fp+dNu2g2oBJ05DSh9Tn3Pl8n+87Oz56v2gkuRPW1VoVNN0ZUSIU19NaVQX9&#10;+uXs3YQS55maMqmVKOi9cPT98ds3R63JRaZnWk6FJRhEubw1BZ15b/IkcXwmGuZ2tBEKL0ttG+Yh&#10;2iqZWtZi9EYm2Wi0n7TaTo3VXDiH3g/dS3ocxy9Lwf1lWTrhiSwo5ubj08bnbXgmx0csrywzs5ov&#10;p8FeMIuG1QpO+6E+MM/I3NaPhmpqbrXTpd/hukl0WdZcxBgQTTp6EM251XMTY6nytjI9TID2AU4v&#10;HpZ/vruypJ4WNEsPKFGswSJFvyR0AJ7WVDm0zq25MVd22VF1Uoh4Udom/CMWsojA3vfAioUnHJ3p&#10;4Xg3HQF/jndpOt5FOyLPZ1ieR2Z89vH3hsnKbRJm10+mNUgit8bJ/R1ONzNmRITfBQR6nJDSHU7X&#10;SC+mKimA1aTDKmr2QLncAbMno9QB8wCkPlaWG+v8udANCY2CWriPScfuLpwHnlBdqQSfSp/VUkac&#10;pSItkM8O4iIwEK2UrDN2WtbToBhMIu/EqbTkjoExfpGGsDDuL1pN7UFaWTcFHY/Cb6kkVRhDRNot&#10;ZxSWpMMgtvy9FEFHqmtRIu1iwnSObXUb/HbcRIYjW1YMhf9oEBRLzPSZtkuT9dyead8FBKPoXyvf&#10;2yvUtBj7RnCheaun90gXq7t64ww/q7FkF8z5K2ZRYFIaiqa/xKOUGkujly1KZtr+2NYf9JHPeEtJ&#10;i4JVUPd9zqygRH5SyPS90SQsrt8U7KZwuymoeXOqscKYCGYXm7uTSFHrZRQxVml18w319SR4hswU&#10;h/+Ccm9XwqnvFgwVmouTk6iGymaYv1A3hgcHAbWQll8W35g1y9z1KA2f9YphLH+Qwp1usHTmZO6R&#10;yDG/19giKYMAtocK9U9of7iN9ofPov147wCbFiVbKuTA/YH7A/fXdeK/4n4Gzj7a8tGJvTEUHxwO&#10;/rzlH6ZjbJYD94d9f9j3X9O+n+GI9Jj78Vz8ZO6nuwfp/kD+4dA/HPpf16E/y7aRP3vWxp9Oskn8&#10;NBtO/cMX/7Yv++GLv78deOKpP1774UY0Xk0tb2/DleumHG8I1nfMxz8BAAD//wMAUEsDBBQABgAI&#10;AAAAIQCoo9MM3wAAAAkBAAAPAAAAZHJzL2Rvd25yZXYueG1sTI/BasMwEETvhf6D2EJvjSyHhtSx&#10;HEJoewqFJoWSm2JtbBNrZSzFdv6+21N73Jlh9k2+nlwrBuxD40mDmiUgkEpvG6o0fB3enpYgQjRk&#10;TesJNdwwwLq4v8tNZv1InzjsYyW4hEJmNNQxdpmUoazRmTDzHRJ7Z987E/nsK2l7M3K5a2WaJAvp&#10;TEP8oTYdbmssL/ur0/A+mnEzV6/D7nLe3o6H54/vnUKtHx+mzQpExCn+heEXn9GhYKaTv5INotWw&#10;UClviWykCgQHXtSShZOGeaJAFrn8v6D4AQAA//8DAFBLAQItABQABgAIAAAAIQDkmcPA+wAAAOEB&#10;AAATAAAAAAAAAAAAAAAAAAAAAABbQ29udGVudF9UeXBlc10ueG1sUEsBAi0AFAAGAAgAAAAhACOy&#10;auHXAAAAlAEAAAsAAAAAAAAAAAAAAAAALAEAAF9yZWxzLy5yZWxzUEsBAi0AFAAGAAgAAAAhAA7V&#10;6YFpAwAAqxYAAA4AAAAAAAAAAAAAAAAALAIAAGRycy9lMm9Eb2MueG1sUEsBAi0AFAAGAAgAAAAh&#10;AKij0wzfAAAACQEAAA8AAAAAAAAAAAAAAAAAwQUAAGRycy9kb3ducmV2LnhtbFBLBQYAAAAABAAE&#10;APMAAADNBgAAAAA=&#10;">
                <v:rect id="Rectangle 218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imUiwgAA&#10;ANwAAAAPAAAAZHJzL2Rvd25yZXYueG1sRE9Ni8IwEL0L+x/CLHgRTfUg0jWKCEIX2YNaD3sbmjGt&#10;NpPaZGv335uD4PHxvpfr3taio9ZXjhVMJwkI4sLpio2C/LQbL0D4gKyxdkwK/snDevUxWGKq3YMP&#10;1B2DETGEfYoKyhCaVEpflGTRT1xDHLmLay2GCFsjdYuPGG5rOUuSubRYcWwosaFtScXt+GcVmOz7&#10;+lv/dOa+S+7z856zUd5lSg0/+80XiEB9eItf7kwrmE3j2ngmHgG5e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KZSLCAAAA3A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  <v:rect id="Rectangle 219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xsC5xwAA&#10;ANwAAAAPAAAAZHJzL2Rvd25yZXYueG1sRI9Pa8JAFMTvBb/D8gQvUjd6EE3dBBGEFOmh/jn09si+&#10;bqLZtzG7jem37xYKPQ4z8xtmkw+2ET11vnasYD5LQBCXTtdsFJxP++cVCB+QNTaOScE3eciz0dMG&#10;U+0e/E79MRgRIexTVFCF0KZS+rIii37mWuLofbrOYoiyM1J3+Ihw28hFkiylxZrjQoUt7Soqb8cv&#10;q8AUr9eP5q03931yX14OXEzPfaHUZDxsX0AEGsJ/+K9daAWL+Rp+z8QjIL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8bAuccAAADcAAAADwAAAAAAAAAAAAAAAACXAgAAZHJz&#10;L2Rvd25yZXYueG1sUEsFBgAAAAAEAAQA9QAAAIsDAAAAAA==&#10;" filled="f" strokecolor="black [3213]" strokeweight="1pt">
                  <v:stroke miterlimit="4"/>
                  <v:textbox style="mso-fit-shape-to-text:t" inset="4pt,4pt,4pt,4pt"/>
                </v:rect>
                <v:rect id="Rectangle 220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kKOZwgAA&#10;ANwAAAAPAAAAZHJzL2Rvd25yZXYueG1sRE/LisIwFN0P+A/hCm4GTe1CpBpFBKGDzGJ8LNxdmmta&#10;bW5qk6mdv58sBJeH816ue1uLjlpfOVYwnSQgiAunKzYKTsfdeA7CB2SNtWNS8Ece1qvBxxIz7Z78&#10;Q90hGBFD2GeooAyhyaT0RUkW/cQ1xJG7utZiiLA1Urf4jOG2lmmSzKTFimNDiQ1tSyruh1+rwORf&#10;t0v93ZnHLnnMznvOP09drtRo2G8WIAL14S1+uXOtIE3j/HgmHgG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Qo5nCAAAA3A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  <v:rect id="Rectangle 221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3AYCxgAA&#10;ANwAAAAPAAAAZHJzL2Rvd25yZXYueG1sRI9Ba8JAFITvQv/D8gq9SN2Yg0jqJkhBSCk9VNNDb4/s&#10;cxPNvo3ZbUz/fbcgeBxm5htmU0y2EyMNvnWsYLlIQBDXTrdsFFSH3fMahA/IGjvHpOCXPBT5w2yD&#10;mXZX/qRxH4yIEPYZKmhC6DMpfd2QRb9wPXH0jm6wGKIcjNQDXiPcdjJNkpW02HJcaLCn14bq8/7H&#10;KjDl2+m7+xjNZZdcVl/vXM6rsVTq6XHavoAINIV7+NYutYI0XcL/mXgEZP4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3AYC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22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Dph1xQAA&#10;ANwAAAAPAAAAZHJzL2Rvd25yZXYueG1sRI9Pi8IwFMTvwn6H8Ba8iKbbg0jXKMuC0EU8+O+wt0fz&#10;TKvNS21ird/eCAt7HGbmN8x82dtadNT6yrGCj0kCgrhwumKj4LBfjWcgfEDWWDsmBQ/ysFy8DeaY&#10;aXfnLXW7YESEsM9QQRlCk0npi5Is+olriKN3cq3FEGVrpG7xHuG2lmmSTKXFiuNCiQ19l1Rcdjer&#10;wOQ/599605nrKrlOj2vOR4cuV2r43n99ggjUh//wXzvXCtI0hdeZeATk4g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OmHXFAAAA3A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0A22F72" wp14:editId="017FCE30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285750</wp:posOffset>
                </wp:positionV>
                <wp:extent cx="1943100" cy="114300"/>
                <wp:effectExtent l="0" t="0" r="38100" b="38100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224" name="Rectangle 22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3" o:spid="_x0000_s1026" style="position:absolute;margin-left:306pt;margin-top:22.5pt;width:153pt;height:9pt;z-index:251715584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PD010DAACrFgAADgAAAGRycy9lMm9Eb2MueG1s7Fhtb9sgEP4+af8B8X11nPdadaqoXatJVVu1&#10;nfqZYPwiYWBA4nS/fgd2nCyNpqaTplVyPjhg33Hcwz0H3Nn5uuRoxbQppIhxeNLDiAkqk0JkMf7+&#10;dPVlipGxRCSES8Fi/MIMPp99/nRWqYj1ZS55wjSCQYSJKhXj3FoVBYGhOSuJOZGKCfiYSl0SC12d&#10;BYkmFYxe8qDf642DSupEaUmZMfD2sv6IZ378NGXU3qWpYRbxGMPcrH9q/1y4ZzA7I1GmicoL2kyD&#10;vGMWJSkEGG2HuiSWoKUuXg1VFlRLI1N7QmUZyDQtKPM+gDdhb8+bay2XyvuSRVWmWpgA2j2c3j0s&#10;vV3da1QkMe73BxgJUsIiebvIvQB4KpVFIHWt1aO6182LrO45j9epLt0/+ILWHtiXFli2tojCy/B0&#10;OAh7gD+Fb2E4HEDbI09zWJ5XajT/+mfFYGM2cLNrJ1MpCCKzxcn8HU6POVHMw28cAi1Oww1ODxBe&#10;RGScAVbDGisv2QJlIgOYvRmlGpg9kFpfSaS0sddMlsg1YqzBvA86sroxFvAE0Y2IsynkVcG5x5kL&#10;VAHy/YlfBAJESzmplY3kReIEnYrnHbvgGq0IMMauQ+cWjPubVFlYIC0vyhgPe+7XCHHhxmCeds2M&#10;3JLUGPiWfeHMyXDxwFIIOx8wtWGdLZzdmpsQ4RAtG4aCfa/gBFOY6ZG6jcp2bkfq1w6BkrcvhW31&#10;BeQ07/uOc665kMkLhIuWdb4xil4VsGQ3xNh7oiHBhNglTXsHj5RLWBrZtDDKpf556L2Th3iGrxhV&#10;kLBibH4siWYY8W8CIn3Um7rFtbsdvdtZ7HbEsryQsMIwEZidbw6mnqLact+FsVIty2fIr3NnGfpE&#10;ULAfY2r1pnNh6wWDDE3ZfO7FILMpYm/Eo6LOgEPNheXT+plo1cSuhdRwKzcMI9FeCNeyTtOo+dJC&#10;IPv43mILQek6wHaXof4J7UeHaD86ivbD0QQ2LYwOZMiO+x33O+5v88T/xf3xIe6Pj+L+aTiEzbLj&#10;frfvd/v+h9r3J4e4PzmK++FgEo478neH/u7Q/8EO/VC+qmsiu3f96XHkn/an/mrWnfq7G/+hm313&#10;42+rA2889fuyH1REfWmqqd66kutu31cItjXm2S8AAAD//wMAUEsDBBQABgAIAAAAIQD8VMGO4AAA&#10;AAkBAAAPAAAAZHJzL2Rvd25yZXYueG1sTI9Ba8JAEIXvhf6HZQq91c1qFU2zEZG2JylUC8XbmB2T&#10;YHY3ZNck/vtOT+1pZniPN9/L1qNtRE9dqL3ToCYJCHKFN7UrNXwd3p6WIEJEZ7DxjjTcKMA6v7/L&#10;MDV+cJ/U72MpOMSFFDVUMbaplKGoyGKY+JYca2ffWYx8dqU0HQ4cbhs5TZKFtFg7/lBhS9uKisv+&#10;ajW8DzhsZuq1313O29vxMP/43inS+vFh3LyAiDTGPzP84jM65Mx08ldngmg0LNSUu0QNz3OebFip&#10;JS8nVmYJyDyT/xvkPwAAAP//AwBQSwECLQAUAAYACAAAACEA5JnDwPsAAADhAQAAEwAAAAAAAAAA&#10;AAAAAAAAAAAAW0NvbnRlbnRfVHlwZXNdLnhtbFBLAQItABQABgAIAAAAIQAjsmrh1wAAAJQBAAAL&#10;AAAAAAAAAAAAAAAAACwBAABfcmVscy8ucmVsc1BLAQItABQABgAIAAAAIQCYc8PTXQMAAKsWAAAO&#10;AAAAAAAAAAAAAAAAACwCAABkcnMvZTJvRG9jLnhtbFBLAQItABQABgAIAAAAIQD8VMGO4AAAAAkB&#10;AAAPAAAAAAAAAAAAAAAAALUFAABkcnMvZG93bnJldi54bWxQSwUGAAAAAAQABADzAAAAwgYAAAAA&#10;">
                <v:rect id="Rectangle 224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q6WaxgAA&#10;ANwAAAAPAAAAZHJzL2Rvd25yZXYueG1sRI9Ba8JAFITvBf/D8oReRDeGIiW6ighCSvFQqwdvj+xz&#10;E82+jdltjP++WxB6HGbmG2ax6m0tOmp95VjBdJKAIC6crtgoOHxvx+8gfEDWWDsmBQ/ysFoOXhaY&#10;aXfnL+r2wYgIYZ+hgjKEJpPSFyVZ9BPXEEfv7FqLIcrWSN3iPcJtLdMkmUmLFceFEhvalFRc9z9W&#10;gck/Lqd615nbNrnNjp+cjw5drtTrsF/PQQTqw3/42c61gjR9g78z8Qj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q6Wa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25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5wABxgAA&#10;ANwAAAAPAAAAZHJzL2Rvd25yZXYueG1sRI9Ba8JAFITvBf/D8oReRDcGKiW6ighCSvFQqwdvj+xz&#10;E82+jdltjP++WxB6HGbmG2ax6m0tOmp95VjBdJKAIC6crtgoOHxvx+8gfEDWWDsmBQ/ysFoOXhaY&#10;aXfnL+r2wYgIYZ+hgjKEJpPSFyVZ9BPXEEfv7FqLIcrWSN3iPcJtLdMkmUmLFceFEhvalFRc9z9W&#10;gck/Lqd615nbNrnNjp+cjw5drtTrsF/PQQTqw3/42c61gjR9g78z8Qj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5wAB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26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NZ52xQAA&#10;ANwAAAAPAAAAZHJzL2Rvd25yZXYueG1sRI9Ba8JAFITvBf/D8oReim7MIZToKiIIEemhVg/eHtnn&#10;Jpp9G7NrTP99t1DocZiZb5jFarCN6KnztWMFs2kCgrh0umaj4Pi1nbyD8AFZY+OYFHyTh9Vy9LLA&#10;XLsnf1J/CEZECPscFVQhtLmUvqzIop+6ljh6F9dZDFF2RuoOnxFuG5kmSSYt1hwXKmxpU1F5Ozys&#10;AlPsrufmozf3bXLPTnsu3o59odTreFjPQQQawn/4r11oBWmawe+ZeATk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Q1nnbFAAAA3A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227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eTvtxgAA&#10;ANwAAAAPAAAAZHJzL2Rvd25yZXYueG1sRI9Pa8JAFMTvhX6H5RW8FN00ByvRVUpBiIgH//TQ2yP7&#10;3MRm38bsGuO3dwWhx2FmfsPMFr2tRUetrxwr+BglIIgLpys2Cg775XACwgdkjbVjUnAjD4v568sM&#10;M+2uvKVuF4yIEPYZKihDaDIpfVGSRT9yDXH0jq61GKJsjdQtXiPc1jJNkrG0WHFcKLGh75KKv93F&#10;KjD56vRbbzpzXibn8c+a8/dDlys1eOu/piAC9eE//GznWkGafsLjTDwCcn4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eTvt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28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5q+fwgAA&#10;ANwAAAAPAAAAZHJzL2Rvd25yZXYueG1sRE/LisIwFN0P+A/hCm4GTe1CpBpFBKGDzGJ8LNxdmmta&#10;bW5qk6mdv58sBJeH816ue1uLjlpfOVYwnSQgiAunKzYKTsfdeA7CB2SNtWNS8Ece1qvBxxIz7Z78&#10;Q90hGBFD2GeooAyhyaT0RUkW/cQ1xJG7utZiiLA1Urf4jOG2lmmSzKTFimNDiQ1tSyruh1+rwORf&#10;t0v93ZnHLnnMznvOP09drtRo2G8WIAL14S1+uXOtIE3j2ngmHgG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rmr5/CAAAA3A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15B01BA" wp14:editId="1DAFEF66">
                <wp:simplePos x="0" y="0"/>
                <wp:positionH relativeFrom="column">
                  <wp:posOffset>3886200</wp:posOffset>
                </wp:positionH>
                <wp:positionV relativeFrom="paragraph">
                  <wp:posOffset>495935</wp:posOffset>
                </wp:positionV>
                <wp:extent cx="1943100" cy="114300"/>
                <wp:effectExtent l="0" t="0" r="38100" b="38100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230" name="Rectangle 230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9" o:spid="_x0000_s1026" style="position:absolute;margin-left:306pt;margin-top:39.05pt;width:153pt;height:9pt;z-index:251716608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8F2ADAACrFgAADgAAAGRycy9lMm9Eb2MueG1s7FjfT9swEH6ftP/B8vtIkxYoEQEhGGgSGmhs&#10;4tm4ThrJsT3bJWV//T47/TWoNrpJ0yalD6nt3PnuPt93dnx8Om8keRTW1VoVNN0bUCIU15NaVQX9&#10;8vny3ZgS55maMKmVKOiTcPT05O2b49bkItNTLSfCEkyiXN6agk69N3mSOD4VDXN72giFl6W2DfPo&#10;2iqZWNZi9kYm2WBwkLTaTozVXDiH0YvuJT2J85el4P6mLJ3wRBYUvvn4tPH5EJ7JyTHLK8vMtOYL&#10;N9hveNGwWsHoaqoL5hmZ2frFVE3NrXa69HtcN4kuy5qLGAOiSQfPormyemZiLFXeVmYFE6B9htNv&#10;T8s/Pt5aUk8KmmVHlCjWYJGiXRIGAE9rqhxSV9bcmVu7GKi6Xoh4Xtom/CMWMo/APq2AFXNPOAbT&#10;o9EwHQB/jndpOhqiHZHnUyzPCzU+ff9zxWRpNgnerZxpDZLIrXFyf4bT3ZQZEeF3AYElTkPE0eH0&#10;CenFVCUFyTAYoYmSK6Bc7oDZq1HqgHkG0ipWlhvr/JXQDQmNglqYj0nHHq+dh3mILkWCTaUvaykj&#10;zlKRFshnh3ERGIhWStYpOy3rSRAMKpF34lxa8sjAGD9PQ1iY9weppvYgraybgo4G4bcQkirMISLt&#10;Fh6FJekwiC3/JEWQkeqTKJF2MWE6w7Z6CHY7biLDgfKSobAfFYJgCU931F2orH3bUb8LCErRvlZ+&#10;pa9Q02LsG8GF5oOePCFdrO7qjTP8ssaSXTPnb5lFgUlpKJr+Bo9SaiyNXrQomWr7bdt4kEc+4y0l&#10;LQpWQd3XGbOCEvlBIdP3B+OwuH6zYzc7D5sdNWvONVYYjsC72ByOI0Wtl7GLuUqrm3vU17NgGX2m&#10;OOwXlHu77Jz7bsFQobk4O4tiqGyG+Wt1Z3gwEFALafl5fs+sWeSuR2n4qJcMY/mzFO5kg6YzZzOP&#10;RI75vcYWSRk6YHuoUH+F9oDqJe0jP4IDKBC/pv1o/xCbFiVbKmTP/Z77PffXdeLf4n62jfvZTlv+&#10;UTrCZtlzv9/3+33/v9r3h9u4P9yJ++nwMD3oyd8f+vtD/3926B9tI/9oN/KPs3H8NOtP/f0X/7Yv&#10;+/6Lf3U78MpTf7z2w41ovJpa3N6GK9fNfrwhWN8xn3wHAAD//wMAUEsDBBQABgAIAAAAIQC5syHU&#10;4AAAAAkBAAAPAAAAZHJzL2Rvd25yZXYueG1sTI9BT8MwDIXvSPyHyEjcWJohSilNp2kCThMSGxLi&#10;ljVeW61xqiZru3+POcHN9nt6/l6xml0nRhxC60mDWiQgkCpvW6o1fO5f7zIQIRqypvOEGi4YYFVe&#10;XxUmt36iDxx3sRYcQiE3GpoY+1zKUDXoTFj4Hom1ox+cibwOtbSDmTjcdXKZJKl0piX+0JgeNw1W&#10;p93ZaXibzLS+Vy/j9nTcXL73D+9fW4Va397M62cQEef4Z4ZffEaHkpkO/kw2iE5DqpbcJWp4zBQI&#10;NjypjA8HHlIFsizk/wblDwAAAP//AwBQSwECLQAUAAYACAAAACEA5JnDwPsAAADhAQAAEwAAAAAA&#10;AAAAAAAAAAAAAAAAW0NvbnRlbnRfVHlwZXNdLnhtbFBLAQItABQABgAIAAAAIQAjsmrh1wAAAJQB&#10;AAALAAAAAAAAAAAAAAAAACwBAABfcmVscy8ucmVsc1BLAQItABQABgAIAAAAIQCK+nwXYAMAAKsW&#10;AAAOAAAAAAAAAAAAAAAAACwCAABkcnMvZTJvRG9jLnhtbFBLAQItABQABgAIAAAAIQC5syHU4AAA&#10;AAkBAAAPAAAAAAAAAAAAAAAAALgFAABkcnMvZG93bnJldi54bWxQSwUGAAAAAAQABADzAAAAxQYA&#10;AAAA&#10;">
                <v:rect id="Rectangle 230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TVEwgAA&#10;ANwAAAAPAAAAZHJzL2Rvd25yZXYueG1sRE/LisIwFN0L8w/hDsxGNFVBhmqUYUDoIC58zMLdpbmm&#10;1eamNrHWvzcLweXhvOfLzlaipcaXjhWMhgkI4tzpko2Cw341+AbhA7LGyjEpeJCH5eKjN8dUuztv&#10;qd0FI2II+xQVFCHUqZQ+L8iiH7qaOHIn11gMETZG6gbvMdxWcpwkU2mx5NhQYE2/BeWX3c0qMNnf&#10;+VhtWnNdJdfp/5qz/qHNlPr67H5mIAJ14S1+uTOtYDyJ8+OZeATk4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JNUTCAAAA3A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  <v:rect id="Rectangle 231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BZDfxwAA&#10;ANwAAAAPAAAAZHJzL2Rvd25yZXYueG1sRI9Pa8JAFMTvgt9heYKXUjdaEEndBBGEFOmh/jn09si+&#10;bqLZtzG7jem37xYKHoeZ+Q2zzgfbiJ46XztWMJ8lIIhLp2s2Ck7H3fMKhA/IGhvHpOCHPOTZeLTG&#10;VLs7f1B/CEZECPsUFVQhtKmUvqzIop+5ljh6X66zGKLsjNQd3iPcNnKRJEtpsea4UGFL24rK6+Hb&#10;KjDF2+Wzee/NbZfcluc9F0+nvlBqOhk2ryACDeER/m8XWsHiZQ5/Z+IRk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gWQ38cAAADcAAAADwAAAAAAAAAAAAAAAACXAgAAZHJz&#10;L2Rvd25yZXYueG1sUEsFBgAAAAAEAAQA9QAAAIsDAAAAAA==&#10;" filled="f" strokecolor="black [3213]" strokeweight="1pt">
                  <v:stroke miterlimit="4"/>
                  <v:textbox style="mso-fit-shape-to-text:t" inset="4pt,4pt,4pt,4pt"/>
                </v:rect>
                <v:rect id="Rectangle 232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1w6oxgAA&#10;ANwAAAAPAAAAZHJzL2Rvd25yZXYueG1sRI9Ba8JAFITvBf/D8oReRDemICW6ighCSvFQqwdvj+xz&#10;E82+jdltjP++WxB6HGbmG2ax6m0tOmp95VjBdJKAIC6crtgoOHxvx+8gfEDWWDsmBQ/ysFoOXhaY&#10;aXfnL+r2wYgIYZ+hgjKEJpPSFyVZ9BPXEEfv7FqLIcrWSN3iPcJtLdMkmUmLFceFEhvalFRc9z9W&#10;gck/Lqd615nbNrnNjp+cjw5drtTrsF/PQQTqw3/42c61gvQthb8z8Qj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+1w6o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33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m6szxgAA&#10;ANwAAAAPAAAAZHJzL2Rvd25yZXYueG1sRI9Ba8JAFITvgv9heYVeim6qICW6CUUQUsRD1R68PbLP&#10;Tdrs25jdxvjv3ULB4zAz3zCrfLCN6KnztWMFr9MEBHHpdM1GwfGwmbyB8AFZY+OYFNzIQ56NRytM&#10;tbvyJ/X7YESEsE9RQRVCm0rpy4os+qlriaN3dp3FEGVnpO7wGuG2kbMkWUiLNceFCltaV1T+7H+t&#10;AlN8fJ+aXW8um+Sy+Npy8XLsC6Wen4b3JYhAQ3iE/9uFVjCbz+HvTDwCMr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m6sz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34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cjNHxgAA&#10;ANwAAAAPAAAAZHJzL2Rvd25yZXYueG1sRI9Pa8JAFMTvBb/D8gQvRTfVIpK6ihSEiHiofw69PbKv&#10;m9Ts25hdY/z2bqHgcZiZ3zDzZWcr0VLjS8cK3kYJCOLc6ZKNguNhPZyB8AFZY+WYFNzJw3LRe5lj&#10;qt2Nv6jdByMihH2KCooQ6lRKnxdk0Y9cTRy9H9dYDFE2RuoGbxFuKzlOkqm0WHJcKLCmz4Ly8/5q&#10;FZhs8/td7VpzWSeX6WnL2euxzZQa9LvVB4hAXXiG/9uZVjCevMPfmXgE5OI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cjNH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53AD88C" wp14:editId="4B65DBD9">
                <wp:simplePos x="0" y="0"/>
                <wp:positionH relativeFrom="column">
                  <wp:posOffset>3886200</wp:posOffset>
                </wp:positionH>
                <wp:positionV relativeFrom="paragraph">
                  <wp:posOffset>704850</wp:posOffset>
                </wp:positionV>
                <wp:extent cx="1943100" cy="114300"/>
                <wp:effectExtent l="0" t="0" r="38100" b="38100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236" name="Rectangle 23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5" o:spid="_x0000_s1026" style="position:absolute;margin-left:306pt;margin-top:55.5pt;width:153pt;height:9pt;z-index:251717632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0ESGoDAACrFgAADgAAAGRycy9lMm9Eb2MueG1s7Fhdb9MwFH1H4j9Yfmdp2m7tomVoGmxCmtjE&#10;QHv2XCeN5NjGdpeOX8+x06Zlq2AFCYGUPri2c6+v7/E91x8nb5e1JA/CukqrnKYHA0qE4npWqTKn&#10;Xz5fvJlS4jxTMya1Ejl9FI6+PX396qQxmRjquZYzYQkGUS5rTE7n3pssSRyfi5q5A22EwsdC25p5&#10;NG2ZzCxrMHotk+FgcJQ02s6M1Vw4h9537Ud6GscvCsH9dVE44YnMKebmY2ljeR/K5PSEZaVlZl7x&#10;1TTYb8yiZpWC0W6od8wzsrDVs6HqilvtdOEPuK4TXRQVF9EHeJMOnnhzafXCRF/KrClNBxOgfYLT&#10;bw/LPz7cWFLNcjocHVKiWI1FinZJ6AA8jSkzSF1ac2tu7KqjbFvB42Vh6/APX8gyAvvYASuWnnB0&#10;psfjUToA/hzf0nQ8Qj0iz+dYnmdqfP7+54rJ2mwSZtdNpjEIIrfByf0ZTrdzZkSE3wUEOpyO1jh9&#10;QngxVUoBrI5arKJkB5TLHDB7MUotME9A6nxlmbHOXwpdk1DJqYX5GHTs4cp54AnRtUiwqfRFJWXE&#10;WSrSAPnhJC4CA9EKyVplp2U1C4JBJfJOnEtLHhgY45dpcAvj/iBVVx6klVWd0/Eg/FZCUoUxRKTd&#10;akZhSVoMYs0/ShFkpPokCoRdDJjWsC3vg92Wm4hwRMuaobAfFYJggZnuqbtS2cxtT/3WIShF+1r5&#10;Tl8hp0Xft5wL1Xs9e0S4WN3mG2f4RYUlu2LO3zCLBJPSkDT9NYpCaiyNXtUomWv7bVd/kEc84ysl&#10;DRJWTt3XBbOCEvlBIdIPB9OwuH67Ybcb99sNtajPNVYYE8HsYnU0jRS1XsYmxiqsru+QX8+CZbSZ&#10;4rCfU+7tunHu2wVDhubi7CyKIbMZ5q/UreHBQEAthOXn5R2zZhW7Hqnho14zjGVPQriVDZrOnC08&#10;AjnG9wZbBGVogO0hQ/0V2k920X6yF+3HhxNsWpTsyJA993vu99zf5Il/i/s4xbZHo+0tf7oX94/T&#10;MTbLnvv9vt/v+//Vvn+8i/vHe3E/HU3So578/aG/P/T/X4f+MTbsZxs/OnEpDrcOvAr8+q6fTofT&#10;eDXrT/39jX/Xzb6/8XevAy889cdnP7yIxqep1etteHLdbscXgs0b8+l3AAAA//8DAFBLAwQUAAYA&#10;CAAAACEAwskxid8AAAALAQAADwAAAGRycy9kb3ducmV2LnhtbExPQWrDMBC8F/oHsYHeGlkuDYlj&#10;OYTQ9hQKTQqlN8Xa2CbWyliK7fy+21N7m9kZZmfyzeRaMWAfGk8a1DwBgVR621Cl4fP4+rgEEaIh&#10;a1pPqOGGATbF/V1uMutH+sDhECvBIRQyo6GOscukDGWNzoS575BYO/vemci0r6TtzcjhrpVpkiyk&#10;Mw3xh9p0uKuxvByuTsPbaMbtk3oZ9pfz7vZ9fH7/2ivU+mE2bdcgIk7xzwy/9bk6FNzp5K9kg2g1&#10;LFTKWyILSjFgx0otGZz4kq4SkEUu/28ofgAAAP//AwBQSwECLQAUAAYACAAAACEA5JnDwPsAAADh&#10;AQAAEwAAAAAAAAAAAAAAAAAAAAAAW0NvbnRlbnRfVHlwZXNdLnhtbFBLAQItABQABgAIAAAAIQAj&#10;smrh1wAAAJQBAAALAAAAAAAAAAAAAAAAACwBAABfcmVscy8ucmVsc1BLAQItABQABgAIAAAAIQBE&#10;DQRIagMAAKsWAAAOAAAAAAAAAAAAAAAAACwCAABkcnMvZTJvRG9jLnhtbFBLAQItABQABgAIAAAA&#10;IQDCyTGJ3wAAAAsBAAAPAAAAAAAAAAAAAAAAAMIFAABkcnMvZG93bnJldi54bWxQSwUGAAAAAAQA&#10;BADzAAAAzgYAAAAA&#10;">
                <v:rect id="Rectangle 236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7AirxgAA&#10;ANwAAAAPAAAAZHJzL2Rvd25yZXYueG1sRI9Ba8JAFITvgv9heUIvRTdaCCW6ighCSulBqwdvj+xz&#10;E82+jdltTP99Vyh4HGbmG2ax6m0tOmp95VjBdJKAIC6crtgoOHxvx+8gfEDWWDsmBb/kYbUcDhaY&#10;aXfnHXX7YESEsM9QQRlCk0npi5Is+olriKN3dq3FEGVrpG7xHuG2lrMkSaXFiuNCiQ1tSiqu+x+r&#10;wOQfl1P91ZnbNrmlx0/OXw9drtTLqF/PQQTqwzP83861gtlbCo8z8QjI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7Air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37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oK0wxwAA&#10;ANwAAAAPAAAAZHJzL2Rvd25yZXYueG1sRI9Pa8JAFMTvBb/D8gQvpW60oJJmIyIIKaWH+ufQ2yP7&#10;uolm38bsNqbfvlsoeBxm5jdMth5sI3rqfO1YwWyagCAuna7ZKDgedk8rED4ga2wck4If8rDORw8Z&#10;ptrd+IP6fTAiQtinqKAKoU2l9GVFFv3UtcTR+3KdxRBlZ6Tu8BbhtpHzJFlIizXHhQpb2lZUXvbf&#10;VoEpXs+fzXtvrrvkuji9cfF47AulJuNh8wIi0BDu4f92oRXMn5fwdyYeAZn/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qCtMMcAAADcAAAADwAAAAAAAAAAAAAAAACXAgAAZHJz&#10;L2Rvd25yZXYueG1sUEsFBgAAAAAEAAQA9QAAAIsDAAAAAA==&#10;" filled="f" strokecolor="black [3213]" strokeweight="1pt">
                  <v:stroke miterlimit="4"/>
                  <v:textbox style="mso-fit-shape-to-text:t" inset="4pt,4pt,4pt,4pt"/>
                </v:rect>
                <v:rect id="Rectangle 238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PzlCwgAA&#10;ANwAAAAPAAAAZHJzL2Rvd25yZXYueG1sRE/LisIwFN0L8w/hDsxGNFVBhmqUYUDoIC58zMLdpbmm&#10;1eamNrHWvzcLweXhvOfLzlaipcaXjhWMhgkI4tzpko2Cw341+AbhA7LGyjEpeJCH5eKjN8dUuztv&#10;qd0FI2II+xQVFCHUqZQ+L8iiH7qaOHIn11gMETZG6gbvMdxWcpwkU2mx5NhQYE2/BeWX3c0qMNnf&#10;+VhtWnNdJdfp/5qz/qHNlPr67H5mIAJ14S1+uTOtYDyJa+OZeATk4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8/OULCAAAA3A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  <v:rect id="Rectangle 239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c5zZxwAA&#10;ANwAAAAPAAAAZHJzL2Rvd25yZXYueG1sRI9Pa8JAFMTvBb/D8gQvpW60IJpmIyIIKaWH+ufQ2yP7&#10;uolm38bsNqbfvlsoeBxm5jdMth5sI3rqfO1YwWyagCAuna7ZKDgedk9LED4ga2wck4If8rDORw8Z&#10;ptrd+IP6fTAiQtinqKAKoU2l9GVFFv3UtcTR+3KdxRBlZ6Tu8BbhtpHzJFlIizXHhQpb2lZUXvbf&#10;VoEpXs+fzXtvrrvkuji9cfF47AulJuNh8wIi0BDu4f92oRXMn1fwdyYeAZn/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HOc2ccAAADcAAAADwAAAAAAAAAAAAAAAACXAgAAZHJz&#10;L2Rvd25yZXYueG1sUEsFBgAAAAAEAAQA9QAAAIsDAAAAAA==&#10;" filled="f" strokecolor="black [3213]" strokeweight="1pt">
                  <v:stroke miterlimit="4"/>
                  <v:textbox style="mso-fit-shape-to-text:t" inset="4pt,4pt,4pt,4pt"/>
                </v:rect>
                <v:rect id="Rectangle 240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T0Y5wgAA&#10;ANwAAAAPAAAAZHJzL2Rvd25yZXYueG1sRE/LisIwFN0L8w/hDsxGNFVEhmqUYUDoIC58zMLdpbmm&#10;1eamNrHWvzcLweXhvOfLzlaipcaXjhWMhgkI4tzpko2Cw341+AbhA7LGyjEpeJCH5eKjN8dUuztv&#10;qd0FI2II+xQVFCHUqZQ+L8iiH7qaOHIn11gMETZG6gbvMdxWcpwkU2mx5NhQYE2/BeWX3c0qMNnf&#10;+VhtWnNdJdfp/5qz/qHNlPr67H5mIAJ14S1+uTOtYDyJ8+OZeATk4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PRjnCAAAA3A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07B61DE" wp14:editId="274CE124">
                <wp:simplePos x="0" y="0"/>
                <wp:positionH relativeFrom="column">
                  <wp:posOffset>3886200</wp:posOffset>
                </wp:positionH>
                <wp:positionV relativeFrom="paragraph">
                  <wp:posOffset>914400</wp:posOffset>
                </wp:positionV>
                <wp:extent cx="1943100" cy="114300"/>
                <wp:effectExtent l="0" t="0" r="38100" b="38100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242" name="Rectangle 24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1" o:spid="_x0000_s1026" style="position:absolute;margin-left:306pt;margin-top:1in;width:153pt;height:9pt;z-index:251718656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g56FkDAACrFgAADgAAAGRycy9lMm9Eb2MueG1s7Fjfb9sgEH6ftP8B8b46Tpw0tepUUbtWk6q2&#10;ajv1mWD8Q8LAgMTJ/vodOHGyNJqaTppWyXlwOHxwdx/3HZjzi2XF0YJpU0qR4PCkhxETVKalyBP8&#10;/fn6yxgjY4lICZeCJXjFDL6YfP50XquY9WUheco0gkmEiWuV4MJaFQeBoQWriDmRigl4mUldEQui&#10;zoNUkxpmr3jQ7/VGQS11qrSkzBjovWpe4omfP8sYtfdZZphFPMHgm/VP7Z8z9wwm5yTONVFFSddu&#10;kHd4UZFSgNF2qitiCZrr8tVUVUm1NDKzJ1RWgcyykjIfA0QT9vaiudFyrnwseVznqoUJoN3D6d3T&#10;0rvFg0ZlmuB+FGIkSAWL5O0i1wHw1CqPQetGqyf1oNcdeSO5iJeZrtw/xIKWHthVCyxbWkShMzyL&#10;BmEP8KfwLgyjAbQ98rSA5Xk1jBZf/zww2JgNnHetM7WCJDJbnMzf4fRUEMU8/MYh0OLU3+D0COlF&#10;RM4ZYNVvsPKaLVAmNoDZm1FqgNkDqY2VxEobe8NkhVwjwRrM+6Qji1tjAU9Q3ag4m0Jel5x7nLlA&#10;NSDfP/WLQIBoGSfNYCN5mTpFN8Tzjl1yjRYEGGOXPgVg3t+0qtICaXlZJTjquZ+LHZS4cHMwT7u1&#10;R25JGgx8y644czpcPLIM0s4nTGNY5zNnt+EmZDhky4ahfmoY4BQz8PTIseshW9+OHN8EtLEvhW3H&#10;C6hpPvad4FxzJtMVpIuWTb0xil6XsGS3xNgHoqHAANWgaNp7eGRcwtLIdQujQuqfh/qdPuQzvMWo&#10;hoKVYPNjTjTDiH8TkOnD3tgtrt0V9K4w2xXEvLqUsMLgCHjnm4Oxp6i23IswV6Zl9QL1deosg0wE&#10;BfsJplZvhEvbLBhUaMqmU68GlU0ReyueFHUGHO4uLZ+XL0Srde5aKA13csMwEu+lcKPrE0NN5xYS&#10;2ef3FlvINycA212F+ie0Hxyi/eAo2kfDU9i0MDpQITvud9zvuL+tE/8X96ND3I+O4v5ZGMFm2XG/&#10;2/e7ff9D7fvDQ9wfHsX9cHAajjryd4f+7tD/wQ79o0PkHx1H/nF/7D/NulN/98V/6Mu+++Jvbwfe&#10;eOr3135wI+pvnda3t+7KdVf2NwTbO+bJLwAAAP//AwBQSwMEFAAGAAgAAAAhAOR1XtDfAAAACwEA&#10;AA8AAABkcnMvZG93bnJldi54bWxMT0FOwzAQvCPxB2uRuFHHpUQlxKmqCjhVSLRIiJsbb5Oo8TqK&#10;3ST9PcuJ3mZ2RrMz+WpyrRiwD40nDWqWgEAqvW2o0vC1f3tYggjRkDWtJ9RwwQCr4vYmN5n1I33i&#10;sIuV4BAKmdFQx9hlUoayRmfCzHdIrB1970xk2lfS9mbkcNfKeZKk0pmG+ENtOtzUWJ52Z6fhfTTj&#10;+lG9DtvTcXP52T99fG8Van1/N61fQESc4r8Z/upzdSi408GfyQbRakjVnLdEFhYLBux4VksGB76k&#10;LMkil9cbil8AAAD//wMAUEsBAi0AFAAGAAgAAAAhAOSZw8D7AAAA4QEAABMAAAAAAAAAAAAAAAAA&#10;AAAAAFtDb250ZW50X1R5cGVzXS54bWxQSwECLQAUAAYACAAAACEAI7Jq4dcAAACUAQAACwAAAAAA&#10;AAAAAAAAAAAsAQAAX3JlbHMvLnJlbHNQSwECLQAUAAYACAAAACEA3rg56FkDAACrFgAADgAAAAAA&#10;AAAAAAAAAAAsAgAAZHJzL2Uyb0RvYy54bWxQSwECLQAUAAYACAAAACEA5HVe0N8AAAALAQAADwAA&#10;AAAAAAAAAAAAAACxBQAAZHJzL2Rvd25yZXYueG1sUEsFBgAAAAAEAAQA8wAAAL0GAAAAAA==&#10;">
                <v:rect id="Rectangle 242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0X3VxgAA&#10;ANwAAAAPAAAAZHJzL2Rvd25yZXYueG1sRI9Ba8JAFITvBf/D8oReRDeGIiW6ighCSvFQqwdvj+xz&#10;E82+jdltjP++WxB6HGbmG2ax6m0tOmp95VjBdJKAIC6crtgoOHxvx+8gfEDWWDsmBQ/ysFoOXhaY&#10;aXfnL+r2wYgIYZ+hgjKEJpPSFyVZ9BPXEEfv7FqLIcrWSN3iPcJtLdMkmUmLFceFEhvalFRc9z9W&#10;gck/Lqd615nbNrnNjp+cjw5drtTrsF/PQQTqw3/42c61gvQthb8z8Qj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0X3V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43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ndhOxgAA&#10;ANwAAAAPAAAAZHJzL2Rvd25yZXYueG1sRI9Pa8JAFMTvBb/D8gQvRTfVIpK6ihSEiHiofw69PbKv&#10;m9Ts25hdY/z2bqHgcZiZ3zDzZWcr0VLjS8cK3kYJCOLc6ZKNguNhPZyB8AFZY+WYFNzJw3LRe5lj&#10;qt2Nv6jdByMihH2KCooQ6lRKnxdk0Y9cTRy9H9dYDFE2RuoGbxFuKzlOkqm0WHJcKLCmz4Ly8/5q&#10;FZhs8/td7VpzWSeX6WnL2euxzZQa9LvVB4hAXXiG/9uZVjB+n8DfmXgE5OI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ndhO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44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EA6xgAA&#10;ANwAAAAPAAAAZHJzL2Rvd25yZXYueG1sRI9Ba8JAFITvgv9heYVeim4qIiW6CUUQUsRD1R68PbLP&#10;Tdrs25jdxvjv3ULB4zAz3zCrfLCN6KnztWMFr9MEBHHpdM1GwfGwmbyB8AFZY+OYFNzIQ56NRytM&#10;tbvyJ/X7YESEsE9RQRVCm0rpy4os+qlriaN3dp3FEGVnpO7wGuG2kbMkWUiLNceFCltaV1T+7H+t&#10;AlN8fJ+aXW8um+Sy+Npy8XLsC6Wen4b3JYhAQ3iE/9uFVjCbz+HvTDwCMr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dEA6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45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OOWhxgAA&#10;ANwAAAAPAAAAZHJzL2Rvd25yZXYueG1sRI9Pa8JAFMTvBb/D8gQvRTcVK5K6ihSEiHiofw69PbKv&#10;m9Ts25hdY/z2bqHgcZiZ3zDzZWcr0VLjS8cK3kYJCOLc6ZKNguNhPZyB8AFZY+WYFNzJw3LRe5lj&#10;qt2Nv6jdByMihH2KCooQ6lRKnxdk0Y9cTRy9H9dYDFE2RuoGbxFuKzlOkqm0WHJcKLCmz4Ly8/5q&#10;FZhs8/td7VpzWSeX6WnL2euxzZQa9LvVB4hAXXiG/9uZVjCevMPfmXgE5OI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OOWh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46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6nvWxgAA&#10;ANwAAAAPAAAAZHJzL2Rvd25yZXYueG1sRI9Ba8JAFITvgv9heUIvRTdKCSW6ighCSulBqwdvj+xz&#10;E82+jdltTP99Vyh4HGbmG2ax6m0tOmp95VjBdJKAIC6crtgoOHxvx+8gfEDWWDsmBb/kYbUcDhaY&#10;aXfnHXX7YESEsM9QQRlCk0npi5Is+olriKN3dq3FEGVrpG7xHuG2lrMkSaXFiuNCiQ1tSiqu+x+r&#10;wOQfl1P91ZnbNrmlx0/OXw9drtTLqF/PQQTqwzP83861gtlbCo8z8QjI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6nvW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3CEC146" wp14:editId="6CD44AF7">
                <wp:simplePos x="0" y="0"/>
                <wp:positionH relativeFrom="column">
                  <wp:posOffset>3886200</wp:posOffset>
                </wp:positionH>
                <wp:positionV relativeFrom="paragraph">
                  <wp:posOffset>1123950</wp:posOffset>
                </wp:positionV>
                <wp:extent cx="1943100" cy="114300"/>
                <wp:effectExtent l="0" t="0" r="38100" b="3810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248" name="Rectangle 24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7" o:spid="_x0000_s1026" style="position:absolute;margin-left:306pt;margin-top:88.5pt;width:153pt;height:9pt;z-index:251719680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x4bWoDAACrFgAADgAAAGRycy9lMm9Eb2MueG1s7FhRT9swEH6ftP9g+X2kKS20EWFCMNAkNNDY&#10;xLNxnTSSY3u2S8p+/T47bdpBtQGTpk1KH1Kfc+fzfb7v7Pjo/bKW5F5YV2mV03RvQIlQXM8qVeb0&#10;65fzdxNKnGdqxqRWIqcPwtH3x2/fHDUmE0M913ImLMEgymWNyence5MlieNzUTO3p41QeFloWzMP&#10;0ZbJzLIGo9cyGQ4GB0mj7cxYzYVz6D1rX9LjOH5RCO6visIJT2ROMTcfnzY+78IzOT5iWWmZmVd8&#10;NQ32ilnUrFJw2g11xjwjC1s9GaquuNVOF36P6zrRRVFxEWNANOngUTQXVi9MjKXMmtJ0MAHaRzi9&#10;elj+6f7akmqW0+HokBLFaixS9EtCB+BpTJlB68KaG3NtVx1lK4WIl4Wtwz9iIcsI7EMHrFh6wtGZ&#10;Tkf76QD4c7xL09E+2hF5PsfyPDHj8w+/NkzWbpMwu24yjUESuQ1O7s9wupkzIyL8LiDQ4YSUbnH6&#10;jPRiqpQCWE1arKJmB5TLHDB7NkotMI9A6mJlmbHOXwhdk9DIqYX7mHTs/tJ54AnVtUrwqfR5JWXE&#10;WSrSAPnhYVwEBqIVkrXGTstqFhSDSeSdOJWW3DMwxi/TEBbG/UmrrjxIK6s6p6NB+K2UpApjiEi7&#10;1YzCkrQYxJZ/kCLoSPVZFEi7mDCtY1veBb8tN5HhyJY1Q+E/GgTFAjN9oe3KZDO3F9q3AcEo+tfK&#10;d/YKNS3GvhVcaN7p2QPSxeq23jjDzyss2SVz/ppZFJiUhqLpr/AopMbS6FWLkrm233f1B33kM95S&#10;0qBg5dR9WzArKJEfFTJ9PJiExfXbgt0W7rYFtahPNVYYE8HsYnN/EilqvYwixiqsrm9RX0+CZ8hM&#10;cfjPKfd2LZz6dsFQobk4OYlqqGyG+Ut1Y3hwEFALafllecusWeWuR2n4pNcMY9mjFG51g6UzJwuP&#10;RI75vcEWSRkEsD1UqL9C++ku2k9fRPvR+BCbFiU7KmTP/Z77Pfc3deKf4v4YnH2y5aMTe2MoPjgc&#10;/H7Ln6YjbJY99/t9v9/3/6d9f4wj0lPux3Pxs7mf7h+mBz35+0N/f+j/vw794+Eu8g9ftPGnk+Ek&#10;fpr1p/7+i3/Xl33/xd/dDjzz1B+v/XAjGq+mVre34cp1W443BJs75uMfAAAA//8DAFBLAwQUAAYA&#10;CAAAACEAxUB84+AAAAALAQAADwAAAGRycy9kb3ducmV2LnhtbExPy07DMBC8I/EP1iJxo46L+gpx&#10;qqoCThUSLRLito23SdTYjmI3Sf+e5URvMzuj2ZlsPdpG9NSF2jsNapKAIFd4U7tSw9fh7WkJIkR0&#10;BhvvSMOVAqzz+7sMU+MH90n9PpaCQ1xIUUMVY5tKGYqKLIaJb8mxdvKdxci0K6XpcOBw28hpksyl&#10;xdrxhwpb2lZUnPcXq+F9wGHzrF773fm0vf4cZh/fO0VaPz6MmxcQkcb4b4a/+lwdcu509Bdngmg0&#10;zNWUt0QWFgsG7FipJYMjX1azBGSeydsN+S8AAAD//wMAUEsBAi0AFAAGAAgAAAAhAOSZw8D7AAAA&#10;4QEAABMAAAAAAAAAAAAAAAAAAAAAAFtDb250ZW50X1R5cGVzXS54bWxQSwECLQAUAAYACAAAACEA&#10;I7Jq4dcAAACUAQAACwAAAAAAAAAAAAAAAAAsAQAAX3JlbHMvLnJlbHNQSwECLQAUAAYACAAAACEA&#10;iix4bWoDAACrFgAADgAAAAAAAAAAAAAAAAAsAgAAZHJzL2Uyb0RvYy54bWxQSwECLQAUAAYACAAA&#10;ACEAxUB84+AAAAALAQAADwAAAAAAAAAAAAAAAADCBQAAZHJzL2Rvd25yZXYueG1sUEsFBgAAAAAE&#10;AAQA8wAAAM8GAAAAAA==&#10;">
                <v:rect id="Rectangle 248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Uo/wgAA&#10;ANwAAAAPAAAAZHJzL2Rvd25yZXYueG1sRE/LisIwFN0L8w/hDsxGNFVEhmqUYUDoIC58zMLdpbmm&#10;1eamNrHWvzcLweXhvOfLzlaipcaXjhWMhgkI4tzpko2Cw341+AbhA7LGyjEpeJCH5eKjN8dUuztv&#10;qd0FI2II+xQVFCHUqZQ+L8iiH7qaOHIn11gMETZG6gbvMdxWcpwkU2mx5NhQYE2/BeWX3c0qMNnf&#10;+VhtWnNdJdfp/5qz/qHNlPr67H5mIAJ14S1+uTOtYDyJa+OZeATk4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5Sj/CAAAA3A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  <v:rect id="Rectangle 249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e+kxwAA&#10;ANwAAAAPAAAAZHJzL2Rvd25yZXYueG1sRI9Pa8JAFMTvBb/D8gQvpW6UIppmIyIIKaWH+ufQ2yP7&#10;uolm38bsNqbfvlsoeBxm5jdMth5sI3rqfO1YwWyagCAuna7ZKDgedk9LED4ga2wck4If8rDORw8Z&#10;ptrd+IP6fTAiQtinqKAKoU2l9GVFFv3UtcTR+3KdxRBlZ6Tu8BbhtpHzJFlIizXHhQpb2lZUXvbf&#10;VoEpXs+fzXtvrrvkuji9cfF47AulJuNh8wIi0BDu4f92oRXMn1fwdyYeAZn/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HXvpMcAAADcAAAADwAAAAAAAAAAAAAAAACXAgAAZHJz&#10;L2Rvd25yZXYueG1sUEsFBgAAAAAEAAQA9QAAAIsDAAAAAA==&#10;" filled="f" strokecolor="black [3213]" strokeweight="1pt">
                  <v:stroke miterlimit="4"/>
                  <v:textbox style="mso-fit-shape-to-text:t" inset="4pt,4pt,4pt,4pt"/>
                </v:rect>
                <v:rect id="Rectangle 250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ltDkwgAA&#10;ANwAAAAPAAAAZHJzL2Rvd25yZXYueG1sRE/LisIwFN0L8w/hDsxGNFVQhmqUYUDoIC58zMLdpbmm&#10;1eamNrHWvzcLweXhvOfLzlaipcaXjhWMhgkI4tzpko2Cw341+AbhA7LGyjEpeJCH5eKjN8dUuztv&#10;qd0FI2II+xQVFCHUqZQ+L8iiH7qaOHIn11gMETZG6gbvMdxWcpwkU2mx5NhQYE2/BeWX3c0qMNnf&#10;+VhtWnNdJdfp/5qz/qHNlPr67H5mIAJ14S1+uTOtYDyJ8+OZeATk4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W0OTCAAAA3A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  <v:rect id="Rectangle 251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2nV/xwAA&#10;ANwAAAAPAAAAZHJzL2Rvd25yZXYueG1sRI9Pa8JAFMTvgt9heYKXUjcKFUndBBGEFOmh/jn09si+&#10;bqLZtzG7jem37xYKHoeZ+Q2zzgfbiJ46XztWMJ8lIIhLp2s2Ck7H3fMKhA/IGhvHpOCHPOTZeLTG&#10;VLs7f1B/CEZECPsUFVQhtKmUvqzIop+5ljh6X66zGKLsjNQd3iPcNnKRJEtpsea4UGFL24rK6+Hb&#10;KjDF2+Wzee/NbZfcluc9F0+nvlBqOhk2ryACDeER/m8XWsHiZQ5/Z+IRk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9p1f8cAAADcAAAADwAAAAAAAAAAAAAAAACXAgAAZHJz&#10;L2Rvd25yZXYueG1sUEsFBgAAAAAEAAQA9QAAAIsDAAAAAA==&#10;" filled="f" strokecolor="black [3213]" strokeweight="1pt">
                  <v:stroke miterlimit="4"/>
                  <v:textbox style="mso-fit-shape-to-text:t" inset="4pt,4pt,4pt,4pt"/>
                </v:rect>
                <v:rect id="Rectangle 252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COsIxgAA&#10;ANwAAAAPAAAAZHJzL2Rvd25yZXYueG1sRI9Ba8JAFITvBf/D8oReRDcGKiW6ighCSvFQqwdvj+xz&#10;E82+jdltjP++WxB6HGbmG2ax6m0tOmp95VjBdJKAIC6crtgoOHxvx+8gfEDWWDsmBQ/ysFoOXhaY&#10;aXfnL+r2wYgIYZ+hgjKEJpPSFyVZ9BPXEEfv7FqLIcrWSN3iPcJtLdMkmUmLFceFEhvalFRc9z9W&#10;gck/Lqd615nbNrnNjp+cjw5drtTrsF/PQQTqw3/42c61gvQthb8z8Qj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COsI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8EB4CB6" wp14:editId="799539B8">
                <wp:simplePos x="0" y="0"/>
                <wp:positionH relativeFrom="column">
                  <wp:posOffset>3886200</wp:posOffset>
                </wp:positionH>
                <wp:positionV relativeFrom="paragraph">
                  <wp:posOffset>1333500</wp:posOffset>
                </wp:positionV>
                <wp:extent cx="1943100" cy="114300"/>
                <wp:effectExtent l="0" t="0" r="38100" b="38100"/>
                <wp:wrapNone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254" name="Rectangle 25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3" o:spid="_x0000_s1026" style="position:absolute;margin-left:306pt;margin-top:105pt;width:153pt;height:9pt;z-index:251720704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x3bV0DAACrFgAADgAAAGRycy9lMm9Eb2MueG1s7Fhtb9sgEP4+af8B8X11nPdadaqoXatJVVu1&#10;nfqZYPwiYWBA4nS/fgd2nCyNpqaTplVyPjhg33Hcwz0H3Nn5uuRoxbQppIhxeNLDiAkqk0JkMf7+&#10;dPVlipGxRCSES8Fi/MIMPp99/nRWqYj1ZS55wjSCQYSJKhXj3FoVBYGhOSuJOZGKCfiYSl0SC12d&#10;BYkmFYxe8qDf642DSupEaUmZMfD2sv6IZ378NGXU3qWpYRbxGMPcrH9q/1y4ZzA7I1GmicoL2kyD&#10;vGMWJSkEGG2HuiSWoKUuXg1VFlRLI1N7QmUZyDQtKPM+gDdhb8+bay2XyvuSRVWmWpgA2j2c3j0s&#10;vV3da1QkMe6PBhgJUsIiebvIvQB4KpVFIHWt1aO6182LrO45j9epLt0/+ILWHtiXFli2tojCy/B0&#10;OAh7gD+Fb2E4HEDbI09zWJ5XajT/+mfFYGM2cLNrJ1MpCCKzxcn8HU6POVHMw28cAi1Oww1ODxBe&#10;RGScAVbDGisv2QJlIgOYvRmlGpg9kFpfSaS0sddMlsg1YqzBvA86sroxFvAE0Y2IsynkVcG5x5kL&#10;VAHy/YlfBAJESzmplY3kReIEnYrnHbvgGq0IMMauQ+cWjPubVFlYIC0vyhgPe+7XCHHhxmCeds2M&#10;3JLUGPiWfeHMyXDxwFIIOx8wtWGdLZzdmpsQ4RAtG4aCfa/gBFOY6ZG6jcp2bkfq1w6BkrcvhW31&#10;BeQ07/uOc665kMkLhIuWdb4xil4VsGQ3xNh7oiHBhNglTXsHj5RLWBrZtDDKpf556L2Th3iGrxhV&#10;kLBibH4siWYY8W8CIn3Um7rFtbsdvdtZ7HbEsryQsMIwEZidbw6mnqLact+FsVIty2fIr3NnGfpE&#10;ULAfY2r1pnNh6wWDDE3ZfO7FILMpYm/Eo6LOgEPNheXT+plo1cSuhdRwKzcMI9FeCNeyTtOo+dJC&#10;IPv43mILQek6wHaXof4J7UeHaD86ivbD0QQ2LYwOZMiO+x33O+5v88T/xf3xIe6Pj+L+aTiEzbLj&#10;frfvd/v+h9r3J4e4PzmK++FgEo478neH/u7Q/8EO/VC+qmsiu3f96XHkn/an/mrWnfq7G/+hm313&#10;42+rA2889fuyH1REfWmqqd66kutu31cItjXm2S8AAAD//wMAUEsDBBQABgAIAAAAIQCuEhpy4AAA&#10;AAsBAAAPAAAAZHJzL2Rvd25yZXYueG1sTI9Ba8MwDIXvg/0Ho8Juq+OMlS6NU0rZdiqDtYOxmxur&#10;SWgsh9hN0n8/7bTenqTH0/fy9eRaMWAfGk8a1DwBgVR621Cl4evw9rgEEaIha1pPqOGKAdbF/V1u&#10;MutH+sRhHyvBIRQyo6GOscukDGWNzoS575D4dvK9M5HHvpK2NyOHu1amSbKQzjTEH2rT4bbG8ry/&#10;OA3voxk3T+p12J1P2+vP4fnje6dQ64fZtFmBiDjFfzP84TM6FMx09BeyQbQaFirlLlFDqhIW7HhR&#10;SxZH3qQsZJHL2w7FLwAAAP//AwBQSwECLQAUAAYACAAAACEA5JnDwPsAAADhAQAAEwAAAAAAAAAA&#10;AAAAAAAAAAAAW0NvbnRlbnRfVHlwZXNdLnhtbFBLAQItABQABgAIAAAAIQAjsmrh1wAAAJQBAAAL&#10;AAAAAAAAAAAAAAAAACwBAABfcmVscy8ucmVsc1BLAQItABQABgAIAAAAIQA8XHdtXQMAAKsWAAAO&#10;AAAAAAAAAAAAAAAAACwCAABkcnMvZTJvRG9jLnhtbFBLAQItABQABgAIAAAAIQCuEhpy4AAAAAsB&#10;AAAPAAAAAAAAAAAAAAAAALUFAABkcnMvZG93bnJldi54bWxQSwUGAAAAAAQABADzAAAAwgYAAAAA&#10;">
                <v:rect id="Rectangle 254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dbnxgAA&#10;ANwAAAAPAAAAZHJzL2Rvd25yZXYueG1sRI9Pa8JAFMTvBb/D8gQvRTcVK5K6ihSEiHiofw69PbKv&#10;m9Ts25hdY/z2bqHgcZiZ3zDzZWcr0VLjS8cK3kYJCOLc6ZKNguNhPZyB8AFZY+WYFNzJw3LRe5lj&#10;qt2Nv6jdByMihH2KCooQ6lRKnxdk0Y9cTRy9H9dYDFE2RuoGbxFuKzlOkqm0WHJcKLCmz4Ly8/5q&#10;FZhs8/td7VpzWSeX6WnL2euxzZQa9LvVB4hAXXiG/9uZVjB+n8DfmXgE5OI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rdbn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55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4XN8xgAA&#10;ANwAAAAPAAAAZHJzL2Rvd25yZXYueG1sRI9Ba8JAFITvgv9heYVeim4qKCW6CUUQUsRD1R68PbLP&#10;Tdrs25jdxvjv3ULB4zAz3zCrfLCN6KnztWMFr9MEBHHpdM1GwfGwmbyB8AFZY+OYFNzIQ56NRytM&#10;tbvyJ/X7YESEsE9RQRVCm0rpy4os+qlriaN3dp3FEGVnpO7wGuG2kbMkWUiLNceFCltaV1T+7H+t&#10;AlN8fJ+aXW8um+Sy+Npy8XLsC6Wen4b3JYhAQ3iE/9uFVjCbz+HvTDwCMr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4XN8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56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M+0LxgAA&#10;ANwAAAAPAAAAZHJzL2Rvd25yZXYueG1sRI9Ba8JAFITvgv9heUIvRTcKDSW6ighCSulBqwdvj+xz&#10;E82+jdltTP99Vyh4HGbmG2ax6m0tOmp95VjBdJKAIC6crtgoOHxvx+8gfEDWWDsmBb/kYbUcDhaY&#10;aXfnHXX7YESEsM9QQRlCk0npi5Is+olriKN3dq3FEGVrpG7xHuG2lrMkSaXFiuNCiQ1tSiqu+x+r&#10;wOQfl1P91ZnbNrmlx0/OXw9drtTLqF/PQQTqwzP83861gtlbCo8z8QjI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M+0L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57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0iQxwAA&#10;ANwAAAAPAAAAZHJzL2Rvd25yZXYueG1sRI9Pa8JAFMTvBb/D8gQvpW4UqpJmIyIIKaWH+ufQ2yP7&#10;uolm38bsNqbfvlsoeBxm5jdMth5sI3rqfO1YwWyagCAuna7ZKDgedk8rED4ga2wck4If8rDORw8Z&#10;ptrd+IP6fTAiQtinqKAKoU2l9GVFFv3UtcTR+3KdxRBlZ6Tu8BbhtpHzJFlIizXHhQpb2lZUXvbf&#10;VoEpXs+fzXtvrrvkuji9cfF47AulJuNh8wIi0BDu4f92oRXMn5fwdyYeAZn/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39IkMcAAADcAAAADwAAAAAAAAAAAAAAAACXAgAAZHJz&#10;L2Rvd25yZXYueG1sUEsFBgAAAAAEAAQA9QAAAIsDAAAAAA==&#10;" filled="f" strokecolor="black [3213]" strokeweight="1pt">
                  <v:stroke miterlimit="4"/>
                  <v:textbox style="mso-fit-shape-to-text:t" inset="4pt,4pt,4pt,4pt"/>
                </v:rect>
                <v:rect id="Rectangle 258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4NziwgAA&#10;ANwAAAAPAAAAZHJzL2Rvd25yZXYueG1sRE/LisIwFN0L8w/hDsxGNFVQhmqUYUDoIC58zMLdpbmm&#10;1eamNrHWvzcLweXhvOfLzlaipcaXjhWMhgkI4tzpko2Cw341+AbhA7LGyjEpeJCH5eKjN8dUuztv&#10;qd0FI2II+xQVFCHUqZQ+L8iiH7qaOHIn11gMETZG6gbvMdxWcpwkU2mx5NhQYE2/BeWX3c0qMNnf&#10;+VhtWnNdJdfp/5qz/qHNlPr67H5mIAJ14S1+uTOtYDyJa+OZeATk4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Lg3OLCAAAA3A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1.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proofErr w:type="gramStart"/>
      <w:r w:rsidR="00F0094C"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主题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End"/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清晰、准确、</w:t>
      </w:r>
      <w:proofErr w:type="spellStart"/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以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Z</w:t>
      </w:r>
      <w:proofErr w:type="spellEnd"/>
      <w:r w:rsidR="00F0094C" w:rsidRPr="003A474A">
        <w:rPr>
          <w:rFonts w:ascii="Times New Roman" w:eastAsia="Songti SC Regular" w:hAnsi="Times New Roman" w:cs="Times New Roman"/>
          <w:position w:val="-8"/>
          <w:sz w:val="12"/>
          <w:szCs w:val="16"/>
        </w:rPr>
        <w:t>1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—</w:t>
      </w:r>
      <w:proofErr w:type="spellStart"/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X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的方式</w:t>
      </w:r>
      <w:proofErr w:type="spellEnd"/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)</w:t>
      </w:r>
      <w:r w:rsidR="00E021CB" w:rsidRPr="00E021CB">
        <w:rPr>
          <w:rFonts w:ascii="Times New Roman" w:eastAsia="Songti SC Regular" w:hAnsi="Times New Roman" w:cs="Times New Roman"/>
          <w:noProof/>
          <w:sz w:val="16"/>
          <w:szCs w:val="20"/>
        </w:rPr>
        <w:t xml:space="preserve"> </w:t>
      </w:r>
      <w:r w:rsidR="00E021CB" w:rsidRPr="003A474A">
        <w:rPr>
          <w:rFonts w:ascii="Times New Roman" w:eastAsia="Songti SC Regular" w:hAnsi="Times New Roman" w:cs="Times New Roman"/>
          <w:sz w:val="18"/>
          <w:szCs w:val="22"/>
        </w:rPr>
        <w:t xml:space="preserve"> </w:t>
      </w:r>
    </w:p>
    <w:p w14:paraId="3C567587" w14:textId="00A964F9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8"/>
          <w:szCs w:val="22"/>
        </w:rPr>
      </w:pPr>
      <w:r w:rsidRPr="003A474A">
        <w:rPr>
          <w:rFonts w:ascii="Times New Roman" w:eastAsia="Songti SC Regular" w:hAnsi="Times New Roman" w:cs="Times New Roman"/>
          <w:sz w:val="18"/>
          <w:szCs w:val="22"/>
        </w:rPr>
        <w:t>2.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proofErr w:type="gramStart"/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论述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18"/>
          <w:szCs w:val="22"/>
        </w:rPr>
        <w:t>清晰、准确、</w:t>
      </w:r>
      <w:proofErr w:type="spellStart"/>
      <w:r w:rsidRPr="003A474A">
        <w:rPr>
          <w:rFonts w:ascii="Times New Roman" w:eastAsia="Songti SC Regular" w:hAnsi="Times New Roman" w:cs="Times New Roman"/>
          <w:sz w:val="18"/>
          <w:szCs w:val="22"/>
        </w:rPr>
        <w:t>以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Z</w:t>
      </w:r>
      <w:proofErr w:type="spellEnd"/>
      <w:r w:rsidRPr="003A474A">
        <w:rPr>
          <w:rFonts w:ascii="Times New Roman" w:eastAsia="Songti SC Regular" w:hAnsi="Times New Roman" w:cs="Times New Roman"/>
          <w:position w:val="-8"/>
          <w:sz w:val="12"/>
          <w:szCs w:val="16"/>
        </w:rPr>
        <w:t>1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—</w:t>
      </w:r>
      <w:proofErr w:type="spellStart"/>
      <w:r w:rsidRPr="003A474A">
        <w:rPr>
          <w:rFonts w:ascii="Times New Roman" w:eastAsia="Songti SC Regular" w:hAnsi="Times New Roman" w:cs="Times New Roman"/>
          <w:sz w:val="18"/>
          <w:szCs w:val="22"/>
        </w:rPr>
        <w:t>Y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的方式</w:t>
      </w:r>
      <w:proofErr w:type="spellEnd"/>
      <w:r w:rsidRPr="003A474A">
        <w:rPr>
          <w:rFonts w:ascii="Times New Roman" w:eastAsia="Songti SC Regular" w:hAnsi="Times New Roman" w:cs="Times New Roman"/>
          <w:sz w:val="18"/>
          <w:szCs w:val="22"/>
        </w:rPr>
        <w:t>)</w:t>
      </w:r>
    </w:p>
    <w:p w14:paraId="5BE7A098" w14:textId="01E5E570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outline/>
          <w:sz w:val="18"/>
          <w:szCs w:val="22"/>
          <w14:textOutline w14:w="927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3A474A">
        <w:rPr>
          <w:rFonts w:ascii="Times New Roman" w:eastAsia="Songti SC Regular" w:hAnsi="Times New Roman" w:cs="Times New Roman"/>
          <w:sz w:val="18"/>
          <w:szCs w:val="22"/>
        </w:rPr>
        <w:t>3.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proofErr w:type="gramStart"/>
      <w:r w:rsidRPr="003A474A">
        <w:rPr>
          <w:rFonts w:ascii="Times New Roman" w:eastAsia="Songti SC Regular" w:hAnsi="Times New Roman" w:cs="Times New Roman"/>
          <w:sz w:val="18"/>
          <w:szCs w:val="22"/>
        </w:rPr>
        <w:t>中心思想与重点</w:t>
      </w:r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相符合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18"/>
          <w:szCs w:val="22"/>
        </w:rPr>
        <w:t>例</w:t>
      </w:r>
      <w:proofErr w:type="spellStart"/>
      <w:r w:rsidRPr="003A474A">
        <w:rPr>
          <w:rFonts w:ascii="Times New Roman" w:eastAsia="Songti SC Regular" w:hAnsi="Times New Roman" w:cs="Times New Roman"/>
          <w:sz w:val="18"/>
          <w:szCs w:val="22"/>
        </w:rPr>
        <w:t>如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,Z</w:t>
      </w:r>
      <w:proofErr w:type="spellEnd"/>
      <w:r w:rsidRPr="003A474A">
        <w:rPr>
          <w:rFonts w:ascii="Times New Roman" w:eastAsia="Songti SC Regular" w:hAnsi="Times New Roman" w:cs="Times New Roman"/>
          <w:position w:val="-8"/>
          <w:sz w:val="12"/>
          <w:szCs w:val="16"/>
        </w:rPr>
        <w:t>1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一致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)</w:t>
      </w:r>
    </w:p>
    <w:p w14:paraId="6008DE47" w14:textId="4B40E857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8"/>
          <w:szCs w:val="22"/>
        </w:rPr>
      </w:pPr>
      <w:r w:rsidRPr="003A474A">
        <w:rPr>
          <w:rFonts w:ascii="Times New Roman" w:eastAsia="Songti SC Regular" w:hAnsi="Times New Roman" w:cs="Times New Roman"/>
          <w:sz w:val="18"/>
          <w:szCs w:val="22"/>
        </w:rPr>
        <w:t>4.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经文的</w:t>
      </w:r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组合</w:t>
      </w:r>
      <w:proofErr w:type="gramStart"/>
      <w:r w:rsidRPr="003A474A">
        <w:rPr>
          <w:rFonts w:ascii="Times New Roman" w:eastAsia="Songti SC Regular" w:hAnsi="Times New Roman" w:cs="Times New Roman"/>
          <w:sz w:val="18"/>
          <w:szCs w:val="22"/>
        </w:rPr>
        <w:t>: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以明确的思想结构，清楚地列出</w:t>
      </w:r>
      <w:proofErr w:type="gramEnd"/>
    </w:p>
    <w:p w14:paraId="4F443BAF" w14:textId="47AB4D10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8"/>
          <w:szCs w:val="22"/>
        </w:rPr>
      </w:pPr>
      <w:r w:rsidRPr="003A474A">
        <w:rPr>
          <w:rFonts w:ascii="Times New Roman" w:eastAsia="Songti SC Regular" w:hAnsi="Times New Roman" w:cs="Times New Roman"/>
          <w:sz w:val="18"/>
          <w:szCs w:val="22"/>
        </w:rPr>
        <w:t>5.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重点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准确</w:t>
      </w:r>
      <w:proofErr w:type="gramStart"/>
      <w:r w:rsidRPr="003A474A">
        <w:rPr>
          <w:rFonts w:ascii="Times New Roman" w:eastAsia="Songti SC Regular" w:hAnsi="Times New Roman" w:cs="Times New Roman"/>
          <w:sz w:val="18"/>
          <w:szCs w:val="22"/>
        </w:rPr>
        <w:t>,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清晰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,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周全</w:t>
      </w:r>
      <w:proofErr w:type="gramEnd"/>
      <w:r w:rsidRPr="003A474A">
        <w:rPr>
          <w:rFonts w:ascii="Times New Roman" w:eastAsia="Songti SC Regular" w:hAnsi="Times New Roman" w:cs="Times New Roman"/>
          <w:sz w:val="18"/>
          <w:szCs w:val="22"/>
        </w:rPr>
        <w:t>(Z</w:t>
      </w:r>
      <w:r w:rsidRPr="003A474A">
        <w:rPr>
          <w:rFonts w:ascii="Times New Roman" w:eastAsia="Songti SC Regular" w:hAnsi="Times New Roman" w:cs="Times New Roman"/>
          <w:position w:val="-8"/>
          <w:sz w:val="12"/>
          <w:szCs w:val="16"/>
        </w:rPr>
        <w:t>1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—X—Z</w:t>
      </w:r>
      <w:r w:rsidRPr="003A474A">
        <w:rPr>
          <w:rFonts w:ascii="Times New Roman" w:eastAsia="Songti SC Regular" w:hAnsi="Times New Roman" w:cs="Times New Roman"/>
          <w:position w:val="-8"/>
          <w:sz w:val="12"/>
          <w:szCs w:val="16"/>
        </w:rPr>
        <w:t>2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—</w:t>
      </w:r>
      <w:proofErr w:type="spellStart"/>
      <w:r w:rsidRPr="003A474A">
        <w:rPr>
          <w:rFonts w:ascii="Times New Roman" w:eastAsia="Songti SC Regular" w:hAnsi="Times New Roman" w:cs="Times New Roman"/>
          <w:sz w:val="18"/>
          <w:szCs w:val="22"/>
        </w:rPr>
        <w:t>Y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的格式</w:t>
      </w:r>
      <w:proofErr w:type="spellEnd"/>
      <w:r w:rsidRPr="003A474A">
        <w:rPr>
          <w:rFonts w:ascii="Times New Roman" w:eastAsia="Songti SC Regular" w:hAnsi="Times New Roman" w:cs="Times New Roman"/>
          <w:sz w:val="18"/>
          <w:szCs w:val="22"/>
        </w:rPr>
        <w:t>)</w:t>
      </w:r>
    </w:p>
    <w:p w14:paraId="07B28603" w14:textId="6DC93572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8"/>
          <w:szCs w:val="22"/>
        </w:rPr>
      </w:pPr>
      <w:r w:rsidRPr="003A474A">
        <w:rPr>
          <w:rFonts w:ascii="Times New Roman" w:eastAsia="Songti SC Regular" w:hAnsi="Times New Roman" w:cs="Times New Roman"/>
          <w:sz w:val="18"/>
          <w:szCs w:val="22"/>
        </w:rPr>
        <w:t>6.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辨认和解决了</w:t>
      </w:r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释经难题</w:t>
      </w:r>
    </w:p>
    <w:p w14:paraId="66CBE7F8" w14:textId="5FB60AF2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8"/>
          <w:szCs w:val="22"/>
        </w:rPr>
      </w:pPr>
      <w:r w:rsidRPr="003A474A">
        <w:rPr>
          <w:rFonts w:ascii="Times New Roman" w:eastAsia="Songti SC Regular" w:hAnsi="Times New Roman" w:cs="Times New Roman"/>
          <w:sz w:val="18"/>
          <w:szCs w:val="22"/>
        </w:rPr>
        <w:t>7.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上下文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有所发展</w:t>
      </w:r>
    </w:p>
    <w:p w14:paraId="378F0EDA" w14:textId="77777777" w:rsidR="00577254" w:rsidRPr="003A474A" w:rsidRDefault="00577254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b/>
          <w:bCs/>
          <w:sz w:val="10"/>
          <w:szCs w:val="14"/>
          <w:u w:val="single"/>
        </w:rPr>
      </w:pPr>
    </w:p>
    <w:p w14:paraId="0639A168" w14:textId="77777777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8"/>
          <w:szCs w:val="22"/>
        </w:rPr>
      </w:pPr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  <w:u w:val="single"/>
        </w:rPr>
        <w:t>讲道的阐述</w:t>
      </w:r>
    </w:p>
    <w:p w14:paraId="6BF1CEF2" w14:textId="655ACE48" w:rsidR="00577254" w:rsidRPr="003A474A" w:rsidRDefault="00747C05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8"/>
          <w:szCs w:val="22"/>
        </w:rPr>
      </w:pP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7A88DC6" wp14:editId="66EA6FD1">
                <wp:simplePos x="0" y="0"/>
                <wp:positionH relativeFrom="column">
                  <wp:posOffset>3886200</wp:posOffset>
                </wp:positionH>
                <wp:positionV relativeFrom="paragraph">
                  <wp:posOffset>-1270</wp:posOffset>
                </wp:positionV>
                <wp:extent cx="1943100" cy="114300"/>
                <wp:effectExtent l="0" t="0" r="38100" b="3810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margin-left:306pt;margin-top:-.05pt;width:153pt;height:9pt;z-index:251679744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+xcVwDAACfFgAADgAAAGRycy9lMm9Eb2MueG1s7FhtT9swEP4+af/B8veRpk1fiEhRBQNNQoCA&#10;ic+u67xIju3ZblP263d20rQr1USZNA0p/ZD6kjuf7/E955ez83XJ0YppU0iR4PCkhxETVC4KkSX4&#10;+9PVlwlGxhKxIFwKluAXZvD59POns0rFrC9zyRdMI+hEmLhSCc6tVXEQGJqzkpgTqZiAj6nUJbEg&#10;6ixYaFJB7yUP+r3eKKikXigtKTMG3l7WH/HU95+mjNq7NDXMIp5gGJv1T+2fc/cMpmckzjRReUGb&#10;YZB3jKIkhQCnbVeXxBK01MWrrsqCamlkak+oLAOZpgVlPgaIJuztRXOt5VL5WLK4ylQLE0C7h9O7&#10;u6W3q3uNikWCowFGgpQwR94tAhnAqVQWg861Vo/qXjcvslpy8a5TXbp/iAStPawvLaxsbRGFl+Fp&#10;NAh7gD6Fb2EYDaDtcac5TM4rM5p//bNhsHEbuNG1g6kUpJDZomT+DqXHnCjmwTcOgQ1K0QalB8gt&#10;IjLOUBTVSHm9FiYTG0DszRjVsOxB1EZKYqWNvWayRK6RYA3efcKR1Y2xgCaoblScTyGvCs49ylyg&#10;CnDvj/0UECBZykltbCQvFk7RmXjOsQuu0YoAW+w6dGFBv79plYUFwvKihIzpuV+jxIXrg3nKNSNy&#10;E1Jj4Fv2hTOnw8UDSyHlfLrUjnU2d35rXkJ2Q65s2An+vYFTTGGkR9o2JtuxHWlfBwRG3r8UtrUX&#10;UM987DvBueZcLl4gWbSsa41R9KqAKbshxt4TDcUlxK5g2jt4pFzC1MimhVEu9c9D750+ZDN8xaiC&#10;YpVg82NJNMOIfxOQ58PexE2u3RX0rjDfFcSyvJAwwzAQGJ1vDiaeoNpyL0JfqZblM9TWmfMMMhEU&#10;/CeYWr0RLmw9YVCdKZvNvBpUNUXsjXhU1DlwqLm0fFo/E62a3LVQGG7lhl8k3kvhWtdZGjVbWkhk&#10;n99bbCEpnQBcd/XpX5B+eID0w6NIHw3HsFxhdKA6dszvmN8xf1sl/ivmjw4wf3QU80/DCBbKjvnd&#10;mt+t+R9pzR8fYP74KOaHg3E46qjfbfe77f7H2u7DnVV9E7Jzxp8cR/1Jf+KPZN1+vzvpHzrRdyf9&#10;9lbgjft9f9kHt6D+Sqq5sXXXrLuyvxnY3itPfwEAAP//AwBQSwMEFAAGAAgAAAAhAN3KzrreAAAA&#10;CAEAAA8AAABkcnMvZG93bnJldi54bWxMj0FrwkAUhO+F/oflFXrTzVpqNWYjIm1PUqgWirdn9pkE&#10;s7shuybx3/f11B6HGWa+ydajbURPXai906CmCQhyhTe1KzV8Hd4mCxAhojPYeEcabhRgnd/fZZga&#10;P7hP6vexFFziQooaqhjbVMpQVGQxTH1Ljr2z7yxGll0pTYcDl9tGzpJkLi3WjhcqbGlbUXHZX62G&#10;9wGHzZN67XeX8/Z2PDx/fO8Uaf34MG5WICKN8S8Mv/iMDjkznfzVmSAaDXM14y9Rw0SBYH+pFqxP&#10;HHxZgswz+f9A/gMAAP//AwBQSwECLQAUAAYACAAAACEA5JnDwPsAAADhAQAAEwAAAAAAAAAAAAAA&#10;AAAAAAAAW0NvbnRlbnRfVHlwZXNdLnhtbFBLAQItABQABgAIAAAAIQAjsmrh1wAAAJQBAAALAAAA&#10;AAAAAAAAAAAAACwBAABfcmVscy8ucmVsc1BLAQItABQABgAIAAAAIQCtD7FxXAMAAJ8WAAAOAAAA&#10;AAAAAAAAAAAAACwCAABkcnMvZTJvRG9jLnhtbFBLAQItABQABgAIAAAAIQDdys663gAAAAgBAAAP&#10;AAAAAAAAAAAAAAAAALQFAABkcnMvZG93bnJldi54bWxQSwUGAAAAAAQABADzAAAAvwYAAAAA&#10;">
                <v:rect id="Rectangle 44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VnXWxQAA&#10;ANsAAAAPAAAAZHJzL2Rvd25yZXYueG1sRI9Ba8JAFITvgv9heUIvRTcWkRLdhCIIEfFQaw+9PbKv&#10;m7TZtzG7xvjv3ULB4zAz3zDrfLCN6KnztWMF81kCgrh0umaj4PSxnb6C8AFZY+OYFNzIQ56NR2tM&#10;tbvyO/XHYESEsE9RQRVCm0rpy4os+plriaP37TqLIcrOSN3hNcJtI1+SZCkt1hwXKmxpU1H5e7xY&#10;BabY/Xw1h96ct8l5+bnn4vnUF0o9TYa3FYhAQ3iE/9uFVrBYwN+X+ANkd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Wddb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45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tBNxgAA&#10;ANsAAAAPAAAAZHJzL2Rvd25yZXYueG1sRI9Ba8JAFITvQv/D8gpeRDdKKyW6CaUgRKQHrT14e2Sf&#10;m7TZtzG7xvTfd4VCj8PMfMOs88E2oqfO144VzGcJCOLS6ZqNguPHZvoCwgdkjY1jUvBDHvLsYbTG&#10;VLsb76k/BCMihH2KCqoQ2lRKX1Zk0c9cSxy9s+sshig7I3WHtwi3jVwkyVJarDkuVNjSW0Xl9+Fq&#10;FZhi+3Vq3ntz2SSX5eeOi8mxL5QaPw6vKxCBhvAf/msXWsHTM9y/xB8gs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GtBNxgAAANs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46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yE46xQAA&#10;ANsAAAAPAAAAZHJzL2Rvd25yZXYueG1sRI9Pa8JAFMTvhX6H5RW8FN0oEkp0lVIQIuLBPz14e2Sf&#10;m7TZtzG7xvjtXaHQ4zAzv2Hmy97WoqPWV44VjEcJCOLC6YqNguNhNfwA4QOyxtoxKbiTh+Xi9WWO&#10;mXY33lG3D0ZECPsMFZQhNJmUvijJoh+5hjh6Z9daDFG2RuoWbxFuazlJklRarDgulNjQV0nF7/5q&#10;FZh8/XOqt525rJJL+r3h/P3Y5UoN3vrPGYhAffgP/7VzrWCawvNL/AFy8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fITjr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47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hOuhxgAA&#10;ANsAAAAPAAAAZHJzL2Rvd25yZXYueG1sRI9Ba8JAFITvhf6H5RW8FN0oYiVmI0UQItJDrT14e2Sf&#10;m9js25hdY/rvu4VCj8PMfMNk68E2oqfO144VTCcJCOLS6ZqNguPHdrwE4QOyxsYxKfgmD+v88SHD&#10;VLs7v1N/CEZECPsUFVQhtKmUvqzIop+4ljh6Z9dZDFF2RuoO7xFuGzlLkoW0WHNcqLClTUXl1+Fm&#10;FZhidzk1b725bpPr4nPPxfOxL5QaPQ2vKxCBhvAf/msXWsH8BX6/xB8g8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hOuhxgAAANs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48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G3/TwQAA&#10;ANsAAAAPAAAAZHJzL2Rvd25yZXYueG1sRE/LisIwFN0L/kO4wmxE0xlEpBpFBoQO4sLHLGZ3aa5p&#10;tbmpTabWvzcLweXhvBerzlaipcaXjhV8jhMQxLnTJRsFp+NmNAPhA7LGyjEpeJCH1bLfW2Cq3Z33&#10;1B6CETGEfYoKihDqVEqfF2TRj11NHLmzayyGCBsjdYP3GG4r+ZUkU2mx5NhQYE3fBeXXw79VYLKf&#10;y1+1a81tk9ymv1vOhqc2U+pj0K3nIAJ14S1+uTOtYBLHxi/xB8jl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Rt/08EAAADbAAAADwAAAAAAAAAAAAAAAACXAgAAZHJzL2Rvd25y&#10;ZXYueG1sUEsFBgAAAAAEAAQA9QAAAIUDAAAAAA=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40BCC39" wp14:editId="4AD0A31B">
                <wp:simplePos x="0" y="0"/>
                <wp:positionH relativeFrom="column">
                  <wp:posOffset>3886200</wp:posOffset>
                </wp:positionH>
                <wp:positionV relativeFrom="paragraph">
                  <wp:posOffset>207645</wp:posOffset>
                </wp:positionV>
                <wp:extent cx="1943100" cy="114300"/>
                <wp:effectExtent l="0" t="0" r="38100" b="3810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style="position:absolute;margin-left:306pt;margin-top:16.35pt;width:153pt;height:9pt;z-index:251680768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cITV4DAACfFgAADgAAAGRycy9lMm9Eb2MueG1s7FjfT9swEH6ftP/B8vtI0xYoEWFCMNAkNBBs&#10;2rNxnTSSY3u2S8r++n120h+DaqNMmjYpfUh9zp3P9/m+s+Pj94takgdhXaVVTtO9ASVCcT2tVJnT&#10;L58v3k0ocZ6pKZNaiZw+Ckffn7x9c9yYTAz1TMupsASDKJc1Jqcz702WJI7PRM3cnjZC4WWhbc08&#10;RFsmU8sajF7LZDgYHCSNtlNjNRfOofe8fUlP4vhFIbi/LgonPJE5xdx8fNr4vA/P5OSYZaVlZlbx&#10;bhrsFbOoWaXgdDXUOfOMzG31bKi64lY7Xfg9rutEF0XFRYwB0aSDJ9FcWj03MZYya0qzggnQPsHp&#10;1cPyTw83llTTnI6PKFGsxhpFtwQywGlMmUHn0po7c2O7jrKVQryLwtbhH5GQRYT1cQWrWHjC0Zke&#10;jUfpAOhzvEvT8QjtiDufYXGemfHZh18bJku3SZjdajKNQQq5NUruz1C6mzEjIvguINChtI8wWpRu&#10;kVtMlVIQ9EVgot4KJpc5IPZijFpYnkC0ipRlxjp/KXRNQiOnFt5jwrGHK+fhHqpLleBT6YtKyoiy&#10;VKQB7sPDuAQMJCska42dltU0KAaTyDlxJi15YGCLX6QhLIz7k1ZdeRBWVjUyZhB+nZJUYQwRKdfN&#10;KCxIi0Fs+Ucpgo5Ut6JAysV0aR3b8j74bXmJ7AbIS3bCfzQIigVmuqNtZ7Ke2472bUAwiv618it7&#10;hXoWY98ILjTv9fQRyWJ1W2uc4RcVluyKOX/DLIpLSkPB9Nd4FFJjaXTXomSm7fdt/UEf2Yy3lDQo&#10;Vjl13+bMCkrkR4U83x9MwuL6TcFuCvebgprXZxorjIlgdrE5mkSCWi+jiLEKq+uvqK2nwTNkpjj8&#10;55R7uxTOfLtgqM5cnJ5GNVQ1w/yVujM8OAiohbT8vPjKrOly16MwfNJLfrHsSQq3usHSmdO5RyLH&#10;/F5ji6QMArge6tPfID2Qekb6yI7gHsXh96Qf7x9iu6JkS3Xsmd8zv2f+ukr8U8wfbmH+cKft/igd&#10;Y6Psmd/v+f2e/z/t+aMtzB/txPx0dJge9NTvj/v9cf//Ou6Pt1B/vBv1J8NJ/CTrz/v9l/62L/r+&#10;S391K/DC83687MMtaLyS6m5swzXrphxvBtb3yic/AAAA//8DAFBLAwQUAAYACAAAACEABKeSbuEA&#10;AAAJAQAADwAAAGRycy9kb3ducmV2LnhtbEyPzWrDMBCE74W+g9hCb41sh/w5XocQ2p5CoUmh9KZY&#10;G9vEkoyl2M7bd3tqjrMzzH6TbUbTiJ46XzuLEE8iEGQLp2tbInwd316WIHxQVqvGWUK4kYdN/viQ&#10;qVS7wX5Sfwil4BLrU4VQhdCmUvqiIqP8xLVk2Tu7zqjAsiul7tTA5aaRSRTNpVG15Q+VamlXUXE5&#10;XA3C+6CG7TR+7feX8+72c5x9fO9jQnx+GrdrEIHG8B+GP3xGh5yZTu5qtRcNwjxOeEtAmCYLEBxY&#10;xUs+nBBm0QJknsn7BfkvAAAA//8DAFBLAQItABQABgAIAAAAIQDkmcPA+wAAAOEBAAATAAAAAAAA&#10;AAAAAAAAAAAAAABbQ29udGVudF9UeXBlc10ueG1sUEsBAi0AFAAGAAgAAAAhACOyauHXAAAAlAEA&#10;AAsAAAAAAAAAAAAAAAAALAEAAF9yZWxzLy5yZWxzUEsBAi0AFAAGAAgAAAAhABJHCE1eAwAAnxYA&#10;AA4AAAAAAAAAAAAAAAAALAIAAGRycy9lMm9Eb2MueG1sUEsBAi0AFAAGAAgAAAAhAASnkm7hAAAA&#10;CQEAAA8AAAAAAAAAAAAAAAAAtgUAAGRycy9kb3ducmV2LnhtbFBLBQYAAAAABAAEAPMAAADEBgAA&#10;AAA=&#10;">
                <v:rect id="Rectangle 50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OUIwQAA&#10;ANsAAAAPAAAAZHJzL2Rvd25yZXYueG1sRE/LisIwFN0L/kO4wmxE0xlQpBpFBoQO4sLHLGZ3aa5p&#10;tbmpTabWvzcLweXhvBerzlaipcaXjhV8jhMQxLnTJRsFp+NmNAPhA7LGyjEpeJCH1bLfW2Cq3Z33&#10;1B6CETGEfYoKihDqVEqfF2TRj11NHLmzayyGCBsjdYP3GG4r+ZUkU2mx5NhQYE3fBeXXw79VYLKf&#10;y1+1a81tk9ymv1vOhqc2U+pj0K3nIAJ14S1+uTOtYBLXxy/xB8jl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rTlCMEAAADbAAAADwAAAAAAAAAAAAAAAACXAgAAZHJzL2Rvd25y&#10;ZXYueG1sUEsFBgAAAAAEAAQA9QAAAIUDAAAAAA==&#10;" filled="f" strokecolor="black [3213]" strokeweight="1pt">
                  <v:stroke miterlimit="4"/>
                  <v:textbox style="mso-fit-shape-to-text:t" inset="4pt,4pt,4pt,4pt"/>
                </v:rect>
                <v:rect id="Rectangle 51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+ECTxQAA&#10;ANsAAAAPAAAAZHJzL2Rvd25yZXYueG1sRI9Ba8JAFITvhf6H5RW8iG4UlBLdhCIIEfFQaw+9PbKv&#10;m7TZtzG7xvjv3YLQ4zAz3zDrfLCN6KnztWMFs2kCgrh0umaj4PSxnbyC8AFZY+OYFNzIQ549P60x&#10;1e7K79QfgxERwj5FBVUIbSqlLyuy6KeuJY7et+sshig7I3WH1wi3jZwnyVJarDkuVNjSpqLy93ix&#10;Ckyx+/lqDr05b5Pz8nPPxfjUF0qNXoa3FYhAQ/gPP9qFVrCYwd+X+ANkd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34QJP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52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Kt7kxQAA&#10;ANsAAAAPAAAAZHJzL2Rvd25yZXYueG1sRI9Ba8JAFITvhf6H5RW8iG4UlBLdhCIIEfFQaw+9PbKv&#10;m7TZtzG7xvjv3YLQ4zAz3zDrfLCN6KnztWMFs2kCgrh0umaj4PSxnbyC8AFZY+OYFNzIQ549P60x&#10;1e7K79QfgxERwj5FBVUIbSqlLyuy6KeuJY7et+sshig7I3WH1wi3jZwnyVJarDkuVNjSpqLy93ix&#10;Ckyx+/lqDr05b5Pz8nPPxfjUF0qNXoa3FYhAQ/gPP9qFVrCYw9+X+ANkd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0q3uT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53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nt/xgAA&#10;ANsAAAAPAAAAZHJzL2Rvd25yZXYueG1sRI9Ba8JAFITvQv/D8gpeRDdaKiW6CaUgRKQHrT14e2Sf&#10;m7TZtzG7xvTfd4VCj8PMfMOs88E2oqfO144VzGcJCOLS6ZqNguPHZvoCwgdkjY1jUvBDHvLsYbTG&#10;VLsb76k/BCMihH2KCqoQ2lRKX1Zk0c9cSxy9s+sshig7I3WHtwi3jVwkyVJarDkuVNjSW0Xl9+Fq&#10;FZhi+3Vq3ntz2SSX5eeOi8mxL5QaPw6vKxCBhvAf/msXWsHzE9y/xB8gs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Znt/xgAAANs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54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j+MLxgAA&#10;ANsAAAAPAAAAZHJzL2Rvd25yZXYueG1sRI9Ba8JAFITvQv/D8gpeRDdKKyW6CaUgRKQHrT14e2Sf&#10;m7TZtzG7xvTfd4VCj8PMfMOs88E2oqfO144VzGcJCOLS6ZqNguPHZvoCwgdkjY1jUvBDHvLsYbTG&#10;VLsb76k/BCMihH2KCqoQ2lRKX1Zk0c9cSxy9s+sshig7I3WHtwi3jVwkyVJarDkuVNjSW0Xl9+Fq&#10;FZhi+3Vq3ntz2SSX5eeOi8mxL5QaPw6vKxCBhvAf/msXWsHzE9y/xB8gs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j+MLxgAAANs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7339A4D" wp14:editId="410E1827">
                <wp:simplePos x="0" y="0"/>
                <wp:positionH relativeFrom="column">
                  <wp:posOffset>3886200</wp:posOffset>
                </wp:positionH>
                <wp:positionV relativeFrom="paragraph">
                  <wp:posOffset>417830</wp:posOffset>
                </wp:positionV>
                <wp:extent cx="1943100" cy="114300"/>
                <wp:effectExtent l="0" t="0" r="38100" b="3810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26" style="position:absolute;margin-left:306pt;margin-top:32.9pt;width:153pt;height:9pt;z-index:251681792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kUimcDAACfFgAADgAAAGRycy9lMm9Eb2MueG1s7FjbTtwwEH2v1H+w/F6ygb0RERCCgiqhgqAV&#10;z8brZCM5tmt7ydKv77Gzt25XLdtKVStlH7KeZMbjOZ4zvpyczWtJnoV1lVY5TQ96lAjF9aRSZU4/&#10;f7p6N6bEeaYmTGolcvoiHD07ffvmpDGZONRTLSfCEnSiXNaYnE69N1mSOD4VNXMH2giFj4W2NfMQ&#10;bZlMLGvQey2Tw15vmDTaTozVXDiHt5ftR3oa+y8Kwf1tUTjhicwpxubj08bnU3gmpycsKy0z04ov&#10;hsF+YxQ1qxScrrq6ZJ6Rma1+6KquuNVOF/6A6zrRRVFxEWNANGlvK5prq2cmxlJmTWlWMAHaLZx+&#10;u1v+8fnOkmqS08GAEsVqzFF0SyADnMaUGXSurXkwd3bxomylEO+8sHX4RyRkHmF9WcEq5p5wvEyP&#10;+0dpD+hzfEvT/hHaEXc+xeT8YMan739umCzdJmF0q8E0Bink1ii5P0PpYcqMiOC7gMASpeESpXvk&#10;FlOlFGQwbJGKeiuYXOaA2KsxamHZgmgVKcuMdf5a6JqERk4tvMeEY883zgNNqC5Vgk+lryopI8pS&#10;kQa4H47iFDCQrJCsNXZaVpOgGEwi58SFtOSZgS1+noaw0O93WnXlQVhZ1Tnt98JvoSRV6ENEyi1G&#10;FCakxSC2/IsUQUeqe1Eg5WK6tI5t+RT8trxEdiNXluyE/2gQFAuMdE/bhcl6bHvatwHBKPrXyq/s&#10;FepZjH0juNB80pMXJIvVba1xhl9VmLIb5vwdsyguKQ0F09/iUUiNqdGLFiVTbb/ueh/0kc34SkmD&#10;YpVT92XGrKBEflDI80FvHCbXbwp2U3jaFNSsvtCYYQwEo4vNo3EkqPUyiuirsLp+RG09D54hM8Xh&#10;P6fc26Vw4dsJQ3Xm4vw8qqGqGeZv1IPhwUFALaTlp/kjs2aRux6F4aNe8otlWync6gZLZ85nHokc&#10;83uNLZIyCOB6qE9/g/SjHaQf7UX6/mCE5YqSHdWxY37H/I756yrxTzEf29d2U7Sx3I/3Yv5x2sdC&#10;2TG/W/O7Nf9/WvOPdzD/eC/mp0ejdNhRv9vud9v9/2q7P8Rqvb3o4x0Ow+G0gbuAX5/x0/HhOB7J&#10;uv1+d9LfdaLvTvqrW4FX7vfjZR9uQeOV1OLGNlyzbsrxZmB9r3z6DQAA//8DAFBLAwQUAAYACAAA&#10;ACEAYglv5OAAAAAJAQAADwAAAGRycy9kb3ducmV2LnhtbEyPQWvDMAyF74P9B6PBbqvjlpYsi1NK&#10;2XYqg7WDsZsbq0loLIfYTdJ/P+203iS9x9P38vXkWjFgHxpPGtQsAYFUettQpeHr8PaUggjRkDWt&#10;J9RwxQDr4v4uN5n1I33isI+V4BAKmdFQx9hlUoayRmfCzHdIrJ1870zkta+k7c3I4a6V8yRZSWca&#10;4g+16XBbY3neX5yG99GMm4V6HXbn0/b6c1h+fO8Uav34MG1eQESc4r8Z/vAZHQpmOvoL2SBaDSs1&#10;5y6RhyVXYMOzSvlw1JAuUpBFLm8bFL8AAAD//wMAUEsBAi0AFAAGAAgAAAAhAOSZw8D7AAAA4QEA&#10;ABMAAAAAAAAAAAAAAAAAAAAAAFtDb250ZW50X1R5cGVzXS54bWxQSwECLQAUAAYACAAAACEAI7Jq&#10;4dcAAACUAQAACwAAAAAAAAAAAAAAAAAsAQAAX3JlbHMvLnJlbHNQSwECLQAUAAYACAAAACEAKckU&#10;imcDAACfFgAADgAAAAAAAAAAAAAAAAAsAgAAZHJzL2Uyb0RvYy54bWxQSwECLQAUAAYACAAAACEA&#10;Yglv5OAAAAAJAQAADwAAAAAAAAAAAAAAAAC/BQAAZHJzL2Rvd25yZXYueG1sUEsFBgAAAAAEAAQA&#10;8wAAAMwGAAAAAA==&#10;">
                <v:rect id="Rectangle 56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djnxQAA&#10;ANsAAAAPAAAAZHJzL2Rvd25yZXYueG1sRI9Pa8JAFMTvhX6H5RW8FN0oGEp0lVIQIuLBPz14e2Sf&#10;m7TZtzG7xvjtXaHQ4zAzv2Hmy97WoqPWV44VjEcJCOLC6YqNguNhNfwA4QOyxtoxKbiTh+Xi9WWO&#10;mXY33lG3D0ZECPsMFZQhNJmUvijJoh+5hjh6Z9daDFG2RuoWbxFuazlJklRarDgulNjQV0nF7/5q&#10;FZh8/XOqt525rJJL+r3h/P3Y5UoN3vrPGYhAffgP/7VzrWCawvNL/AFy8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R2Of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57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X18xgAA&#10;ANsAAAAPAAAAZHJzL2Rvd25yZXYueG1sRI9Ba8JAFITvhf6H5RW8FN0oaCVmI0UQItJDrT14e2Sf&#10;m9js25hdY/rvu4VCj8PMfMNk68E2oqfO144VTCcJCOLS6ZqNguPHdrwE4QOyxsYxKfgmD+v88SHD&#10;VLs7v1N/CEZECPsUFVQhtKmUvqzIop+4ljh6Z9dZDFF2RuoO7xFuGzlLkoW0WHNcqLClTUXl1+Fm&#10;FZhidzk1b725bpPr4nPPxfOxL5QaPQ2vKxCBhvAf/msXWsH8BX6/xB8g8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XX18xgAAANs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58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wukOwQAA&#10;ANsAAAAPAAAAZHJzL2Rvd25yZXYueG1sRE/LisIwFN0L/kO4wmxE0xlQpBpFBoQO4sLHLGZ3aa5p&#10;tbmpTabWvzcLweXhvBerzlaipcaXjhV8jhMQxLnTJRsFp+NmNAPhA7LGyjEpeJCH1bLfW2Cq3Z33&#10;1B6CETGEfYoKihDqVEqfF2TRj11NHLmzayyGCBsjdYP3GG4r+ZUkU2mx5NhQYE3fBeXXw79VYLKf&#10;y1+1a81tk9ymv1vOhqc2U+pj0K3nIAJ14S1+uTOtYBLHxi/xB8jl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MLpDsEAAADbAAAADwAAAAAAAAAAAAAAAACXAgAAZHJzL2Rvd25y&#10;ZXYueG1sUEsFBgAAAAAEAAQA9QAAAIUDAAAAAA==&#10;" filled="f" strokecolor="black [3213]" strokeweight="1pt">
                  <v:stroke miterlimit="4"/>
                  <v:textbox style="mso-fit-shape-to-text:t" inset="4pt,4pt,4pt,4pt"/>
                </v:rect>
                <v:rect id="Rectangle 59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kyVxgAA&#10;ANsAAAAPAAAAZHJzL2Rvd25yZXYueG1sRI9Ba8JAFITvhf6H5RW8FN0oKDVmI0UQItJDrT14e2Sf&#10;m9js25hdY/rvu4VCj8PMfMNk68E2oqfO144VTCcJCOLS6ZqNguPHdvwCwgdkjY1jUvBNHtb540OG&#10;qXZ3fqf+EIyIEPYpKqhCaFMpfVmRRT9xLXH0zq6zGKLsjNQd3iPcNnKWJAtpsea4UGFLm4rKr8PN&#10;KjDF7nJq3npz3SbXxeeei+djXyg1ehpeVyACDeE//NcutIL5En6/xB8g8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jkyVxgAAANs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60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C+1wQAA&#10;ANsAAAAPAAAAZHJzL2Rvd25yZXYueG1sRE/LisIwFN0L8w/hDrgRTcdFkY5RRBA6DC58LWZ3aa5p&#10;tbmpTabWvzcLweXhvOfL3taio9ZXjhV8TRIQxIXTFRsFx8NmPAPhA7LG2jEpeJCH5eJjMMdMuzvv&#10;qNsHI2II+wwVlCE0mZS+KMmin7iGOHJn11oMEbZG6hbvMdzWcpokqbRYcWwosaF1ScV1/28VmPzn&#10;8ldvO3PbJLf09Mv56NjlSg0/+9U3iEB9eItf7lwrSOP6+CX+AL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NgvtcEAAADbAAAADwAAAAAAAAAAAAAAAACXAgAAZHJzL2Rvd25y&#10;ZXYueG1sUEsFBgAAAAAEAAQA9QAAAIUDAAAAAA=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1474AED" wp14:editId="54C165BC">
                <wp:simplePos x="0" y="0"/>
                <wp:positionH relativeFrom="column">
                  <wp:posOffset>3886200</wp:posOffset>
                </wp:positionH>
                <wp:positionV relativeFrom="paragraph">
                  <wp:posOffset>626745</wp:posOffset>
                </wp:positionV>
                <wp:extent cx="1943100" cy="114300"/>
                <wp:effectExtent l="0" t="0" r="38100" b="3810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26" style="position:absolute;margin-left:306pt;margin-top:49.35pt;width:153pt;height:9pt;z-index:251682816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WIW1YDAACfFgAADgAAAGRycy9lMm9Eb2MueG1s7FhbT9swFH6ftP9g+X2k6Y0SkaIKBpqEAAET&#10;z67jXCTH9my3affrd+w0aVeqiTJpGlL6kPokx+fy+XzHic8vViVHS6ZNIUWMw5MeRkxQmRQii/H3&#10;5+svE4yMJSIhXAoW4zUz+GL6+dN5pSLWl7nkCdMIjAgTVSrGubUqCgJDc1YScyIVE/AwlbokFkSd&#10;BYkmFVgvedDv9cZBJXWitKTMGLh7VT/EU28/TRm192lqmEU8xhCb9Vftr3N3DabnJMo0UXlBN2GQ&#10;d0RRkkKA09bUFbEELXTxylRZUC2NTO0JlWUg07SgzOcA2YS9vWxutFwon0sWVZlqYQJo93B6t1l6&#10;t3zQqEhiPA4xEqSENfJuEcgATqWyCHRutHpSD3pzI6sll+8q1aX7h0zQysO6bmFlK4so3AzPhoOw&#10;B+hTeBaGwwGMPe40h8V5NY3mX/88MWjcBi66NphKQQmZLUrm71B6yoliHnzjEGhQ6jcoPUJtEZFx&#10;hsb9Gimv18JkIgOIvRmjGpY9iNpMSaS0sTdMlsgNYqzBuy84srw1FtAE1UbF+RTyuuDco8wFqgD3&#10;/qlfAgIkSzmpJxvJi8Qpuimec+ySa7QkwBa78gUAdn/TKgsLhOVFGeNhz/1c7qDEhbPBPOU2EbkF&#10;qTHwI7vmzOlw8chSKDlfLrVjnc2d35qXUN1QKw07vWmY4BRTiPTIuZsp29iOnF8n1PiXwrbzBfQz&#10;n/tOcm44l8kaikXLutcYRa8LWLJbYuwD0dBcgGfQMO09XFIuYWnkZoRRLvXPQ/edPlQzPMWogmYV&#10;Y/NjQTTDiH8TUOej3sQtrt0V9K4w3xXEoryUsMIQCETnh4OJJ6i23ItgK9WyfIHeOnOeQSaCgv8Y&#10;U6sb4dLWCwbdmbLZzKtBV1PE3oonRZ0Dh7sry+fVC9FqU7sWGsOdbPhFor0SrnV9YajZwkIh+/re&#10;Ygv15gTguutP/4L0gwOkHxxF+uHoFLYrjA50x475HfM75m+7xH/F/OEB5g+PYv5ZOISNsmN+t+d3&#10;e/5H2vNHB5g/Oor54eA0HHfU7173u9f9j/W6Pz5A/fFx1J/0J/6TrHvf7770D33Rd1/67anAG9/3&#10;/WEfnIL606bNia07Zt2V/cnA9lx5+gsAAP//AwBQSwMEFAAGAAgAAAAhAGVDtgDhAAAACgEAAA8A&#10;AABkcnMvZG93bnJldi54bWxMj8FKw0AQhu+C77CM4M1utmKaptmUUtRTEWwF6W2bTJPQ7GzIbpP0&#10;7R1PepyZj3++P1tPthUD9r5xpEHNIhBIhSsbqjR8Hd6eEhA+GCpN6wg13NDDOr+/y0xaupE+cdiH&#10;SnAI+dRoqEPoUil9UaM1fuY6JL6dXW9N4LGvZNmbkcNtK+dRFEtrGuIPtelwW2Nx2V+thvfRjJtn&#10;9TrsLuft7Xh4+fjeKdT68WHarEAEnMIfDL/6rA45O53clUovWg2xmnOXoGGZLEAwsFQJL05MqngB&#10;Ms/k/wr5DwAAAP//AwBQSwECLQAUAAYACAAAACEA5JnDwPsAAADhAQAAEwAAAAAAAAAAAAAAAAAA&#10;AAAAW0NvbnRlbnRfVHlwZXNdLnhtbFBLAQItABQABgAIAAAAIQAjsmrh1wAAAJQBAAALAAAAAAAA&#10;AAAAAAAAACwBAABfcmVscy8ucmVsc1BLAQItABQABgAIAAAAIQBZVYhbVgMAAJ8WAAAOAAAAAAAA&#10;AAAAAAAAACwCAABkcnMvZTJvRG9jLnhtbFBLAQItABQABgAIAAAAIQBlQ7YA4QAAAAoBAAAPAAAA&#10;AAAAAAAAAAAAAK4FAABkcnMvZG93bnJldi54bWxQSwUGAAAAAAQABADzAAAAvAYAAAAA&#10;">
                <v:rect id="Rectangle 62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hRZxQAA&#10;ANsAAAAPAAAAZHJzL2Rvd25yZXYueG1sRI9Ba8JAFITvgv9heYIX0U09BEldpRSElOKhGg+9PbLP&#10;TTT7Nma3Mf333YLgcZiZb5j1drCN6KnztWMFL4sEBHHpdM1GQXHczVcgfEDW2DgmBb/kYbsZj9aY&#10;aXfnL+oPwYgIYZ+hgiqENpPSlxVZ9AvXEkfv7DqLIcrOSN3hPcJtI5dJkkqLNceFClt6r6i8Hn6s&#10;ApN/XL6bfW9uu+SWnj45nxV9rtR0Mry9ggg0hGf40c61gnQJ/1/iD5Cb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GFFn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63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rHCxQAA&#10;ANsAAAAPAAAAZHJzL2Rvd25yZXYueG1sRI9Pa8JAFMTvhX6H5RW8FN2oEEp0lVIQIuLBPz14e2Sf&#10;m7TZtzG7xvjtXaHQ4zAzv2Hmy97WoqPWV44VjEcJCOLC6YqNguNhNfwA4QOyxtoxKbiTh+Xi9WWO&#10;mXY33lG3D0ZECPsMFZQhNJmUvijJoh+5hjh6Z9daDFG2RuoWbxFuazlJklRarDgulNjQV0nF7/5q&#10;FZh8/XOqt525rJJL+r3h/P3Y5UoN3vrPGYhAffgP/7VzrSCdwvNL/AFy8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wKscL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64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4ym2xQAA&#10;ANsAAAAPAAAAZHJzL2Rvd25yZXYueG1sRI9Pa8JAFMTvhX6H5RW8FN0oEkp0lVIQIuLBPz14e2Sf&#10;m7TZtzG7xvjtXaHQ4zAzv2Hmy97WoqPWV44VjEcJCOLC6YqNguNhNfwA4QOyxtoxKbiTh+Xi9WWO&#10;mXY33lG3D0ZECPsMFZQhNJmUvijJoh+5hjh6Z9daDFG2RuoWbxFuazlJklRarDgulNjQV0nF7/5q&#10;FZh8/XOqt525rJJL+r3h/P3Y5UoN3vrPGYhAffgP/7VzrSCdwvNL/AFy8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jKbb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65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r4wtxQAA&#10;ANsAAAAPAAAAZHJzL2Rvd25yZXYueG1sRI9Pa8JAFMTvhX6H5RW8FN0oGEp0lVIQIuLBPz14e2Sf&#10;m7TZtzG7xvjtXaHQ4zAzv2Hmy97WoqPWV44VjEcJCOLC6YqNguNhNfwA4QOyxtoxKbiTh+Xi9WWO&#10;mXY33lG3D0ZECPsMFZQhNJmUvijJoh+5hjh6Z9daDFG2RuoWbxFuazlJklRarDgulNjQV0nF7/5q&#10;FZh8/XOqt525rJJL+r3h/P3Y5UoN3vrPGYhAffgP/7VzrSCdwvNL/AFy8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yvjC3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66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fRJaxQAA&#10;ANsAAAAPAAAAZHJzL2Rvd25yZXYueG1sRI9Pi8IwFMTvwn6H8Bb2IpruHopUo8iCUFn24J897O3R&#10;PNNq81KbWOu3N4LgcZiZ3zCzRW9r0VHrK8cKPscJCOLC6YqNgv1uNZqA8AFZY+2YFNzIw2L+Nphh&#10;pt2VN9RtgxERwj5DBWUITSalL0qy6MeuIY7ewbUWQ5StkbrFa4TbWn4lSSotVhwXSmzou6TitL1Y&#10;BSZfH//r386cV8k5/fvhfLjvcqU+3vvlFESgPrzCz3auFaQpPL7EH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x9Elr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062A06C" wp14:editId="1A68C7C6">
                <wp:simplePos x="0" y="0"/>
                <wp:positionH relativeFrom="column">
                  <wp:posOffset>3886200</wp:posOffset>
                </wp:positionH>
                <wp:positionV relativeFrom="paragraph">
                  <wp:posOffset>836295</wp:posOffset>
                </wp:positionV>
                <wp:extent cx="1943100" cy="114300"/>
                <wp:effectExtent l="0" t="0" r="38100" b="3810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306pt;margin-top:65.85pt;width:153pt;height:9pt;z-index:251683840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17imgDAACfFgAADgAAAGRycy9lMm9Eb2MueG1s7FjfT9swEH6ftP/B8vtIUwotEQEhGGgSGgiY&#10;eDauk0ZybM92Sdlfv89Of61UGzBpGlL6kPqcO5/v831nx4fHs1qSR2FdpVVO050eJUJxPa5UmdNv&#10;d+efRpQ4z9SYSa1ETp+Eo8dHHz8cNiYTfT3RciwswSDKZY3J6cR7kyWJ4xNRM7ejjVB4WWhbMw/R&#10;lsnYsgaj1zLp93r7SaPt2FjNhXPoPWtf0qM4flEI7q+KwglPZE4xNx+fNj4fwjM5OmRZaZmZVHw+&#10;DfaGWdSsUnC6HOqMeUamtno2VF1xq50u/A7XdaKLouIixoBo0t5GNBdWT02Mpcya0ixhArQbOL15&#10;WP718dqSapzT/SElitVYo+iWQAY4jSkz6FxYc2uu7byjbKUQ76ywdfhHJGQWYX1awipmnnB0pgeD&#10;3bQH9DnepelgF+2IO59gcZ6Z8cnn3xsmC7dJmN1yMo1BCrkVSu7vULqdMCMi+C4gsEAJ+dyidIPc&#10;YqqUguyPWqSi3hImlzkg9mKMWlg2IFpGyjJjnb8QuiahkVML7zHh2OOl80ATqguV4FPp80rKiLJU&#10;pAHu/WFcAgaSFZK1xk7LahwUg0nknDiVljwysMXP0hAWxv1Fq648CCurOqeDXvjNlaQKY4hIufmM&#10;woK0GMSWf5Ii6Eh1IwqkXEyX1rEtH4LflpfIbuTKgp3wHw2CYoGZvtJ2brKa2yvt24BgFP1r5Zf2&#10;CvUsxr4WXGg+6PETksXqttY4w88rLNklc/6aWRSXlIaC6a/wKKTG0uh5i5KJtj+29Qd9ZDPeUtKg&#10;WOXUfZ8yKyiRXxTyfK83Covr1wW7LjysC2pan2qsMCaC2cXm7igS1HoZRYxVWF3fo7aeBM+QmeLw&#10;n1Pu7UI49e2CoTpzcXIS1VDVDPOX6tbw4CCgFtLybnbPrJnnrkdh+KoX/GLZRgq3usHSmZOpRyLH&#10;/F5hi6QMArge6tO/IP3BFtIfvIr0g70htitKtlTHjvkd8zvmr6rE/8T8ISi7ud2jD/tiKDw4Fvx5&#10;uz9IB9goO+Z3e36357+jPX+I09Ez5scT8YuZn+4O0/2O+t1xvzvuv6vj/rC/hfr9V2366ag/ip9k&#10;3Xm/+9Lf9kXffekvbwVeeN6Pl324BY1XUvMb23DNui7Hm4HVvfLRTwAAAP//AwBQSwMEFAAGAAgA&#10;AAAhAMI5EpzhAAAACwEAAA8AAABkcnMvZG93bnJldi54bWxMj81OwzAQhO9IvIO1SNyo4xb6E+JU&#10;VQWcKiRaJMRtG2+TqLEdxW6Svj3LCY47M5r9JluPthE9daH2ToOaJCDIFd7UrtTweXh9WIIIEZ3B&#10;xjvScKUA6/z2JsPU+MF9UL+PpeASF1LUUMXYplKGoiKLYeJbcuydfGcx8tmV0nQ4cLlt5DRJ5tJi&#10;7fhDhS1tKyrO+4vV8DbgsJmpl353Pm2v34en96+dIq3v78bNM4hIY/wLwy8+o0POTEd/cSaIRsNc&#10;TXlLZGOmFiA4sVJLVo6sPK4WIPNM/t+Q/wAAAP//AwBQSwECLQAUAAYACAAAACEA5JnDwPsAAADh&#10;AQAAEwAAAAAAAAAAAAAAAAAAAAAAW0NvbnRlbnRfVHlwZXNdLnhtbFBLAQItABQABgAIAAAAIQAj&#10;smrh1wAAAJQBAAALAAAAAAAAAAAAAAAAACwBAABfcmVscy8ucmVsc1BLAQItABQABgAIAAAAIQCm&#10;3XuKaAMAAJ8WAAAOAAAAAAAAAAAAAAAAACwCAABkcnMvZTJvRG9jLnhtbFBLAQItABQABgAIAAAA&#10;IQDCORKc4QAAAAsBAAAPAAAAAAAAAAAAAAAAAMAFAABkcnMvZG93bnJldi54bWxQSwUGAAAAAAQA&#10;BADzAAAAzgYAAAAA&#10;">
                <v:rect id="Rectangle 68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iOzwQAA&#10;ANsAAAAPAAAAZHJzL2Rvd25yZXYueG1sRE/LisIwFN0L8w/hDrgRTcdFkY5RRBA6DC58LWZ3aa5p&#10;tbmpTabWvzcLweXhvOfL3taio9ZXjhV8TRIQxIXTFRsFx8NmPAPhA7LG2jEpeJCH5eJjMMdMuzvv&#10;qNsHI2II+wwVlCE0mZS+KMmin7iGOHJn11oMEbZG6hbvMdzWcpokqbRYcWwosaF1ScV1/28VmPzn&#10;8ldvO3PbJLf09Mv56NjlSg0/+9U3iEB9eItf7lwrSOPY+CX+AL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q4js8EAAADbAAAADwAAAAAAAAAAAAAAAACXAgAAZHJzL2Rvd25y&#10;ZXYueG1sUEsFBgAAAAAEAAQA9QAAAIUDAAAAAA==&#10;" filled="f" strokecolor="black [3213]" strokeweight="1pt">
                  <v:stroke miterlimit="4"/>
                  <v:textbox style="mso-fit-shape-to-text:t" inset="4pt,4pt,4pt,4pt"/>
                </v:rect>
                <v:rect id="Rectangle 69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4oYoxQAA&#10;ANsAAAAPAAAAZHJzL2Rvd25yZXYueG1sRI9Pa8JAFMTvhX6H5RW8FN3oIbTRVUpBiIgH//Tg7ZF9&#10;btJm38bsGuO3dwWhx2FmfsPMFr2tRUetrxwrGI8SEMSF0xUbBYf9cvgBwgdkjbVjUnAjD4v568sM&#10;M+2uvKVuF4yIEPYZKihDaDIpfVGSRT9yDXH0Tq61GKJsjdQtXiPc1nKSJKm0WHFcKLGh75KKv93F&#10;KjD56vdYbzpzXibn9GfN+fuhy5UavPVfUxCB+vAffrZzrSD9hMeX+APk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3ihij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70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AblowgAA&#10;ANsAAAAPAAAAZHJzL2Rvd25yZXYueG1sRE/LisIwFN0L/kO4ghsZU12odIwigtBhcDE+Fu4uzTWt&#10;Nje1ydTO35vFgMvDeS/Xna1ES40vHSuYjBMQxLnTJRsFp+PuYwHCB2SNlWNS8Ece1qt+b4mpdk/+&#10;ofYQjIgh7FNUUIRQp1L6vCCLfuxq4shdXWMxRNgYqRt8xnBbyWmSzKTFkmNDgTVtC8rvh1+rwGRf&#10;t0u1b81jlzxm52/ORqc2U2o46DafIAJ14S3+d2dawTyuj1/iD5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kBuWjCAAAA2w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  <v:rect id="Rectangle 71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TRzzxQAA&#10;ANsAAAAPAAAAZHJzL2Rvd25yZXYueG1sRI9Pi8IwFMTvC36H8IS9iKbuQaUaRQShy+Jh/XPw9mie&#10;abV5qU2s9dtvFhb2OMzMb5jFqrOVaKnxpWMF41ECgjh3umSj4HjYDmcgfEDWWDkmBS/ysFr23haY&#10;avfkb2r3wYgIYZ+igiKEOpXS5wVZ9CNXE0fv4hqLIcrGSN3gM8JtJT+SZCItlhwXCqxpU1B+2z+s&#10;ApN9Xs/VrjX3bXKfnL44GxzbTKn3freegwjUhf/wXzvTCqZj+P0Sf4Bc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ZNHPP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72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4KExQAA&#10;ANsAAAAPAAAAZHJzL2Rvd25yZXYueG1sRI9Pi8IwFMTvC36H8IS9iKZ6UKlGEUHosnhY/xy8PZpn&#10;Wm1eapOt9dtvFhb2OMzMb5jlurOVaKnxpWMF41ECgjh3umSj4HTcDecgfEDWWDkmBS/ysF713paY&#10;avfkL2oPwYgIYZ+igiKEOpXS5wVZ9CNXE0fv6hqLIcrGSN3gM8JtJSdJMpUWS44LBda0LSi/H76t&#10;ApN93C7VvjWPXfKYnj85G5zaTKn3frdZgAjUhf/wXzvTCmYT+P0Sf4B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afgoT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1E62B0C" wp14:editId="40C4AEAD">
                <wp:simplePos x="0" y="0"/>
                <wp:positionH relativeFrom="column">
                  <wp:posOffset>3886200</wp:posOffset>
                </wp:positionH>
                <wp:positionV relativeFrom="paragraph">
                  <wp:posOffset>1045845</wp:posOffset>
                </wp:positionV>
                <wp:extent cx="1943100" cy="114300"/>
                <wp:effectExtent l="0" t="0" r="38100" b="3810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o:spid="_x0000_s1026" style="position:absolute;margin-left:306pt;margin-top:82.35pt;width:153pt;height:9pt;z-index:251684864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Mp2lsDAACfFgAADgAAAGRycy9lMm9Eb2MueG1s7FhtT9swEP4+af/B8veRpu9EpKiCgSYhQMDE&#10;Z9dxXiTH9my3Kfv1Oztp2pVqokyahpR+SH3Jnc/3+J7zy9n5uuRoxbQppIhxeNLDiAkqk0JkMf7+&#10;dPVlipGxRCSES8Fi/MIMPp99/nRWqYj1ZS55wjSCToSJKhXj3FoVBYGhOSuJOZGKCfiYSl0SC6LO&#10;gkSTCnovedDv9cZBJXWitKTMGHh7WX/EM99/mjJq79LUMIt4jGFs1j+1fy7cM5idkSjTROUFbYZB&#10;3jGKkhQCnLZdXRJL0FIXr7oqC6qlkak9obIMZJoWlPkYIJqwtxfNtZZL5WPJoipTLUwA7R5O7+6W&#10;3q7uNSqSGE8GGAlSwhx5twhkAKdSWQQ611o9qnvdvMhqycW7TnXp/iEStPawvrSwsrVFFF6Gp8NB&#10;2AP0KXwLw+EA2h53msPkvDKj+dc/GwYbt4EbXTuYSkEKmS1K5u9QesyJYh584xDYoDTcoPQAuUVE&#10;xhmaDGukvF4Lk4kMIPZmjGpY9iBqIyWR0sZeM1ki14ixBu8+4cjqxlhAE1Q3Ks6nkFcF5x5lLlAF&#10;uPcnfgoIkCzlpDY2kheJU3QmnnPsgmu0IsAWuw5dWNDvb1plYYGwvChjPOy5X6PEheuDeco1I3IT&#10;UmPgW/aFM6fDxQNLIeV8utSOdbZwfmteQnZDrmzYCf69gVNMYaRH2jYm27EdaV8HBEbevxS2tRdQ&#10;z3zsO8G55kImL5AsWta1xih6VcCU3RBj74mG4hJiVzDtHTxSLmFqZNPCKJf656H3Th+yGb5iVEGx&#10;irH5sSSaYcS/CcjzUW/qJtfuCnpXWOwKYlleSJhhGAiMzjcHU09QbbkXoa9Uy/IZauvceQaZCAr+&#10;Y0yt3ggXtp4wqM6UzedeDaqaIvZGPCrqHDjUXFo+rZ+JVk3uWigMt3LDLxLtpXCt6yyNmi8tJLLP&#10;7y22kJROAK67+vQvSD86QPrRUaQfjiawXGF0oDp2zO+Y3zF/WyX+K+aPDzB/fBTzT8MhLJQd87s1&#10;v1vzP9KaPznA/MlRzA8Hk3DcUb/b7nfb/Y+13Yc7q/omZOeMPz2O+tP+1B/Juv1+d9I/dKLvTvrt&#10;rcAb9/v+sg9uQf2VVHNj665Zd2V/M7C9V579AgAA//8DAFBLAwQUAAYACAAAACEAkoyP4OEAAAAL&#10;AQAADwAAAGRycy9kb3ducmV2LnhtbEyPQU+DQBCF7yb+h82YeLPLolJElqZp1FNjYmtivG1hCqTs&#10;LGG3QP+940mP897Lm+/lq9l2YsTBt440qEUEAql0VUu1hs/9610KwgdDlekcoYYLelgV11e5ySo3&#10;0QeOu1ALLiGfGQ1NCH0mpS8btMYvXI/E3tEN1gQ+h1pWg5m43HYyjqJEWtMSf2hMj5sGy9PubDW8&#10;TWZa36uXcXs6bi7f+8f3r61CrW9v5vUziIBz+AvDLz6jQ8FMB3emyotOQ6Ji3hLYSB6WIDjxpFJW&#10;Dqyk8RJkkcv/G4ofAAAA//8DAFBLAQItABQABgAIAAAAIQDkmcPA+wAAAOEBAAATAAAAAAAAAAAA&#10;AAAAAAAAAABbQ29udGVudF9UeXBlc10ueG1sUEsBAi0AFAAGAAgAAAAhACOyauHXAAAAlAEAAAsA&#10;AAAAAAAAAAAAAAAALAEAAF9yZWxzLy5yZWxzUEsBAi0AFAAGAAgAAAAhAO9jKdpbAwAAnxYAAA4A&#10;AAAAAAAAAAAAAAAALAIAAGRycy9lMm9Eb2MueG1sUEsBAi0AFAAGAAgAAAAhAJKMj+DhAAAACwEA&#10;AA8AAAAAAAAAAAAAAAAAswUAAGRycy9kb3ducmV2LnhtbFBLBQYAAAAABAAEAPMAAADBBgAAAAA=&#10;">
                <v:rect id="Rectangle 74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Or9rxgAA&#10;ANsAAAAPAAAAZHJzL2Rvd25yZXYueG1sRI9Ba8JAFITvhf6H5RW8FN0oYiVmI0UQItJDrT14e2Sf&#10;m9js25hdY/rvu4VCj8PMfMNk68E2oqfO144VTCcJCOLS6ZqNguPHdrwE4QOyxsYxKfgmD+v88SHD&#10;VLs7v1N/CEZECPsUFVQhtKmUvqzIop+4ljh6Z9dZDFF2RuoO7xFuGzlLkoW0WHNcqLClTUXl1+Fm&#10;FZhidzk1b725bpPr4nPPxfOxL5QaPQ2vKxCBhvAf/msXWsHLHH6/xB8g8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Or9rxgAAANs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75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dhrwxgAA&#10;ANsAAAAPAAAAZHJzL2Rvd25yZXYueG1sRI9Ba8JAFITvhf6H5RW8FN0oaCVmI0UQItJDrT14e2Sf&#10;m9js25hdY/rvu4VCj8PMfMNk68E2oqfO144VTCcJCOLS6ZqNguPHdrwE4QOyxsYxKfgmD+v88SHD&#10;VLs7v1N/CEZECPsUFVQhtKmUvqzIop+4ljh6Z9dZDFF2RuoO7xFuGzlLkoW0WHNcqLClTUXl1+Fm&#10;FZhidzk1b725bpPr4nPPxfOxL5QaPQ2vKxCBhvAf/msXWsHLHH6/xB8g8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dhrwxgAAANs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76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pISHxQAA&#10;ANsAAAAPAAAAZHJzL2Rvd25yZXYueG1sRI9Pa8JAFMTvhX6H5RW8FN3oIS3RVUpBiIgH//Tg7ZF9&#10;btJm38bsGuO3dwWhx2FmfsPMFr2tRUetrxwrGI8SEMSF0xUbBYf9cvgJwgdkjbVjUnAjD4v568sM&#10;M+2uvKVuF4yIEPYZKihDaDIpfVGSRT9yDXH0Tq61GKJsjdQtXiPc1nKSJKm0WHFcKLGh75KKv93F&#10;KjD56vdYbzpzXibn9GfN+fuhy5UavPVfUxCB+vAffrZzreAjhceX+APk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mkhIf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77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6CEcxQAA&#10;ANsAAAAPAAAAZHJzL2Rvd25yZXYueG1sRI9Ba8JAFITvgv9heUIvRTf2oCW6CUUQIuKh1h56e2Rf&#10;N2mzb2N2jfHfu4WCx2FmvmHW+WAb0VPna8cK5rMEBHHpdM1GweljO30F4QOyxsYxKbiRhzwbj9aY&#10;anfld+qPwYgIYZ+igiqENpXSlxVZ9DPXEkfv23UWQ5SdkbrDa4TbRr4kyUJarDkuVNjSpqLy93ix&#10;Ckyx+/lqDr05b5Pz4nPPxfOpL5R6mgxvKxCBhvAI/7cLrWC5hL8v8QfI7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boIRz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78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d7VuwgAA&#10;ANsAAAAPAAAAZHJzL2Rvd25yZXYueG1sRE/LisIwFN0L/kO4ghsZU12odIwigtBhcDE+Fu4uzTWt&#10;Nje1ydTO35vFgMvDeS/Xna1ES40vHSuYjBMQxLnTJRsFp+PuYwHCB2SNlWNS8Ece1qt+b4mpdk/+&#10;ofYQjIgh7FNUUIRQp1L6vCCLfuxq4shdXWMxRNgYqRt8xnBbyWmSzKTFkmNDgTVtC8rvh1+rwGRf&#10;t0u1b81jlzxm52/ORqc2U2o46DafIAJ14S3+d2dawTyOjV/iD5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3tW7CAAAA2w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DD1D812" wp14:editId="546E0215">
                <wp:simplePos x="0" y="0"/>
                <wp:positionH relativeFrom="column">
                  <wp:posOffset>3886200</wp:posOffset>
                </wp:positionH>
                <wp:positionV relativeFrom="paragraph">
                  <wp:posOffset>1255395</wp:posOffset>
                </wp:positionV>
                <wp:extent cx="1943100" cy="114300"/>
                <wp:effectExtent l="0" t="0" r="38100" b="3810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" o:spid="_x0000_s1026" style="position:absolute;margin-left:306pt;margin-top:98.85pt;width:153pt;height:9pt;z-index:251685888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prr14DAACfFgAADgAAAGRycy9lMm9Eb2MueG1s7FjfT9swEH6ftP/B8vtI0xYoEQEhGGgSGmhs&#10;4tm4ThrJsT3bJWV//T476Y9BtdFNmjYpfUh9zp3P9/m+s+Pj00UtyaOwrtIqp+negBKhuJ5Wqszp&#10;l8+X7yaUOM/UlEmtRE6fhKOnJ2/fHDcmE0M903IqLMEgymWNyenMe5MlieMzUTO3p41QeFloWzMP&#10;0ZbJ1LIGo9cyGQ4GB0mj7dRYzYVz6L1oX9KTOH5RCO5visIJT2ROMTcfnzY+H8IzOTlmWWmZmVW8&#10;mwb7jVnUrFJwuhrqgnlG5rZ6MVRdcaudLvwe13Wii6LiIsaAaNLBs2iurJ6bGEuZNaVZwQRon+H0&#10;28Pyj4+3llTTnB4eUaJYjTWKbglkgNOYMoPOlTV35tZ2HWUrhXgXha3DPyIhiwjr0wpWsfCEozM9&#10;Go/SAdDneJem4xHaEXc+w+K8MOOz9z83TJZukzC71WQagxRya5Tcn6F0N2NGRPBdQKBDaYIwWpQ+&#10;IbeYKqUg6IvARL0VTC5zQOzVGLWwPINoFSnLjHX+SuiahEZOLbzHhGOP187DPVSXKsGn0peVlBFl&#10;qUgD3IeHcQkYSFZI1ho7LatpUAwmkXPiXFryyMAWv0hDWBj3B6268iCsrOqcjgfh1ylJFcYQkXLd&#10;jMKCtBjEln+SIuhI9UkUSLmYLq1jWz4Evy0vkd0AeclO+I8GQbHATHe07UzWc9vRvg0IRtG/Vn5l&#10;r1DPYuwbwYXmg54+IVmsbmuNM/yywpJdM+dvmUVxSWkomP4Gj0JqLI3uWpTMtP22rT/oI5vxlpIG&#10;xSqn7uucWUGJ/KCQ5/uDSVhcvynYTeFhU1Dz+lxjhTERzC42R5NIUOtlFDFWYXV9j9p6FjxDZorD&#10;f065t0vh3LcLhurMxdlZVENVM8xfqzvDg4OAWkjLz4t7Zk2Xux6F4aNe8otlz1K41Q2WzpzNPRI5&#10;5vcaWyRlEMD1UJ/+BumB1AvSR3YE9ygOvyb9eP8Q2xUlW6pjz/ye+T3z11Xin2L+cAvzhztt90fp&#10;GBtlz/x+z+/3/P9pzx9tYf5oJ+ano8P0oKd+f9zvj/v/13F/vIX6492oPxlO4idZf97vv/S3fdH3&#10;X/qrW4FXnvfjZR9uQeOVVHdjG65ZN+V4M7C+Vz75DgAA//8DAFBLAwQUAAYACAAAACEAW25m5OIA&#10;AAALAQAADwAAAGRycy9kb3ducmV2LnhtbEyPQUvDQBCF74L/YRnBm91spE0bsymlqKci2AribZtM&#10;k9DsbMhuk/TfO57scd57vPletp5sKwbsfeNIg5pFIJAKVzZUafg6vD0tQfhgqDStI9RwRQ/r/P4u&#10;M2npRvrEYR8qwSXkU6OhDqFLpfRFjdb4meuQ2Du53prAZ1/Jsjcjl9tWxlG0kNY0xB9q0+G2xuK8&#10;v1gN76MZN8/qddidT9vrz2H+8b1TqPXjw7R5ARFwCv9h+MNndMiZ6eguVHrRaliomLcENlZJAoIT&#10;K7Vk5aghVvMEZJ7J2w35LwAAAP//AwBQSwECLQAUAAYACAAAACEA5JnDwPsAAADhAQAAEwAAAAAA&#10;AAAAAAAAAAAAAAAAW0NvbnRlbnRfVHlwZXNdLnhtbFBLAQItABQABgAIAAAAIQAjsmrh1wAAAJQB&#10;AAALAAAAAAAAAAAAAAAAACwBAABfcmVscy8ucmVsc1BLAQItABQABgAIAAAAIQCWKmuvXgMAAJ8W&#10;AAAOAAAAAAAAAAAAAAAAACwCAABkcnMvZTJvRG9jLnhtbFBLAQItABQABgAIAAAAIQBbbmbk4gAA&#10;AAsBAAAPAAAAAAAAAAAAAAAAALYFAABkcnMvZG93bnJldi54bWxQSwUGAAAAAAQABADzAAAAxQYA&#10;AAAA&#10;">
                <v:rect id="Rectangle 80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1MlPwgAA&#10;ANsAAAAPAAAAZHJzL2Rvd25yZXYueG1sRE/Pa8IwFL4P/B/CG3gZa6qHIl2jyEDoEA9z7rDbo3mm&#10;1ealNllb/3tzGOz48f0uNpNtxUC9bxwrWCQpCOLK6YaNgtPX7nUFwgdkja1jUnAnD5v17KnAXLuR&#10;P2k4BiNiCPscFdQhdLmUvqrJok9cRxy5s+sthgh7I3WPYwy3rVymaSYtNhwbauzovabqevy1Ckz5&#10;cflpD4O57dJb9r3n8uU0lErNn6ftG4hAU/gX/7lLrWAV18cv8QfI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UyU/CAAAA2w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  <v:rect id="Rectangle 81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mGzUxgAA&#10;ANsAAAAPAAAAZHJzL2Rvd25yZXYueG1sRI9Ba8JAFITvBf/D8oReSt3YQ5A0qxRBiJQequmht0f2&#10;uYnNvo3ZbZL++64geBxm5hsm30y2FQP1vnGsYLlIQBBXTjdsFJTH3fMKhA/IGlvHpOCPPGzWs4cc&#10;M+1G/qThEIyIEPYZKqhD6DIpfVWTRb9wHXH0Tq63GKLsjdQ9jhFuW/mSJKm02HBcqLGjbU3Vz+HX&#10;KjDF/vzdfgzmsksu6dc7F0/lUCj1OJ/eXkEEmsI9fGsXWsFqCdcv8QfI9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mGzUxgAAANs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82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SvKjxgAA&#10;ANsAAAAPAAAAZHJzL2Rvd25yZXYueG1sRI9Ba8JAFITvBf/D8gQvpW70ECTNKkUQUqSH2vTQ2yP7&#10;3MRm38bsNkn/fVcQehxm5hsm3022FQP1vnGsYLVMQBBXTjdsFJQfh6cNCB+QNbaOScEvedhtZw85&#10;ZtqN/E7DKRgRIewzVFCH0GVS+qomi37pOuLonV1vMUTZG6l7HCPctnKdJKm02HBcqLGjfU3V9+nH&#10;KjDF6+WrfRvM9ZBc088jF4/lUCi1mE8vzyACTeE/fG8XWsFmDbcv8QfI7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SvKjxgAAANs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83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Blc4xQAA&#10;ANsAAAAPAAAAZHJzL2Rvd25yZXYueG1sRI9Ba8JAFITvQv/D8gpeRDe1IBLdBCkIkdJDrR68PbLP&#10;TTT7NmbXmP77bqHQ4zAz3zDrfLCN6KnztWMFL7MEBHHpdM1GweFrO12C8AFZY+OYFHyThzx7Gq0x&#10;1e7Bn9TvgxERwj5FBVUIbSqlLyuy6GeuJY7e2XUWQ5SdkbrDR4TbRs6TZCEt1hwXKmzpraLyur9b&#10;BabYXU7NR29u2+S2OL5zMTn0hVLj52GzAhFoCP/hv3ahFSxf4fdL/AEy+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GVzj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84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789MxQAA&#10;ANsAAAAPAAAAZHJzL2Rvd25yZXYueG1sRI9Ba8JAFITvQv/D8gpeRDeVIhLdBCkIkdJDrR68PbLP&#10;TTT7NmbXmP77bqHQ4zAz3zDrfLCN6KnztWMFL7MEBHHpdM1GweFrO12C8AFZY+OYFHyThzx7Gq0x&#10;1e7Bn9TvgxERwj5FBVUIbSqlLyuy6GeuJY7e2XUWQ5SdkbrDR4TbRs6TZCEt1hwXKmzpraLyur9b&#10;BabYXU7NR29u2+S2OL5zMTn0hVLj52GzAhFoCP/hv3ahFSxf4fdL/AEy+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Pvz0z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8.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proofErr w:type="gramStart"/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清楚列出</w:t>
      </w:r>
      <w:r w:rsidR="00F0094C"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格式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End"/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讲义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.,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第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120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页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)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和有创意的讲道题目</w:t>
      </w:r>
    </w:p>
    <w:p w14:paraId="369D14A6" w14:textId="7327E479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8"/>
          <w:szCs w:val="22"/>
        </w:rPr>
      </w:pPr>
      <w:r w:rsidRPr="003A474A">
        <w:rPr>
          <w:rFonts w:ascii="Times New Roman" w:eastAsia="Songti SC Regular" w:hAnsi="Times New Roman" w:cs="Times New Roman"/>
          <w:sz w:val="18"/>
          <w:szCs w:val="22"/>
        </w:rPr>
        <w:t>9.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中心思想</w:t>
      </w:r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/</w:t>
      </w:r>
      <w:proofErr w:type="spellStart"/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主题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清晰</w:t>
      </w:r>
      <w:proofErr w:type="gramStart"/>
      <w:r w:rsidRPr="003A474A">
        <w:rPr>
          <w:rFonts w:ascii="Times New Roman" w:eastAsia="Songti SC Regular" w:hAnsi="Times New Roman" w:cs="Times New Roman"/>
          <w:sz w:val="18"/>
          <w:szCs w:val="22"/>
        </w:rPr>
        <w:t>,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简短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,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准确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,</w:t>
      </w:r>
      <w:proofErr w:type="spellEnd"/>
      <w:r w:rsidRPr="003A474A">
        <w:rPr>
          <w:rFonts w:ascii="Times New Roman" w:eastAsia="Songti SC Regular" w:hAnsi="Times New Roman" w:cs="Times New Roman"/>
          <w:sz w:val="18"/>
          <w:szCs w:val="22"/>
        </w:rPr>
        <w:t>按照正确的格式摆放</w:t>
      </w:r>
      <w:bookmarkStart w:id="0" w:name="_GoBack"/>
      <w:bookmarkEnd w:id="0"/>
      <w:proofErr w:type="gramEnd"/>
    </w:p>
    <w:p w14:paraId="432DEC29" w14:textId="10EDBFB4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outline/>
          <w:sz w:val="18"/>
          <w:szCs w:val="22"/>
          <w14:textOutline w14:w="927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3A474A">
        <w:rPr>
          <w:rFonts w:ascii="Times New Roman" w:eastAsia="Songti SC Regular" w:hAnsi="Times New Roman" w:cs="Times New Roman"/>
          <w:sz w:val="18"/>
          <w:szCs w:val="22"/>
        </w:rPr>
        <w:t>10.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经文中心思想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/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讲道中心思想与重点</w:t>
      </w:r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相符合</w:t>
      </w:r>
    </w:p>
    <w:p w14:paraId="53C9C227" w14:textId="0B7CEB39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8"/>
          <w:szCs w:val="22"/>
        </w:rPr>
      </w:pPr>
      <w:r w:rsidRPr="003A474A">
        <w:rPr>
          <w:rFonts w:ascii="Times New Roman" w:eastAsia="Songti SC Regular" w:hAnsi="Times New Roman" w:cs="Times New Roman"/>
          <w:sz w:val="18"/>
          <w:szCs w:val="22"/>
        </w:rPr>
        <w:t>11.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重点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清晰</w:t>
      </w:r>
      <w:proofErr w:type="gramStart"/>
      <w:r w:rsidRPr="003A474A">
        <w:rPr>
          <w:rFonts w:ascii="Times New Roman" w:eastAsia="Songti SC Regular" w:hAnsi="Times New Roman" w:cs="Times New Roman"/>
          <w:sz w:val="18"/>
          <w:szCs w:val="22"/>
        </w:rPr>
        <w:t>,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忠于经文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,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简短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,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字句完整</w:t>
      </w:r>
      <w:proofErr w:type="gramEnd"/>
    </w:p>
    <w:p w14:paraId="7E2A2329" w14:textId="5D32DCD3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8"/>
          <w:szCs w:val="22"/>
        </w:rPr>
      </w:pPr>
      <w:r w:rsidRPr="003A474A">
        <w:rPr>
          <w:rFonts w:ascii="Times New Roman" w:eastAsia="Songti SC Regular" w:hAnsi="Times New Roman" w:cs="Times New Roman"/>
          <w:sz w:val="18"/>
          <w:szCs w:val="22"/>
        </w:rPr>
        <w:t>12.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跨时空的原则里不失</w:t>
      </w:r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解经的准确</w:t>
      </w:r>
    </w:p>
    <w:p w14:paraId="3193E9A9" w14:textId="7DE85FD1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8"/>
          <w:szCs w:val="22"/>
        </w:rPr>
      </w:pPr>
      <w:r w:rsidRPr="003A474A">
        <w:rPr>
          <w:rFonts w:ascii="Times New Roman" w:eastAsia="Songti SC Regular" w:hAnsi="Times New Roman" w:cs="Times New Roman"/>
          <w:sz w:val="18"/>
          <w:szCs w:val="22"/>
        </w:rPr>
        <w:t>13.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较深入发展的论点加入了</w:t>
      </w:r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例证</w:t>
      </w:r>
    </w:p>
    <w:p w14:paraId="1277C559" w14:textId="4C6050E0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outline/>
          <w:sz w:val="18"/>
          <w:szCs w:val="22"/>
          <w14:textOutline w14:w="927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3A474A">
        <w:rPr>
          <w:rFonts w:ascii="Times New Roman" w:eastAsia="Songti SC Regular" w:hAnsi="Times New Roman" w:cs="Times New Roman"/>
          <w:sz w:val="18"/>
          <w:szCs w:val="22"/>
        </w:rPr>
        <w:t>14.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proofErr w:type="gramStart"/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应用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18"/>
          <w:szCs w:val="22"/>
        </w:rPr>
        <w:t>贴切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,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适当地摆放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,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与真实生活相关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)</w:t>
      </w:r>
    </w:p>
    <w:p w14:paraId="17DAAFB7" w14:textId="77777777" w:rsidR="00577254" w:rsidRPr="003A474A" w:rsidRDefault="00577254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b/>
          <w:bCs/>
          <w:sz w:val="10"/>
          <w:szCs w:val="14"/>
          <w:u w:val="single"/>
        </w:rPr>
      </w:pPr>
    </w:p>
    <w:p w14:paraId="3B93C4CA" w14:textId="3796B2C1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8"/>
          <w:szCs w:val="22"/>
        </w:rPr>
      </w:pPr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  <w:u w:val="single"/>
        </w:rPr>
        <w:t>语文的整合</w:t>
      </w:r>
    </w:p>
    <w:p w14:paraId="2EF153E6" w14:textId="2B54555B" w:rsidR="00577254" w:rsidRPr="003A474A" w:rsidRDefault="00747C05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8"/>
          <w:szCs w:val="22"/>
        </w:rPr>
      </w:pP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887B91C" wp14:editId="20C438E9">
                <wp:simplePos x="0" y="0"/>
                <wp:positionH relativeFrom="column">
                  <wp:posOffset>3886200</wp:posOffset>
                </wp:positionH>
                <wp:positionV relativeFrom="paragraph">
                  <wp:posOffset>699135</wp:posOffset>
                </wp:positionV>
                <wp:extent cx="1943100" cy="114300"/>
                <wp:effectExtent l="0" t="0" r="38100" b="3810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104" name="Rectangle 10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3" o:spid="_x0000_s1026" style="position:absolute;margin-left:306pt;margin-top:55.05pt;width:153pt;height:9pt;z-index:251691008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0W1wDAACrFgAADgAAAGRycy9lMm9Eb2MueG1s7Fhtb9sgEP4+af8B8X11nPdadaqoXatJVVu1&#10;nfqZYPwiYWBA4nS/fgd2nCyNpqaTplVyPjhg33Hcwz0H3Nn5uuRoxbQppIhxeNLDiAkqk0JkMf7+&#10;dPVlipGxRCSES8Fi/MIMPp99/nRWqYj1ZS55wjSCQYSJKhXj3FoVBYGhOSuJOZGKCfiYSl0SC12d&#10;BYkmFYxe8qDf642DSupEaUmZMfD2sv6IZ378NGXU3qWpYRbxGMPcrH9q/1y4ZzA7I1GmicoL2kyD&#10;vGMWJSkEGG2HuiSWoKUuXg1VFlRLI1N7QmUZyDQtKPM+gDdhb8+bay2XyvuSRVWmWpgA2j2c3j0s&#10;vV3da1QksHa9AUaClLBI3i5yLwCeSmURSF1r9ajudfMiq3vO43WqS/cPvqC1B/alBZatLaLwMjwd&#10;DsIe4E/hWxgOB9D2yNMclueVGs2//lkx2JgN3OzayVQKgshscTJ/h9NjThTz8BuHQIvTcIPTA4QX&#10;ERlngNWwxspLtkCZyABmb0apBmYPpNZXEilt7DWTJXKNGGsw74OOrG6MBTxBdCPibAp5VXDuceYC&#10;VYB8f+IXgQDRUk5qZSN5kThBp+J5xy64RisCjLHr0LkF4/4mVRYWSMuLMsbDnvs1Qly4MZinXTMj&#10;tyQ1Br5lXzhzMlw8sBTCzgdMbVhnC2e35iZEOETLhqFg3ys4wRRmeqRuo7Kd25H6tUOg5O1LYVt9&#10;ATnN+77jnGsuZPIC4aJlnW+MolcFLNkNMfaeaEgwIXZJ097BI+USlkY2LYxyqX8eeu/kIZ7hK0YV&#10;JKwYmx9LohlG/JuASB/1pm5x7W5H73YWux2xLC8krDBMBGbnm4Opp6i23HdhrFTL8hny69xZhj4R&#10;FOzHmFq96VzYesEgQ1M2n3sxyGyK2BvxqKgz4FBzYfm0fiZaNbFrITXcyg3DSLQXwrWs0zRqvrQQ&#10;yD6+t9hCULoOsN1lqH9C+9Eh2o+Oov1wNIFNC6MDGbLjfsf9jvvbPPF/cX98iPvjo7h/Gg5hs+y4&#10;3+373b7/ofb9ySHuT47ifjiYhOOO/N2hvzv0f7BDP5Sv6prI7l1/ehz5p/2pv5p1p/7uxn/oZt/d&#10;+NvqwBtP/b7sBxVRX5pqqreu5Lrb9xWCbY159gsAAP//AwBQSwMEFAAGAAgAAAAhACGYzDbgAAAA&#10;CwEAAA8AAABkcnMvZG93bnJldi54bWxMj0FLw0AQhe+C/2EZwZvdbMQSYzalFPVUBFtBvG2z0yQ0&#10;Oxuy2yT9944ne5z3Hm++V6xm14kRh9B60qAWCQikytuWag1f+7eHDESIhqzpPKGGCwZYlbc3hcmt&#10;n+gTx12sBZdQyI2GJsY+lzJUDToTFr5HYu/oB2cin0Mt7WAmLnedTJNkKZ1piT80psdNg9Vpd3Ya&#10;3iczrR/V67g9HTeXn/3Tx/dWodb3d/P6BUTEOf6H4Q+f0aFkpoM/kw2i07BUKW+JbKhEgeDEs8pY&#10;ObCSZgpkWcjrDeUvAAAA//8DAFBLAQItABQABgAIAAAAIQDkmcPA+wAAAOEBAAATAAAAAAAAAAAA&#10;AAAAAAAAAABbQ29udGVudF9UeXBlc10ueG1sUEsBAi0AFAAGAAgAAAAhACOyauHXAAAAlAEAAAsA&#10;AAAAAAAAAAAAAAAALAEAAF9yZWxzLy5yZWxzUEsBAi0AFAAGAAgAAAAhAKAS9FtcAwAAqxYAAA4A&#10;AAAAAAAAAAAAAAAALAIAAGRycy9lMm9Eb2MueG1sUEsBAi0AFAAGAAgAAAAhACGYzDbgAAAACwEA&#10;AA8AAAAAAAAAAAAAAAAAtAUAAGRycy9kb3ducmV2LnhtbFBLBQYAAAAABAAEAPMAAADBBgAAAAA=&#10;">
                <v:rect id="Rectangle 104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O5iGwwAA&#10;ANwAAAAPAAAAZHJzL2Rvd25yZXYueG1sRE9NawIxEL0X/A9hCl6KJi0iZTVKEYQt4qFqD96GzZhd&#10;3UzWTbqu/94UCr3N433OfNm7WnTUhsqzhtexAkFceFOx1XDYr0fvIEJENlh7Jg13CrBcDJ7mmBl/&#10;4y/qdtGKFMIhQw1ljE0mZShKchjGviFO3Mm3DmOCrZWmxVsKd7V8U2oqHVacGkpsaFVScdn9OA02&#10;/zwf621nr2t1nX5vOH85dLnWw+f+YwYiUh//xX/u3KT5agK/z6QL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O5iGwwAAANwAAAAPAAAAAAAAAAAAAAAAAJcCAABkcnMvZG93&#10;bnJldi54bWxQSwUGAAAAAAQABAD1AAAAhwMAAAAA&#10;" filled="f" strokecolor="black [3213]" strokeweight="1pt">
                  <v:stroke miterlimit="4"/>
                  <v:textbox style="mso-fit-shape-to-text:t" inset="4pt,4pt,4pt,4pt"/>
                </v:rect>
                <v:rect id="Rectangle 105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dz0dwwAA&#10;ANwAAAAPAAAAZHJzL2Rvd25yZXYueG1sRE9NawIxEL0X/A9hCl6KJi0oZTVKEYQt4qFqD96GzZhd&#10;3UzWTbqu/94UCr3N433OfNm7WnTUhsqzhtexAkFceFOx1XDYr0fvIEJENlh7Jg13CrBcDJ7mmBl/&#10;4y/qdtGKFMIhQw1ljE0mZShKchjGviFO3Mm3DmOCrZWmxVsKd7V8U2oqHVacGkpsaFVScdn9OA02&#10;/zwf621nr2t1nX5vOH85dLnWw+f+YwYiUh//xX/u3KT5agK/z6QL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dz0dwwAAANwAAAAPAAAAAAAAAAAAAAAAAJcCAABkcnMvZG93&#10;bnJldi54bWxQSwUGAAAAAAQABAD1AAAAhwMAAAAA&#10;" filled="f" strokecolor="black [3213]" strokeweight="1pt">
                  <v:stroke miterlimit="4"/>
                  <v:textbox style="mso-fit-shape-to-text:t" inset="4pt,4pt,4pt,4pt"/>
                </v:rect>
                <v:rect id="Rectangle 106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paNqxAAA&#10;ANwAAAAPAAAAZHJzL2Rvd25yZXYueG1sRE9Na8JAEL0L/odlhF6k7tpDkNRViiCklB6q8eBtyI6b&#10;2OxszG5j+u+7hUJv83ifs96OrhUD9aHxrGG5UCCIK28athrK4/5xBSJEZIOtZ9LwTQG2m+lkjbnx&#10;d/6g4RCtSCEcctRQx9jlUoaqJodh4TvixF187zAm2FtperyncNfKJ6Uy6bDh1FBjR7uaqs/Dl9Ng&#10;i9fruX0f7G2vbtnpjYt5ORRaP8zGl2cQkcb4L/5zFybNVxn8PpMukJ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Wjas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07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6QbxwwAA&#10;ANwAAAAPAAAAZHJzL2Rvd25yZXYueG1sRE9NawIxEL0X/A9hCl6KJvZgy2qUIghbxEPVHrwNmzG7&#10;upmsm7iu/74pFHqbx/uc+bJ3teioDZVnDZOxAkFceFOx1XDYr0fvIEJENlh7Jg0PCrBcDJ7mmBl/&#10;5y/qdtGKFMIhQw1ljE0mZShKchjGviFO3Mm3DmOCrZWmxXsKd7V8VWoqHVacGkpsaFVScdndnAab&#10;f56P9baz17W6Tr83nL8culzr4XP/MQMRqY//4j93btJ89Qa/z6QL5O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6QbxwwAAANwAAAAPAAAAAAAAAAAAAAAAAJcCAABkcnMvZG93&#10;bnJldi54bWxQSwUGAAAAAAQABAD1AAAAhwMAAAAA&#10;" filled="f" strokecolor="black [3213]" strokeweight="1pt">
                  <v:stroke miterlimit="4"/>
                  <v:textbox style="mso-fit-shape-to-text:t" inset="4pt,4pt,4pt,4pt"/>
                </v:rect>
                <v:rect id="Rectangle 108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dpKDxgAA&#10;ANwAAAAPAAAAZHJzL2Rvd25yZXYueG1sRI9BS8QwEIXvgv8hjOBF3EQPi9TNLiIUKuJh1+7B29CM&#10;abWZtE3s1n+/cxC8zfDevPfNZreEXs00pS6yhbuVAUXcRNext1C/l7cPoFJGdthHJgu/lGC3vbzY&#10;YOHiifc0H7JXEsKpQAttzkOhdWpaCphWcSAW7TNOAbOsk9duwpOEh17fG7PWATuWhhYHem6p+T78&#10;BAu+evn66N9mP5ZmXB9fubqp58ra66vl6RFUpiX/m/+uKyf4RmjlGZlAb8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dpKD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40D371E" wp14:editId="4992D362">
                <wp:simplePos x="0" y="0"/>
                <wp:positionH relativeFrom="column">
                  <wp:posOffset>3886200</wp:posOffset>
                </wp:positionH>
                <wp:positionV relativeFrom="paragraph">
                  <wp:posOffset>490220</wp:posOffset>
                </wp:positionV>
                <wp:extent cx="1943100" cy="114300"/>
                <wp:effectExtent l="0" t="0" r="38100" b="3810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98" name="Rectangle 9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7" o:spid="_x0000_s1026" style="position:absolute;margin-left:306pt;margin-top:38.6pt;width:153pt;height:9pt;z-index:251689984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g6VmkDAAClFgAADgAAAGRycy9lMm9Eb2MueG1s7FjfT9swEH6ftP/B8vtIUgq0EWFCbKBJaCDY&#10;tGfjOmkkx/Zsl5T99fvs9NdKtQGTpiGlD6nPufP5Pt93dnz8ft5Ici+sq7UqaLaXUiIU15NaVQX9&#10;+uX83YgS55maMKmVKOiDcPT9yds3x63JxUBPtZwISzCIcnlrCjr13uRJ4vhUNMztaSMUXpbaNsxD&#10;tFUysazF6I1MBml6mLTaTozVXDiH3g/dS3oSxy9Lwf1VWTrhiSwo5ubj08bnXXgmJ8csrywz05ov&#10;psFeMIuG1QpOV0N9YJ6Rma0fDdXU3GqnS7/HdZPosqy5iDEgmizdiubC6pmJsVR5W5kVTIB2C6cX&#10;D8s/319bUk8KOj6iRLEGaxTdEsgApzVVDp0La27NtV10VJ0U4p2Xtgn/iITMI6wPK1jF3BOOzmw8&#10;3M9SoM/xLsuG+2hH3PkUi/PIjE8//t4wWbpNwuxWk2kNUsitUXJ/h9LtlBkRwXcBgSVKyOcOpRvk&#10;FlOVFGQ86pCKeiuYXO6A2JMx6mDZgmgVKcuNdf5C6IaERkEtvMeEY/eXzgNNqC5Vgk+lz2spI8pS&#10;kRa4D47iEjCQrJSsM3Za1pOgGEwi58SZtOSegS1+noWwMO4vWk3tQVhZNwUdpuG3UJIqjCEi5RYz&#10;CgvSYRBb/kGKoCPVjSiRcjFdOse2ugt+O14iu5ErS3bCfzQIiiVm+kzbhcl6bs+07wKCUfSvlV/Z&#10;K9SzGPtGcKF5pycPSBaru1rjDD+vsWSXzPlrZlFcMhoKpr/Co5QaS6MXLUqm2v7Y1R/0kc14S0mL&#10;YlVQ933GrKBEflLI84N0FBbXbwp2U7jbFNSsOdNYYUwEs4vN/VEkqPUyihirtLr5htp6GjxDZorD&#10;f0G5t0vhzHcLhurMxelpVENVM8xfqlvDg4OAWkjLL/NvzJpF7noUhs96yS+Wb6VwpxssnTmdeSRy&#10;zO81tkjKIIDroT79C9KPd5B+/CzSDw+OsF1RsqM69szvmd8zf10l/ifmx6q4vd+HTuyMofTgYPDn&#10;DX+cDbFV9tzvd/1+139Fu36W4oD0mPvxVPxk7mf7R9lhT/7+yN8f+V/VkT9LB7vIP3jWxp+NBqP4&#10;Ydaf+vvv/V3f9f33/upu4Imn/njlh7vQeDG1uLcNl62bcrwfWN8un/wEAAD//wMAUEsDBBQABgAI&#10;AAAAIQCFx6pU4AAAAAkBAAAPAAAAZHJzL2Rvd25yZXYueG1sTI/NTsMwEITvSLyDtUjcqOOg/hDi&#10;VFUFnCokWiTEzY23SdR4HcVukr49ywluuzuj2W/y9eRaMWAfGk8a1CwBgVR621Cl4fPw+rACEaIh&#10;a1pPqOGKAdbF7U1uMutH+sBhHyvBIRQyo6GOscukDGWNzoSZ75BYO/nemchrX0nbm5HDXSvTJFlI&#10;ZxriD7XpcFtjed5fnIa30YybR/Uy7M6n7fX7MH//2inU+v5u2jyDiDjFPzP84jM6FMx09BeyQbQa&#10;FirlLlHDcpmCYMOTWvHhyMM8BVnk8n+D4gcAAP//AwBQSwECLQAUAAYACAAAACEA5JnDwPsAAADh&#10;AQAAEwAAAAAAAAAAAAAAAAAAAAAAW0NvbnRlbnRfVHlwZXNdLnhtbFBLAQItABQABgAIAAAAIQAj&#10;smrh1wAAAJQBAAALAAAAAAAAAAAAAAAAACwBAABfcmVscy8ucmVsc1BLAQItABQABgAIAAAAIQCW&#10;WDpWaQMAAKUWAAAOAAAAAAAAAAAAAAAAACwCAABkcnMvZTJvRG9jLnhtbFBLAQItABQABgAIAAAA&#10;IQCFx6pU4AAAAAkBAAAPAAAAAAAAAAAAAAAAAMEFAABkcnMvZG93bnJldi54bWxQSwUGAAAAAAQA&#10;BADzAAAAzgYAAAAA&#10;">
                <v:rect id="Rectangle 98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e1OUwgAA&#10;ANsAAAAPAAAAZHJzL2Rvd25yZXYueG1sRE/LisIwFN0L/kO4ghsZU12IdowigtBhcDE+Fu4uzTWt&#10;Nje1ydTO35vFgMvDeS/Xna1ES40vHSuYjBMQxLnTJRsFp+PuYw7CB2SNlWNS8Ece1qt+b4mpdk/+&#10;ofYQjIgh7FNUUIRQp1L6vCCLfuxq4shdXWMxRNgYqRt8xnBbyWmSzKTFkmNDgTVtC8rvh1+rwGRf&#10;t0u1b81jlzxm52/ORqc2U2o46DafIAJ14S3+d2dawSKOjV/iD5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7U5TCAAAA2w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  <v:rect id="Rectangle 99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N/YPxQAA&#10;ANsAAAAPAAAAZHJzL2Rvd25yZXYueG1sRI9Pi8IwFMTvC36H8AQvi6Z6kLUaRQShi+xh/XPw9mie&#10;abV5qU221m+/WVjwOMzMb5jFqrOVaKnxpWMF41ECgjh3umSj4HjYDj9A+ICssXJMCp7kYbXsvS0w&#10;1e7B39TugxERwj5FBUUIdSqlzwuy6EeuJo7exTUWQ5SNkbrBR4TbSk6SZCotlhwXCqxpU1B+2/9Y&#10;BSb7vJ6rr9bct8l9etpx9n5sM6UG/W49BxGoC6/wfzvTCmYz+PsSf4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g39g/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100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AJ6FxgAA&#10;ANwAAAAPAAAAZHJzL2Rvd25yZXYueG1sRI9BS8QwEIXvgv8hjOBF3EQPi9TNLiIUKuJh1+7B29CM&#10;abWZtE3s1n+/cxC8zfDevPfNZreEXs00pS6yhbuVAUXcRNext1C/l7cPoFJGdthHJgu/lGC3vbzY&#10;YOHiifc0H7JXEsKpQAttzkOhdWpaCphWcSAW7TNOAbOsk9duwpOEh17fG7PWATuWhhYHem6p+T78&#10;BAu+evn66N9mP5ZmXB9fubqp58ra66vl6RFUpiX/m/+uKyf4RvDlGZlAb8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AJ6F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101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DsewwAA&#10;ANwAAAAPAAAAZHJzL2Rvd25yZXYueG1sRE9NawIxEL0X/A9hhF6KJnqQshpFBGFFeqjVg7dhM2ZX&#10;N5N1E9ftv28Khd7m8T5nsepdLTpqQ+VZw2SsQBAX3lRsNRy/tqN3ECEiG6w9k4ZvCrBaDl4WmBn/&#10;5E/qDtGKFMIhQw1ljE0mZShKchjGviFO3MW3DmOCrZWmxWcKd7WcKjWTDitODSU2tCmpuB0eToPN&#10;d9dz/dHZ+1bdZ6c952/HLtf6ddiv5yAi9fFf/OfOTZqvJvD7TLpAL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TDsewwAAANwAAAAPAAAAAAAAAAAAAAAAAJcCAABkcnMvZG93&#10;bnJldi54bWxQSwUGAAAAAAQABAD1AAAAhwMAAAAA&#10;" filled="f" strokecolor="black [3213]" strokeweight="1pt">
                  <v:stroke miterlimit="4"/>
                  <v:textbox style="mso-fit-shape-to-text:t" inset="4pt,4pt,4pt,4pt"/>
                </v:rect>
                <v:rect id="Rectangle 102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nqVpwwAA&#10;ANwAAAAPAAAAZHJzL2Rvd25yZXYueG1sRE9LawIxEL4X+h/CFLwUTepBZGsUEYQt4sHXobdhM2ZX&#10;N5N1E9ftv2+EQm/z8T1ntuhdLTpqQ+VZw8dIgSAuvKnYajge1sMpiBCRDdaeScMPBVjMX19mmBn/&#10;4B11+2hFCuGQoYYyxiaTMhQlOQwj3xAn7uxbhzHB1krT4iOFu1qOlZpIhxWnhhIbWpVUXPd3p8Hm&#10;X5fvetvZ21rdJqcN5+/HLtd68NYvP0FE6uO/+M+dmzRfjeH5TLpAz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nqVpwwAAANwAAAAPAAAAAAAAAAAAAAAAAJcCAABkcnMvZG93&#10;bnJldi54bWxQSwUGAAAAAAQABAD1AAAAhwMAAAAA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2675CE9" wp14:editId="112EC045">
                <wp:simplePos x="0" y="0"/>
                <wp:positionH relativeFrom="column">
                  <wp:posOffset>3886200</wp:posOffset>
                </wp:positionH>
                <wp:positionV relativeFrom="paragraph">
                  <wp:posOffset>280035</wp:posOffset>
                </wp:positionV>
                <wp:extent cx="1943100" cy="114300"/>
                <wp:effectExtent l="0" t="0" r="38100" b="3810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92" name="Rectangle 9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26" style="position:absolute;margin-left:306pt;margin-top:22.05pt;width:153pt;height:9pt;z-index:251688960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LiM1cDAACfFgAADgAAAGRycy9lMm9Eb2MueG1s7FhbT9swFH6ftP9g+X2k6Y02IkUVDDQJAQIm&#10;nl3HuUiO7dluU/brd+w0aVeqiTJpGlL6kPokx+fy+XzHic/O1yVHK6ZNIUWMw5MeRkxQmRQii/H3&#10;p6svE4yMJSIhXAoW4xdm8Pns86ezSkWsL3PJE6YRGBEmqlSMc2tVFASG5qwk5kQqJuBhKnVJLIg6&#10;CxJNKrBe8qDf642DSupEaUmZMXD3sn6IZ95+mjJq79LUMIt4jCE266/aXxfuGszOSJRpovKCbsIg&#10;74iiJIUAp62pS2IJWurilamyoFoamdoTKstApmlBmc8Bsgl7e9lca7lUPpcsqjLVwgTQ7uH0brP0&#10;dnWvUZHEeBpiJEgJa+TdIpABnEplEehca/Wo7vXmRlZLLt91qkv3D5mgtYf1pYWVrS2icDOcDgdh&#10;D9Cn8CwMhwMYe9xpDovzahrNv/55YtC4DVx0bTCVghIyW5TM36H0mBPFPPjGIdCg1G9QeoDaIiLj&#10;DE37NVJer4XJRAYQezNGNSx7ELWZkkhpY6+ZLJEbxFiDd19wZHVjLKAJqo2K8ynkVcG5R5kLVAHu&#10;/VO/BARIlnJSTzaSF4lTdFM859gF12hFgC127QsA7P6mVRYWCMuLMsbDnvu53EGJC2eDecptInIL&#10;UmPgR/aFM6fDxQNLoeR8udSOdbZwfmteQnVDrTTs9KZhglNMIdIj526mbGM7cn6dUONfCtvOF9DP&#10;fO47ybnhQiYvUCxa1r3GKHpVwJLdEGPviYbmAjyDhmnv4JJyCUsjNyOMcql/Hrrv9KGa4SlGFTSr&#10;GJsfS6IZRvybgDof9SZuce2uoHeFxa4gluWFhBWGQCA6PxxMPEG15V4EW6mW5TP01rnzDDIRFPzH&#10;mFrdCBe2XjDozpTN514Nupoi9kY8KuocONxdWT6tn4lWm9q10BhuZcMvEu2VcK3rC0PNlxYK2df3&#10;FluoNycA111/+hekHxwg/eAo0g9Hp7BdYXSgO3bM75jfMX/bJf4r5g8PMH94FPOn4RA2yo753Z7f&#10;7fkfac8fHWD+6Cjmh4PTcNxRv3vd7173P9br/vgA9cfHUX/Sn/hPsu59v/vSP/RF333pt6cCb3zf&#10;94d9cArqT5s2J7bumHVX9icD23Pl2S8AAAD//wMAUEsDBBQABgAIAAAAIQBoLMQp3wAAAAkBAAAP&#10;AAAAZHJzL2Rvd25yZXYueG1sTI/BTsMwEETvSPyDtUjcqONQqhLiVFUFnCokWiTEzY23SdR4HcVu&#10;kv49y4ked2Y0+yZfTa4VA/ah8aRBzRIQSKW3DVUavvZvD0sQIRqypvWEGi4YYFXc3uQms36kTxx2&#10;sRJcQiEzGuoYu0zKUNboTJj5Dom9o++diXz2lbS9GbnctTJNkoV0piH+UJsONzWWp93ZaXgfzbh+&#10;VK/D9nTcXH72Tx/fW4Va399N6xcQEaf4H4Y/fEaHgpkO/kw2iFbDQqW8JWqYzxUIDjyrJQsHdlIF&#10;ssjl9YLiFwAA//8DAFBLAQItABQABgAIAAAAIQDkmcPA+wAAAOEBAAATAAAAAAAAAAAAAAAAAAAA&#10;AABbQ29udGVudF9UeXBlc10ueG1sUEsBAi0AFAAGAAgAAAAhACOyauHXAAAAlAEAAAsAAAAAAAAA&#10;AAAAAAAALAEAAF9yZWxzLy5yZWxzUEsBAi0AFAAGAAgAAAAhANCC4jNXAwAAnxYAAA4AAAAAAAAA&#10;AAAAAAAALAIAAGRycy9lMm9Eb2MueG1sUEsBAi0AFAAGAAgAAAAhAGgsxCnfAAAACQEAAA8AAAAA&#10;AAAAAAAAAAAArwUAAGRycy9kb3ducmV2LnhtbFBLBQYAAAAABAAEAPMAAAC7BgAAAAA=&#10;">
                <v:rect id="Rectangle 92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2R+xQAA&#10;ANsAAAAPAAAAZHJzL2Rvd25yZXYueG1sRI9Pi8IwFMTvC36H8IS9iKZ6EK1GEUHosnhY/xy8PZpn&#10;Wm1eapOt9dtvFhb2OMzMb5jlurOVaKnxpWMF41ECgjh3umSj4HTcDWcgfEDWWDkmBS/ysF713paY&#10;avfkL2oPwYgIYZ+igiKEOpXS5wVZ9CNXE0fv6hqLIcrGSN3gM8JtJSdJMpUWS44LBda0LSi/H76t&#10;ApN93C7VvjWPXfKYnj85G5zaTKn3frdZgAjUhf/wXzvTCuYT+P0Sf4B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TZH7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93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38HlxgAA&#10;ANsAAAAPAAAAZHJzL2Rvd25yZXYueG1sRI9Ba8JAFITvhf6H5RW8FN2oIDVmI0UQItJDrT14e2Sf&#10;m9js25hdY/rvu4VCj8PMfMNk68E2oqfO144VTCcJCOLS6ZqNguPHdvwCwgdkjY1jUvBNHtb540OG&#10;qXZ3fqf+EIyIEPYpKqhCaFMpfVmRRT9xLXH0zq6zGKLsjNQd3iPcNnKWJAtpsea4UGFLm4rKr8PN&#10;KjDF7nJq3npz3SbXxeeei+djXyg1ehpeVyACDeE//NcutILlHH6/xB8g8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38HlxgAAANs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94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NlmRxgAA&#10;ANsAAAAPAAAAZHJzL2Rvd25yZXYueG1sRI9Ba8JAFITvhf6H5RW8FN0oIjVmI0UQItJDrT14e2Sf&#10;m9js25hdY/rvu4VCj8PMfMNk68E2oqfO144VTCcJCOLS6ZqNguPHdvwCwgdkjY1jUvBNHtb540OG&#10;qXZ3fqf+EIyIEPYpKqhCaFMpfVmRRT9xLXH0zq6zGKLsjNQd3iPcNnKWJAtpsea4UGFLm4rKr8PN&#10;KjDF7nJq3npz3SbXxeeei+djXyg1ehpeVyACDeE//NcutILlHH6/xB8g8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NlmRxgAAANs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95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evwKxgAA&#10;ANsAAAAPAAAAZHJzL2Rvd25yZXYueG1sRI9Ba8JAFITvhf6H5RW8FN0oKDVmI0UQItJDrT14e2Sf&#10;m9js25hdY/rvu4VCj8PMfMNk68E2oqfO144VTCcJCOLS6ZqNguPHdvwCwgdkjY1jUvBNHtb540OG&#10;qXZ3fqf+EIyIEPYpKqhCaFMpfVmRRT9xLXH0zq6zGKLsjNQd3iPcNnKWJAtpsea4UGFLm4rKr8PN&#10;KjDF7nJq3npz3SbXxeeei+djXyg1ehpeVyACDeE//NcutILlHH6/xB8g8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evwKxgAAANs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96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qGJ9xQAA&#10;ANsAAAAPAAAAZHJzL2Rvd25yZXYueG1sRI9Pa8JAFMTvhX6H5RW8FN3oIbTRVUpBiIgH//Tg7ZF9&#10;btJm38bsGuO3dwWhx2FmfsPMFr2tRUetrxwrGI8SEMSF0xUbBYf9cvgBwgdkjbVjUnAjD4v568sM&#10;M+2uvKVuF4yIEPYZKihDaDIpfVGSRT9yDXH0Tq61GKJsjdQtXiPc1nKSJKm0WHFcKLGh75KKv93F&#10;KjD56vdYbzpzXibn9GfN+fuhy5UavPVfUxCB+vAffrZzreAzhceX+APk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moYn3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65044F0" wp14:editId="5D5B4339">
                <wp:simplePos x="0" y="0"/>
                <wp:positionH relativeFrom="column">
                  <wp:posOffset>3886200</wp:posOffset>
                </wp:positionH>
                <wp:positionV relativeFrom="paragraph">
                  <wp:posOffset>71120</wp:posOffset>
                </wp:positionV>
                <wp:extent cx="1943100" cy="114300"/>
                <wp:effectExtent l="0" t="0" r="38100" b="3810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" o:spid="_x0000_s1026" style="position:absolute;margin-left:306pt;margin-top:5.6pt;width:153pt;height:9pt;z-index:251687936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54oWgDAACfFgAADgAAAGRycy9lMm9Eb2MueG1s7Fhdb9MwFH1H4j9Yfmdptm5to6WoGmxCmti0&#10;gXh2XSeN5NjGdpeOX8+x0y9KBRQkBFL6kPom9/r6Ht9z/XH5ellL8iSsq7TKaXrSo0QormeVKnP6&#10;8cP1qyElzjM1Y1IrkdNn4ejr8csXl43JxKmeazkTlqAT5bLG5HTuvcmSxPG5qJk70UYofCy0rZmH&#10;aMtkZlmD3muZnPZ6F0mj7cxYzYVzePum/UjHsf+iENzfFYUTnsicYmw+Pm18TsMzGV+yrLTMzCu+&#10;Ggb7jVHUrFJwuunqDfOMLGz1XVd1xa12uvAnXNeJLoqKixgDokl7e9HcWL0wMZYya0qzgQnQ7uH0&#10;293y90/3llSznA7PKVGsxhxFtwQywGlMmUHnxppHc29XL8pWCvEuC1uHf0RClhHW5w2sYukJx8t0&#10;1D9Le0Cf41ua9s/QjrjzOSbnOzM+f/tjw2TtNgmj2wymMUght0XJ/RlKj3NmRATfBQTWKF2sUXpA&#10;bjFVSkGGFy1SUW8Dk8scEPtljFpY9iDaRMoyY52/EbomoZFTC+8x4djTrfNAE6prleBT6etKyoiy&#10;VKQB7qeDOAUMJCska42dltUsKAaTyDlxJS15YmCLX6YhLPT7jVZdeRBWVnVO+73wWylJFfoQkXKr&#10;EYUJaTGILf8sRdCR6kEUSLmYLq1jW06D35aXyG7kypqd8B8NgmKBkR5puzLZju1I+zYgGEX/WvmN&#10;vUI9i7HvBBeaUz17RrJY3dYaZ/h1hSm7Zc7fM4viktJQMP0dHoXUmBq9alEy1/bLofdBH9mMr5Q0&#10;KFY5dZ8XzApK5DuFPD/vDcPk+l3B7grTXUEt6iuNGcZAMLrYPBtGglovo4i+CqvrT6itk+AZMlMc&#10;/nPKvV0LV76dMFRnLiaTqIaqZpi/VY+GBwcBtZCWH5afmDWr3PUoDO/1ml8s20vhVjdYOjNZeCRy&#10;zO8ttkjKIIDroT79DdIPDpB+cBTp++cDLFeUHKiOHfM75nfM31aJf4r52L62m6Kd5X54FPNHaR8L&#10;Zcf8bs3v1vz/ac0fHWD+6Cjmp2eD9KKjfrfd77b7/9V2f4TVen/RxzschsNpA3cBPz/jp8PTYTyS&#10;dfv97qR/6ETfnfQ3twK/uN+Pl324BY1XUqsb23DNuivHm4HtvfL4KwAAAP//AwBQSwMEFAAGAAgA&#10;AAAhAPUPYvbfAAAACQEAAA8AAABkcnMvZG93bnJldi54bWxMj8FqwzAQRO+F/oPYQG+NLJWGxLEc&#10;Qmh7CoUmhdLbxt7YJpZkLMV2/r7bU3vcmWH2TbaZbCsG6kPjnQE1T0CQK3zZuMrA5/H1cQkiRHQl&#10;tt6RgRsF2OT3dxmmpR/dBw2HWAkucSFFA3WMXSplKGqyGOa+I8fe2fcWI599JcseRy63rdRJspAW&#10;G8cfauxoV1NxOVytgbcRx+2Tehn2l/Pu9n18fv/aKzLmYTZt1yAiTfEvDL/4jA45M5381ZVBtAYW&#10;SvOWyIbSIDiwUksWTgb0SoPMM/l/Qf4DAAD//wMAUEsBAi0AFAAGAAgAAAAhAOSZw8D7AAAA4QEA&#10;ABMAAAAAAAAAAAAAAAAAAAAAAFtDb250ZW50X1R5cGVzXS54bWxQSwECLQAUAAYACAAAACEAI7Jq&#10;4dcAAACUAQAACwAAAAAAAAAAAAAAAAAsAQAAX3JlbHMvLnJlbHNQSwECLQAUAAYACAAAACEA1k54&#10;oWgDAACfFgAADgAAAAAAAAAAAAAAAAAsAgAAZHJzL2Uyb0RvYy54bWxQSwECLQAUAAYACAAAACEA&#10;9Q9i9t8AAAAJAQAADwAAAAAAAAAAAAAAAADABQAAZHJzL2Rvd25yZXYueG1sUEsFBgAAAAAEAAQA&#10;8wAAAMwGAAAAAA==&#10;">
                <v:rect id="Rectangle 86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fSgxQAA&#10;ANsAAAAPAAAAZHJzL2Rvd25yZXYueG1sRI9Ba8JAFITvQv/D8gq9iG7aQ5DUTSgFIaX0oI2H3h7Z&#10;5yaafRuz25j+e1cQehxm5htmXUy2EyMNvnWs4HmZgCCunW7ZKKi+N4sVCB+QNXaOScEfeSjyh9ka&#10;M+0uvKVxF4yIEPYZKmhC6DMpfd2QRb90PXH0Dm6wGKIcjNQDXiLcdvIlSVJpseW40GBP7w3Vp92v&#10;VWDKj+NP9zWa8yY5p/tPLufVWCr19Di9vYIINIX/8L1dagWrFG5f4g+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xx9KD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87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PVE7xQAA&#10;ANsAAAAPAAAAZHJzL2Rvd25yZXYueG1sRI9Pi8IwFMTvC36H8AQvi6Z6cKUaRQShi+xh/XPw9mie&#10;abV5qU221m+/WVjwOMzMb5jFqrOVaKnxpWMF41ECgjh3umSj4HjYDmcgfEDWWDkmBU/ysFr23haY&#10;avfgb2r3wYgIYZ+igiKEOpXS5wVZ9CNXE0fv4hqLIcrGSN3gI8JtJSdJMpUWS44LBda0KSi/7X+s&#10;ApN9Xs/VV2vu2+Q+Pe04ez+2mVKDfreegwjUhVf4v51pBbMP+PsSf4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M9UTv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88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sVJwgAA&#10;ANsAAAAPAAAAZHJzL2Rvd25yZXYueG1sRE/Pa8IwFL4P/B/CG3gZa6qHIl2jyEDoEA9z7rDbo3mm&#10;1ealNllb/3tzGOz48f0uNpNtxUC9bxwrWCQpCOLK6YaNgtPX7nUFwgdkja1jUnAnD5v17KnAXLuR&#10;P2k4BiNiCPscFdQhdLmUvqrJok9cRxy5s+sthgh7I3WPYwy3rVymaSYtNhwbauzovabqevy1Ckz5&#10;cflpD4O57dJb9r3n8uU0lErNn6ftG4hAU/gX/7lLrWAVx8Yv8QfI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KixUnCAAAA2w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  <v:rect id="Rectangle 89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7mDSxQAA&#10;ANsAAAAPAAAAZHJzL2Rvd25yZXYueG1sRI9Ba8JAFITvgv9heUIvRTf2IDa6CUUQIuKh1h56e2Rf&#10;N2mzb2N2jfHfu4WCx2FmvmHW+WAb0VPna8cK5rMEBHHpdM1GweljO12C8AFZY+OYFNzIQ56NR2tM&#10;tbvyO/XHYESEsE9RQRVCm0rpy4os+plriaP37TqLIcrOSN3hNcJtI1+SZCEt1hwXKmxpU1H5e7xY&#10;BabY/Xw1h96ct8l58bnn4vnUF0o9TYa3FYhAQ3iE/9uFVrB8hb8v8QfI7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3uYNL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90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DV+SwgAA&#10;ANsAAAAPAAAAZHJzL2Rvd25yZXYueG1sRE/LisIwFN0L/kO4ghsZU12IdowigtBhcDE+Fu4uzTWt&#10;Nje1ydTO35vFgMvDeS/Xna1ES40vHSuYjBMQxLnTJRsFp+PuYw7CB2SNlWNS8Ece1qt+b4mpdk/+&#10;ofYQjIgh7FNUUIRQp1L6vCCLfuxq4shdXWMxRNgYqRt8xnBbyWmSzKTFkmNDgTVtC8rvh1+rwGRf&#10;t0u1b81jlzxm52/ORqc2U2o46DafIAJ14S3+d2dawSKuj1/iD5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NX5LCAAAA2w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15.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r w:rsidR="00F0094C"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拼写</w:t>
      </w:r>
      <w:proofErr w:type="gramStart"/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,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无打字错误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,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标点符号</w:t>
      </w:r>
      <w:proofErr w:type="gramEnd"/>
    </w:p>
    <w:p w14:paraId="7B2C6236" w14:textId="088263EA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8"/>
          <w:szCs w:val="22"/>
        </w:rPr>
      </w:pPr>
      <w:r w:rsidRPr="003A474A">
        <w:rPr>
          <w:rFonts w:ascii="Times New Roman" w:eastAsia="Songti SC Regular" w:hAnsi="Times New Roman" w:cs="Times New Roman"/>
          <w:sz w:val="18"/>
          <w:szCs w:val="22"/>
        </w:rPr>
        <w:t>16.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proofErr w:type="gramStart"/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文法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18"/>
          <w:szCs w:val="22"/>
        </w:rPr>
        <w:t>主词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/</w:t>
      </w:r>
      <w:proofErr w:type="spellStart"/>
      <w:r w:rsidRPr="003A474A">
        <w:rPr>
          <w:rFonts w:ascii="Times New Roman" w:eastAsia="Songti SC Regular" w:hAnsi="Times New Roman" w:cs="Times New Roman"/>
          <w:sz w:val="18"/>
          <w:szCs w:val="22"/>
        </w:rPr>
        <w:t>动词和时态相符合</w:t>
      </w:r>
      <w:proofErr w:type="spellEnd"/>
      <w:r w:rsidRPr="003A474A">
        <w:rPr>
          <w:rFonts w:ascii="Times New Roman" w:eastAsia="Songti SC Regular" w:hAnsi="Times New Roman" w:cs="Times New Roman"/>
          <w:sz w:val="18"/>
          <w:szCs w:val="22"/>
        </w:rPr>
        <w:t>)</w:t>
      </w:r>
    </w:p>
    <w:p w14:paraId="70C0B2A4" w14:textId="319EE807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outline/>
          <w:sz w:val="18"/>
          <w:szCs w:val="22"/>
          <w14:textOutline w14:w="927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3A474A">
        <w:rPr>
          <w:rFonts w:ascii="Times New Roman" w:eastAsia="Songti SC Regular" w:hAnsi="Times New Roman" w:cs="Times New Roman"/>
          <w:sz w:val="18"/>
          <w:szCs w:val="22"/>
        </w:rPr>
        <w:t>17.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proofErr w:type="gramStart"/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清晰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的表达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18"/>
          <w:szCs w:val="22"/>
        </w:rPr>
        <w:t>反映解读的选择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)</w:t>
      </w:r>
    </w:p>
    <w:p w14:paraId="2B9235B1" w14:textId="66DBCA93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8"/>
          <w:szCs w:val="22"/>
        </w:rPr>
      </w:pPr>
      <w:r w:rsidRPr="003A474A">
        <w:rPr>
          <w:rFonts w:ascii="Times New Roman" w:eastAsia="Songti SC Regular" w:hAnsi="Times New Roman" w:cs="Times New Roman"/>
          <w:sz w:val="18"/>
          <w:szCs w:val="22"/>
        </w:rPr>
        <w:t>18.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连贯性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和流程</w:t>
      </w:r>
    </w:p>
    <w:p w14:paraId="2322815F" w14:textId="77777777" w:rsidR="00577254" w:rsidRPr="003A474A" w:rsidRDefault="00577254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b/>
          <w:bCs/>
          <w:sz w:val="10"/>
          <w:szCs w:val="14"/>
          <w:u w:val="single"/>
        </w:rPr>
      </w:pPr>
    </w:p>
    <w:p w14:paraId="7DC9EA95" w14:textId="60EF04DE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b/>
          <w:bCs/>
          <w:sz w:val="18"/>
          <w:szCs w:val="22"/>
          <w:u w:val="single"/>
        </w:rPr>
      </w:pPr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  <w:u w:val="single"/>
        </w:rPr>
        <w:t>其它</w:t>
      </w:r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  <w:u w:val="single"/>
        </w:rPr>
        <w:t>.</w:t>
      </w:r>
    </w:p>
    <w:p w14:paraId="46394480" w14:textId="4C9AB34E" w:rsidR="00577254" w:rsidRPr="003A474A" w:rsidRDefault="00747C05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outline/>
          <w:sz w:val="18"/>
          <w:szCs w:val="22"/>
          <w14:textOutline w14:w="927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CE42BFC" wp14:editId="02140622">
                <wp:simplePos x="0" y="0"/>
                <wp:positionH relativeFrom="column">
                  <wp:posOffset>3886200</wp:posOffset>
                </wp:positionH>
                <wp:positionV relativeFrom="paragraph">
                  <wp:posOffset>62230</wp:posOffset>
                </wp:positionV>
                <wp:extent cx="1943100" cy="114300"/>
                <wp:effectExtent l="0" t="0" r="38100" b="3810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5" o:spid="_x0000_s1026" style="position:absolute;margin-left:306pt;margin-top:4.9pt;width:153pt;height:9pt;z-index:251693056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ilgWkDAACrFgAADgAAAGRycy9lMm9Eb2MueG1s7FhdT9swFH2ftP9g+X2kKYWWiIAQDDQJDQRM&#10;ezauk0ZybM92Sdmv37HTph1U27pJ0yalD67t3Ovre3zP9cfx6aKW5ElYV2mV03RvQIlQXE8rVeb0&#10;08PluwklzjM1ZVIrkdNn4ejpyds3x43JxFDPtJwKSzCIclljcjrz3mRJ4vhM1MztaSMUPhba1syj&#10;actkalmD0WuZDAeDw6TRdmqs5sI59F60H+lJHL8oBPc3ReGEJzKnmJuPpY3lYyiTk2OWlZaZWcWX&#10;02C/MYuaVQpGu6EumGdkbqtXQ9UVt9rpwu9xXSe6KCouog/wJh288ObK6rmJvpRZU5oOJkD7Aqff&#10;HpZ/fLq1pJpi7dIDShSrsUjRLgkdgKcxZQapK2vuza1ddpRtK3i8KGwd/uELWURgnztgxcITjs70&#10;aLSfDoA/x7c0He2jHpHnMyzPKzU+e/9jxWRlNgmz6ybTGASRW+Pk/gyn+xkzIsLvAgIdTocrnO4Q&#10;XkyVUgCrwxarKNkB5TIHzH4ZpRaYFyB1vrLMWOevhK5JqOTUwnwMOvZ07TzwhOhKJNhU+rKSMuIs&#10;FWmA/HAcF4GBaIVkrbLTspoGwaASeSfOpSVPDIzxizS4hXG/k6orD9LKqs7paBB+SyGpwhgi0m45&#10;o7AkLQax5p+lCDJS3YkCYRcDpjVsy8dgt+UmIhzRsmIo7EeFIFhgpjvqLlXWc9tRv3UIStG+Vr7T&#10;V8hp0fcN50L1UU+fES5Wt/nGGX5ZYcmumfO3zCLBpDQkTX+DopAaS6OXNUpm2n7d1h/kEc/4SkmD&#10;hJVT92XOrKBEflCI9IPBJCyu32zYzcbjZkPN63ONFcZEMLtY3Z9EilovYxNjFVbXn5Ffz4JltJni&#10;sJ9T7u2qce7bBUOG5uLsLIohsxnmr9W94cFAQC2E5cPiM7NmGbseqeGjXjGMZS9CuJUNms6czT0C&#10;Ocb3GlsEZWiA7SFD/RXaj7fRfrwT7UcHY2xalGzJkD33e+733F/niX+L+zjFtkejzS1/shP3j9IR&#10;Nsue+/2+3+/7/9W+f7SN+0c7cT/dH6eHPfn7Q39/6P+/Dv1DbNivNn504lIcbh14Ffj5XT+dDCfx&#10;ataf+vsb/7abfX/j714HfvHUH5/98CIan6aWr7fhyXWzHV8I1m/MJ98AAAD//wMAUEsDBBQABgAI&#10;AAAAIQDfp43/3wAAAAgBAAAPAAAAZHJzL2Rvd25yZXYueG1sTI9BS8NAEIXvgv9hmYI3u0nEmqbZ&#10;lFLUUxHaCuJtmp0modndkN0m6b93POnx8YY335evJ9OKgXrfOKsgnkcgyJZON7ZS8Hl8e0xB+IBW&#10;Y+ssKbiRh3Vxf5djpt1o9zQcQiV4xPoMFdQhdJmUvqzJoJ+7jix3Z9cbDBz7SuoeRx43rUyiaCEN&#10;NpY/1NjRtqbycrgaBe8jjpun+HXYXc7b2/fx+eNrF5NSD7NpswIRaAp/x/CLz+hQMNPJXa32olWw&#10;iBN2CQqWbMD9Mk45nxQkLynIIpf/BYofAAAA//8DAFBLAQItABQABgAIAAAAIQDkmcPA+wAAAOEB&#10;AAATAAAAAAAAAAAAAAAAAAAAAABbQ29udGVudF9UeXBlc10ueG1sUEsBAi0AFAAGAAgAAAAhACOy&#10;auHXAAAAlAEAAAsAAAAAAAAAAAAAAAAALAEAAF9yZWxzLy5yZWxzUEsBAi0AFAAGAAgAAAAhAFyI&#10;pYFpAwAAqxYAAA4AAAAAAAAAAAAAAAAALAIAAGRycy9lMm9Eb2MueG1sUEsBAi0AFAAGAAgAAAAh&#10;AN+njf/fAAAACAEAAA8AAAAAAAAAAAAAAAAAwQUAAGRycy9kb3ducmV2LnhtbFBLBQYAAAAABAAE&#10;APMAAADNBgAAAAA=&#10;">
                <v:rect id="Rectangle 116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DW3xAAA&#10;ANwAAAAPAAAAZHJzL2Rvd25yZXYueG1sRE9Na8JAEL0L/Q/LFLyIbvQQSuomlIKQIh5q46G3ITtu&#10;otnZmN3G9N93C4Xe5vE+Z1tMthMjDb51rGC9SkAQ1063bBRUH7vlEwgfkDV2jknBN3ko8ofZFjPt&#10;7vxO4zEYEUPYZ6igCaHPpPR1Qxb9yvXEkTu7wWKIcDBSD3iP4baTmyRJpcWWY0ODPb02VF+PX1aB&#10;Kd8un91hNLddcktPey4X1VgqNX+cXp5BBJrCv/jPXeo4f53C7zPxAp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Xw1t8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17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MJAsxAAA&#10;ANwAAAAPAAAAZHJzL2Rvd25yZXYueG1sRE9Na8JAEL0L/Q/LFLwU3ejBlugmlIIQkR606aG3ITvd&#10;pM3Oxuw2pv/eFQRv83ifs8lH24qBet84VrCYJyCIK6cbNgrKj+3sBYQPyBpbx6Tgnzzk2cNkg6l2&#10;Zz7QcAxGxBD2KSqoQ+hSKX1Vk0U/dx1x5L5dbzFE2BupezzHcNvKZZKspMWGY0ONHb3VVP0e/6wC&#10;U+x+vtr3wZy2yWn1uefiqRwKpaaP4+saRKAx3MU3d6Hj/MUzXJ+JF8js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jCQLM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18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rwRexgAA&#10;ANwAAAAPAAAAZHJzL2Rvd25yZXYueG1sRI9Ba8JAEIXvBf/DMkIvRTf2IBJdpQhCRHqo2kNvQ3a6&#10;SZudjdk1pv++cxC8zfDevPfNajP4RvXUxTqwgdk0A0VcBluzM3A+7SYLUDEhW2wCk4E/irBZj55W&#10;mNtw4w/qj8kpCeGYo4EqpTbXOpYVeYzT0BKL9h06j0nWzmnb4U3CfaNfs2yuPdYsDRW2tK2o/D1e&#10;vQFX7H++mvfeXXbZZf554OLl3BfGPI+HtyWoREN6mO/XhRX8mdDKMzKBXv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rwRe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119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46HFxAAA&#10;ANwAAAAPAAAAZHJzL2Rvd25yZXYueG1sRE9Na8JAEL0L/Q/LFLwU3ehB2ugmlIIQkR606aG3ITvd&#10;pM3Oxuw2pv/eFQRv83ifs8lH24qBet84VrCYJyCIK6cbNgrKj+3sGYQPyBpbx6Tgnzzk2cNkg6l2&#10;Zz7QcAxGxBD2KSqoQ+hSKX1Vk0U/dx1x5L5dbzFE2BupezzHcNvKZZKspMWGY0ONHb3VVP0e/6wC&#10;U+x+vtr3wZy2yWn1uefiqRwKpaaP4+saRKAx3MU3d6Hj/MULXJ+JF8js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Ohxc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20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tcLlxgAA&#10;ANwAAAAPAAAAZHJzL2Rvd25yZXYueG1sRI9Ba8JAEIXvBf/DMoKXohs9iERXKYIQkR6q9tDbkJ1u&#10;0mZnY3aN6b/vHAq9zfDevPfNZjf4RvXUxTqwgfksA0VcBluzM3C9HKYrUDEhW2wCk4EfirDbjp42&#10;mNvw4Dfqz8kpCeGYo4EqpTbXOpYVeYyz0BKL9hk6j0nWzmnb4UPCfaMXWbbUHmuWhgpb2ldUfp/v&#10;3oArjl8fzWvvbofstnw/cfF87QtjJuPhZQ0q0ZD+zX/XhRX8heDLMzKB3v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tcLl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CEA1781" wp14:editId="65DD9E6F">
                <wp:simplePos x="0" y="0"/>
                <wp:positionH relativeFrom="column">
                  <wp:posOffset>3886200</wp:posOffset>
                </wp:positionH>
                <wp:positionV relativeFrom="paragraph">
                  <wp:posOffset>271780</wp:posOffset>
                </wp:positionV>
                <wp:extent cx="1943100" cy="114300"/>
                <wp:effectExtent l="0" t="0" r="38100" b="3810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122" name="Rectangle 12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" o:spid="_x0000_s1026" style="position:absolute;margin-left:306pt;margin-top:21.4pt;width:153pt;height:9pt;z-index:251694080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slnlgDAACrFgAADgAAAGRycy9lMm9Eb2MueG1s7FhRb9MwEH5H4j9Yfmdp2m4r0dJpGmxCmmBi&#10;oD17rpNGcmxju0vHr+ez06alqxAFCTEpfUh9ztnn++6+s+Oz82UtyaOwrtIqp+nRgBKhuJ5Vqszp&#10;1y9XbyaUOM/UjEmtRE6fhKPn09evzhqTiaGeazkTlmAS5bLG5HTuvcmSxPG5qJk70kYovCy0rZmH&#10;aMtkZlmD2WuZDAeDk6TRdmas5sI59L5rX9JpnL8oBPefisIJT2ROsTYfnzY+H8IzmZ6xrLTMzCu+&#10;Wgb7g1XUrFIw2k31jnlGFrZ6NlVdcaudLvwR13Wii6LiIvoAb9LBjjfXVi9M9KXMmtJ0MAHaHZz+&#10;eFr+8fHWkmqG2A1TShSrEaRol4QOwNOYMoPWtTV35tauOspWCh4vC1uHf/hClhHYpw5YsfSEozN9&#10;Ox6lA+DP8S5NxyO0I/J8jvA8G8bn7389MFmbTcLqusU0BknkNji5v8Ppbs6MiPC7gECH03CN02ek&#10;F1OlFMBq2GIVNTugXOaA2W+j1AKzA1LnK8uMdf5a6JqERk4tzMekY483zgNPqK5Vgk2lryopI85S&#10;kSaE+DQGgYFohWTtYKdlNQuKYUjknbiUljwyMMYvYwpg3p+06sqDtLKqczoehF/wHUpShTlEpN1q&#10;RSEkLQax5Z+kCDpSfRYF0i4mTGvYlg/BbstNZDiyZc3QODUGBMUCKz1w7GrIZm0Hjm8dWtvXynfj&#10;FWpa9H3LudB80LMnpIvVbb1xhl9VCNkNc/6WWRQYUA1F03/Co5AaodGrFiVzbb/v6w/6yGe8paRB&#10;wcqp+7ZgVlAiPyhk+vFgEoLrtwW7LTxsC2pRX2pEGAvB6mJzNIkUtV5GEXMVVtf3qK8XwTJkpjjs&#10;55R7uxYufRswVGguLi6iGiqbYf5G3RkeDATcQ1p+Wd4za1a561EaPuo1w1i2k8KtbkwMc7HwSOSY&#10;3xtskW9BANtDhfontB/to/3oINqPj0+xaVGyp0L23O+533N/Uyf+L+6P93F/fBD336ZjbJY99/t9&#10;v9/3X9S+f7yP+8cHcT8dnaYnPfn7Q39/6H9hh/6TfeQ/OYz8k+Ekfpr1p/7+i3/fl33/xd/dDvzm&#10;qT9e++FGNN46rW5vw5XrthxvCDZ3zNMfAAAA//8DAFBLAwQUAAYACAAAACEAQtxbbN8AAAAJAQAA&#10;DwAAAGRycy9kb3ducmV2LnhtbEyPwU7DMBBE70j8g7VI3KjjAFUIcaqqAk4VEi0S4raNt0nU2I5i&#10;N0n/nuUEx50Zzc4rVrPtxEhDaL3ToBYJCHKVN62rNXzuX+8yECGiM9h5RxouFGBVXl8VmBs/uQ8a&#10;d7EWXOJCjhqaGPtcylA1ZDEsfE+OvaMfLEY+h1qaAScut51Mk2QpLbaOPzTY06ah6rQ7Ww1vE07r&#10;e/Uybk/HzeV7//j+tVWk9e3NvH4GEWmOf2H4nc/ToeRNB392JohOw1KlzBI1PKSMwIEnlbFwYCfJ&#10;QJaF/E9Q/gAAAP//AwBQSwECLQAUAAYACAAAACEA5JnDwPsAAADhAQAAEwAAAAAAAAAAAAAAAAAA&#10;AAAAW0NvbnRlbnRfVHlwZXNdLnhtbFBLAQItABQABgAIAAAAIQAjsmrh1wAAAJQBAAALAAAAAAAA&#10;AAAAAAAAACwBAABfcmVscy8ucmVsc1BLAQItABQABgAIAAAAIQDWiyWeWAMAAKsWAAAOAAAAAAAA&#10;AAAAAAAAACwCAABkcnMvZTJvRG9jLnhtbFBLAQItABQABgAIAAAAIQBC3Fts3wAAAAkBAAAPAAAA&#10;AAAAAAAAAAAAALAFAABkcnMvZG93bnJldi54bWxQSwUGAAAAAAQABADzAAAAvAYAAAAA&#10;">
                <v:rect id="Rectangle 122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K/kJxAAA&#10;ANwAAAAPAAAAZHJzL2Rvd25yZXYueG1sRE9Na8JAEL0X/A/LCL2UujEHKdFNEEGIlB5q48HbkJ1u&#10;0mZnY3Yb03/fLQje5vE+Z1NMthMjDb51rGC5SEAQ1063bBRUH/vnFxA+IGvsHJOCX/JQ5LOHDWba&#10;XfmdxmMwIoawz1BBE0KfSenrhiz6heuJI/fpBoshwsFIPeA1httOpkmykhZbjg0N9rRrqP4+/lgF&#10;pjx8nbu30Vz2yWV1euXyqRpLpR7n03YNItAU7uKbu9RxfprC/zPxAp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Cv5Cc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23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Z1ySxAAA&#10;ANwAAAAPAAAAZHJzL2Rvd25yZXYueG1sRE9Na8JAEL0X+h+WKXgR3aggJboJRRAi4qHWHnobstNN&#10;2uxszK4x/nu3IPQ2j/c563ywjeip87VjBbNpAoK4dLpmo+D0sZ28gvABWWPjmBTcyEOePT+tMdXu&#10;yu/UH4MRMYR9igqqENpUSl9WZNFPXUscuW/XWQwRdkbqDq8x3DZyniRLabHm2FBhS5uKyt/jxSow&#10;xe7nqzn05rxNzsvPPRfjU18oNXoZ3lYgAg3hX/xwFzrOny/g75l4gcz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2dcks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24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jsTmxAAA&#10;ANwAAAAPAAAAZHJzL2Rvd25yZXYueG1sRE9Na8JAEL0X+h+WKXgR3SgiJboJRRAi4qHWHnobstNN&#10;2uxszK4x/nu3IPQ2j/c563ywjeip87VjBbNpAoK4dLpmo+D0sZ28gvABWWPjmBTcyEOePT+tMdXu&#10;yu/UH4MRMYR9igqqENpUSl9WZNFPXUscuW/XWQwRdkbqDq8x3DZyniRLabHm2FBhS5uKyt/jxSow&#10;xe7nqzn05rxNzsvPPRfjU18oNXoZ3lYgAg3hX/xwFzrOny/g75l4gcz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7E5s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25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mF9xAAA&#10;ANwAAAAPAAAAZHJzL2Rvd25yZXYueG1sRE9Na8JAEL0X+h+WKXgR3SgoJboJRRAi4qHWHnobstNN&#10;2uxszK4x/nu3IPQ2j/c563ywjeip87VjBbNpAoK4dLpmo+D0sZ28gvABWWPjmBTcyEOePT+tMdXu&#10;yu/UH4MRMYR9igqqENpUSl9WZNFPXUscuW/XWQwRdkbqDq8x3DZyniRLabHm2FBhS5uKyt/jxSow&#10;xe7nqzn05rxNzsvPPRfjU18oNXoZ3lYgAg3hX/xwFzrOny/g75l4gcz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8Jhfc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26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EP8KwwAA&#10;ANwAAAAPAAAAZHJzL2Rvd25yZXYueG1sRE9Na8JAEL0L/odlBC+im3oIkrpKKQgpxUM1HnobsuMm&#10;mp2N2W1M/323IHibx/uc9Xawjeip87VjBS+LBARx6XTNRkFx3M1XIHxA1tg4JgW/5GG7GY/WmGl3&#10;5y/qD8GIGMI+QwVVCG0mpS8rsugXriWO3Nl1FkOEnZG6w3sMt41cJkkqLdYcGyps6b2i8nr4sQpM&#10;/nH5bva9ue2SW3r65HxW9LlS08nw9goi0BCe4oc713H+MoX/Z+IF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EP8KwwAAANwAAAAPAAAAAAAAAAAAAAAAAJcCAABkcnMvZG93&#10;bnJldi54bWxQSwUGAAAAAAQABAD1AAAAhwMAAAAA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19.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r w:rsidR="00F0094C"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时间长短</w:t>
      </w:r>
      <w:proofErr w:type="gramStart"/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,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严谨</w:t>
      </w:r>
      <w:proofErr w:type="gramEnd"/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(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有任何未回答的问题吗</w:t>
      </w:r>
      <w:r w:rsidR="00F0094C" w:rsidRPr="003A474A">
        <w:rPr>
          <w:rFonts w:ascii="Times New Roman" w:eastAsia="Songti SC Regular" w:hAnsi="Times New Roman" w:cs="Times New Roman"/>
          <w:sz w:val="18"/>
          <w:szCs w:val="22"/>
        </w:rPr>
        <w:t>?)</w:t>
      </w:r>
    </w:p>
    <w:p w14:paraId="1E05AB68" w14:textId="5D8938B7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8"/>
          <w:szCs w:val="22"/>
        </w:rPr>
      </w:pPr>
      <w:r w:rsidRPr="003A474A">
        <w:rPr>
          <w:rFonts w:ascii="Times New Roman" w:eastAsia="Songti SC Regular" w:hAnsi="Times New Roman" w:cs="Times New Roman"/>
          <w:sz w:val="18"/>
          <w:szCs w:val="22"/>
        </w:rPr>
        <w:t>20.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ab/>
      </w:r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</w:rPr>
        <w:t>洞察力</w:t>
      </w:r>
      <w:r w:rsidRPr="003A474A">
        <w:rPr>
          <w:rFonts w:ascii="Times New Roman" w:eastAsia="Songti SC Regular" w:hAnsi="Times New Roman" w:cs="Times New Roman"/>
          <w:sz w:val="18"/>
          <w:szCs w:val="22"/>
        </w:rPr>
        <w:t>和创意</w:t>
      </w:r>
    </w:p>
    <w:p w14:paraId="5A8D8481" w14:textId="77777777" w:rsidR="00577254" w:rsidRPr="003A474A" w:rsidRDefault="00577254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8"/>
          <w:szCs w:val="22"/>
        </w:rPr>
      </w:pPr>
    </w:p>
    <w:p w14:paraId="02212CE6" w14:textId="77777777" w:rsidR="00577254" w:rsidRPr="003A474A" w:rsidRDefault="00F0094C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4"/>
          <w:szCs w:val="18"/>
          <w:u w:val="single"/>
        </w:rPr>
      </w:pPr>
      <w:r w:rsidRPr="003A474A">
        <w:rPr>
          <w:rFonts w:ascii="Times New Roman" w:eastAsia="Songti SC Regular" w:hAnsi="Times New Roman" w:cs="Times New Roman"/>
          <w:b/>
          <w:bCs/>
          <w:sz w:val="18"/>
          <w:szCs w:val="22"/>
          <w:u w:val="single"/>
        </w:rPr>
        <w:t>总结</w:t>
      </w:r>
    </w:p>
    <w:p w14:paraId="4DC41379" w14:textId="77777777" w:rsidR="00577254" w:rsidRPr="003A474A" w:rsidRDefault="00577254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8"/>
          <w:szCs w:val="22"/>
        </w:rPr>
      </w:pPr>
    </w:p>
    <w:p w14:paraId="762BF155" w14:textId="77777777" w:rsidR="00577254" w:rsidRPr="00A35409" w:rsidRDefault="00F0094C" w:rsidP="00A35409">
      <w:pPr>
        <w:tabs>
          <w:tab w:val="center" w:pos="6237"/>
          <w:tab w:val="center" w:pos="6940"/>
          <w:tab w:val="center" w:pos="7655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b/>
          <w:sz w:val="14"/>
          <w:szCs w:val="18"/>
        </w:rPr>
      </w:pPr>
      <w:r w:rsidRPr="00A35409">
        <w:rPr>
          <w:rFonts w:ascii="Times New Roman" w:eastAsia="Songti SC Regular" w:hAnsi="Times New Roman" w:cs="Times New Roman"/>
          <w:b/>
          <w:sz w:val="14"/>
          <w:szCs w:val="18"/>
        </w:rPr>
        <w:t>各列打勾次数的总数</w:t>
      </w:r>
      <w:r w:rsidRPr="00A35409">
        <w:rPr>
          <w:rFonts w:ascii="Times New Roman" w:eastAsia="Songti SC Regular" w:hAnsi="Times New Roman" w:cs="Times New Roman"/>
          <w:b/>
          <w:sz w:val="14"/>
          <w:szCs w:val="18"/>
        </w:rPr>
        <w:tab/>
        <w:t>____</w:t>
      </w:r>
      <w:r w:rsidRPr="00A35409">
        <w:rPr>
          <w:rFonts w:ascii="Times New Roman" w:eastAsia="Songti SC Regular" w:hAnsi="Times New Roman" w:cs="Times New Roman"/>
          <w:b/>
          <w:sz w:val="14"/>
          <w:szCs w:val="18"/>
        </w:rPr>
        <w:tab/>
        <w:t>____</w:t>
      </w:r>
      <w:r w:rsidRPr="00A35409">
        <w:rPr>
          <w:rFonts w:ascii="Times New Roman" w:eastAsia="Songti SC Regular" w:hAnsi="Times New Roman" w:cs="Times New Roman"/>
          <w:b/>
          <w:sz w:val="14"/>
          <w:szCs w:val="18"/>
        </w:rPr>
        <w:tab/>
        <w:t>____</w:t>
      </w:r>
      <w:r w:rsidRPr="00A35409">
        <w:rPr>
          <w:rFonts w:ascii="Times New Roman" w:eastAsia="Songti SC Regular" w:hAnsi="Times New Roman" w:cs="Times New Roman"/>
          <w:b/>
          <w:sz w:val="14"/>
          <w:szCs w:val="18"/>
        </w:rPr>
        <w:tab/>
        <w:t>____</w:t>
      </w:r>
      <w:r w:rsidRPr="00A35409">
        <w:rPr>
          <w:rFonts w:ascii="Times New Roman" w:eastAsia="Songti SC Regular" w:hAnsi="Times New Roman" w:cs="Times New Roman"/>
          <w:b/>
          <w:sz w:val="14"/>
          <w:szCs w:val="18"/>
        </w:rPr>
        <w:tab/>
        <w:t>____</w:t>
      </w:r>
    </w:p>
    <w:p w14:paraId="0ED63BB3" w14:textId="77777777" w:rsidR="00577254" w:rsidRPr="00A35409" w:rsidRDefault="00577254" w:rsidP="00A35409">
      <w:pPr>
        <w:tabs>
          <w:tab w:val="center" w:pos="6237"/>
          <w:tab w:val="center" w:pos="6940"/>
          <w:tab w:val="center" w:pos="7655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b/>
          <w:sz w:val="14"/>
          <w:szCs w:val="18"/>
        </w:rPr>
      </w:pPr>
    </w:p>
    <w:p w14:paraId="4BBCF235" w14:textId="77777777" w:rsidR="00577254" w:rsidRPr="00A35409" w:rsidRDefault="00F0094C" w:rsidP="00A35409">
      <w:pPr>
        <w:tabs>
          <w:tab w:val="center" w:pos="6237"/>
          <w:tab w:val="center" w:pos="6940"/>
          <w:tab w:val="center" w:pos="7655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b/>
          <w:sz w:val="14"/>
          <w:szCs w:val="18"/>
        </w:rPr>
      </w:pPr>
      <w:r w:rsidRPr="00A35409">
        <w:rPr>
          <w:rFonts w:ascii="Times New Roman" w:eastAsia="Songti SC Regular" w:hAnsi="Times New Roman" w:cs="Times New Roman"/>
          <w:b/>
          <w:sz w:val="14"/>
          <w:szCs w:val="18"/>
        </w:rPr>
        <w:t>乘于每列的数值</w:t>
      </w:r>
      <w:r w:rsidRPr="00A35409">
        <w:rPr>
          <w:rFonts w:ascii="Times New Roman" w:eastAsia="Songti SC Regular" w:hAnsi="Times New Roman" w:cs="Times New Roman"/>
          <w:b/>
          <w:sz w:val="14"/>
          <w:szCs w:val="18"/>
        </w:rPr>
        <w:tab/>
        <w:t>x1</w:t>
      </w:r>
      <w:r w:rsidRPr="00A35409">
        <w:rPr>
          <w:rFonts w:ascii="Times New Roman" w:eastAsia="Songti SC Regular" w:hAnsi="Times New Roman" w:cs="Times New Roman"/>
          <w:b/>
          <w:sz w:val="14"/>
          <w:szCs w:val="18"/>
        </w:rPr>
        <w:tab/>
        <w:t>x2</w:t>
      </w:r>
      <w:r w:rsidRPr="00A35409">
        <w:rPr>
          <w:rFonts w:ascii="Times New Roman" w:eastAsia="Songti SC Regular" w:hAnsi="Times New Roman" w:cs="Times New Roman"/>
          <w:b/>
          <w:sz w:val="14"/>
          <w:szCs w:val="18"/>
        </w:rPr>
        <w:tab/>
        <w:t>x3</w:t>
      </w:r>
      <w:r w:rsidRPr="00A35409">
        <w:rPr>
          <w:rFonts w:ascii="Times New Roman" w:eastAsia="Songti SC Regular" w:hAnsi="Times New Roman" w:cs="Times New Roman"/>
          <w:b/>
          <w:sz w:val="14"/>
          <w:szCs w:val="18"/>
        </w:rPr>
        <w:tab/>
        <w:t>x4</w:t>
      </w:r>
      <w:r w:rsidRPr="00A35409">
        <w:rPr>
          <w:rFonts w:ascii="Times New Roman" w:eastAsia="Songti SC Regular" w:hAnsi="Times New Roman" w:cs="Times New Roman"/>
          <w:b/>
          <w:sz w:val="14"/>
          <w:szCs w:val="18"/>
        </w:rPr>
        <w:tab/>
        <w:t>x5</w:t>
      </w:r>
    </w:p>
    <w:p w14:paraId="2AA4AD3A" w14:textId="77777777" w:rsidR="00577254" w:rsidRPr="00A35409" w:rsidRDefault="00577254" w:rsidP="00A35409">
      <w:pPr>
        <w:tabs>
          <w:tab w:val="center" w:pos="6237"/>
          <w:tab w:val="center" w:pos="6940"/>
          <w:tab w:val="center" w:pos="7655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b/>
          <w:sz w:val="14"/>
          <w:szCs w:val="18"/>
        </w:rPr>
      </w:pPr>
    </w:p>
    <w:p w14:paraId="0A9658F9" w14:textId="77777777" w:rsidR="00577254" w:rsidRPr="00A35409" w:rsidRDefault="00F0094C" w:rsidP="00A35409">
      <w:pPr>
        <w:tabs>
          <w:tab w:val="center" w:pos="6237"/>
          <w:tab w:val="center" w:pos="6940"/>
          <w:tab w:val="center" w:pos="7655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b/>
          <w:sz w:val="14"/>
          <w:szCs w:val="18"/>
        </w:rPr>
      </w:pPr>
      <w:r w:rsidRPr="00A35409">
        <w:rPr>
          <w:rFonts w:ascii="Times New Roman" w:eastAsia="Songti SC Regular" w:hAnsi="Times New Roman" w:cs="Times New Roman"/>
          <w:b/>
          <w:sz w:val="14"/>
          <w:szCs w:val="18"/>
        </w:rPr>
        <w:t>等于每一列的总分</w:t>
      </w:r>
      <w:r w:rsidRPr="00A35409">
        <w:rPr>
          <w:rFonts w:ascii="Times New Roman" w:eastAsia="Songti SC Regular" w:hAnsi="Times New Roman" w:cs="Times New Roman"/>
          <w:b/>
          <w:sz w:val="14"/>
          <w:szCs w:val="18"/>
        </w:rPr>
        <w:tab/>
        <w:t>____</w:t>
      </w:r>
      <w:r w:rsidRPr="00A35409">
        <w:rPr>
          <w:rFonts w:ascii="Times New Roman" w:eastAsia="Songti SC Regular" w:hAnsi="Times New Roman" w:cs="Times New Roman"/>
          <w:b/>
          <w:sz w:val="14"/>
          <w:szCs w:val="18"/>
        </w:rPr>
        <w:tab/>
        <w:t>____</w:t>
      </w:r>
      <w:r w:rsidRPr="00A35409">
        <w:rPr>
          <w:rFonts w:ascii="Times New Roman" w:eastAsia="Songti SC Regular" w:hAnsi="Times New Roman" w:cs="Times New Roman"/>
          <w:b/>
          <w:sz w:val="14"/>
          <w:szCs w:val="18"/>
        </w:rPr>
        <w:tab/>
        <w:t>____</w:t>
      </w:r>
      <w:r w:rsidRPr="00A35409">
        <w:rPr>
          <w:rFonts w:ascii="Times New Roman" w:eastAsia="Songti SC Regular" w:hAnsi="Times New Roman" w:cs="Times New Roman"/>
          <w:b/>
          <w:sz w:val="14"/>
          <w:szCs w:val="18"/>
        </w:rPr>
        <w:tab/>
        <w:t>____</w:t>
      </w:r>
      <w:r w:rsidRPr="00A35409">
        <w:rPr>
          <w:rFonts w:ascii="Times New Roman" w:eastAsia="Songti SC Regular" w:hAnsi="Times New Roman" w:cs="Times New Roman"/>
          <w:b/>
          <w:sz w:val="14"/>
          <w:szCs w:val="18"/>
        </w:rPr>
        <w:tab/>
        <w:t>____</w:t>
      </w:r>
    </w:p>
    <w:p w14:paraId="44E00633" w14:textId="77777777" w:rsidR="00577254" w:rsidRPr="003A474A" w:rsidRDefault="00577254">
      <w:pPr>
        <w:tabs>
          <w:tab w:val="center" w:pos="4900"/>
          <w:tab w:val="center" w:pos="5740"/>
          <w:tab w:val="center" w:pos="6620"/>
          <w:tab w:val="center" w:pos="7380"/>
          <w:tab w:val="center" w:pos="8240"/>
        </w:tabs>
        <w:ind w:left="20" w:right="0"/>
        <w:jc w:val="left"/>
        <w:rPr>
          <w:rFonts w:ascii="Times New Roman" w:eastAsia="Songti SC Regular" w:hAnsi="Times New Roman" w:cs="Times New Roman"/>
          <w:sz w:val="18"/>
          <w:szCs w:val="22"/>
        </w:rPr>
      </w:pPr>
    </w:p>
    <w:p w14:paraId="615A9FC7" w14:textId="7BA0BE35" w:rsidR="00577254" w:rsidRPr="003A474A" w:rsidRDefault="00F0094C">
      <w:pPr>
        <w:tabs>
          <w:tab w:val="center" w:pos="4900"/>
          <w:tab w:val="center" w:pos="5740"/>
          <w:tab w:val="center" w:pos="6620"/>
          <w:tab w:val="center" w:pos="7380"/>
          <w:tab w:val="center" w:pos="8240"/>
          <w:tab w:val="left" w:pos="8920"/>
        </w:tabs>
        <w:ind w:left="20" w:right="0"/>
        <w:jc w:val="left"/>
        <w:rPr>
          <w:rFonts w:ascii="Times New Roman" w:eastAsia="Songti SC Regular" w:hAnsi="Times New Roman" w:cs="Times New Roman"/>
          <w:sz w:val="18"/>
          <w:szCs w:val="22"/>
        </w:rPr>
      </w:pPr>
      <w:r w:rsidRPr="003A474A">
        <w:rPr>
          <w:rFonts w:ascii="Times New Roman" w:eastAsia="Songti SC Regular" w:hAnsi="Times New Roman" w:cs="Times New Roman"/>
          <w:sz w:val="16"/>
          <w:szCs w:val="20"/>
        </w:rPr>
        <w:t>净积分为</w:t>
      </w:r>
      <w:r w:rsidRPr="003A474A">
        <w:rPr>
          <w:rFonts w:ascii="Times New Roman" w:eastAsia="Songti SC Regular" w:hAnsi="Times New Roman" w:cs="Times New Roman"/>
          <w:sz w:val="16"/>
          <w:szCs w:val="20"/>
        </w:rPr>
        <w:t>___</w:t>
      </w:r>
      <w:r w:rsidR="00437E33">
        <w:rPr>
          <w:rFonts w:ascii="Times New Roman" w:eastAsia="Songti SC Regular" w:hAnsi="Times New Roman" w:cs="Times New Roman"/>
          <w:sz w:val="16"/>
          <w:szCs w:val="20"/>
        </w:rPr>
        <w:t>__</w:t>
      </w:r>
      <w:r w:rsidRPr="003A474A">
        <w:rPr>
          <w:rFonts w:ascii="Times New Roman" w:eastAsia="Songti SC Regular" w:hAnsi="Times New Roman" w:cs="Times New Roman"/>
          <w:sz w:val="16"/>
          <w:szCs w:val="20"/>
        </w:rPr>
        <w:t>___</w:t>
      </w:r>
      <w:r w:rsidRPr="003A474A">
        <w:rPr>
          <w:rFonts w:ascii="Times New Roman" w:eastAsia="Songti SC Regular" w:hAnsi="Times New Roman" w:cs="Times New Roman"/>
          <w:sz w:val="16"/>
          <w:szCs w:val="20"/>
        </w:rPr>
        <w:t>，若超过限期交功课则扣除每日</w:t>
      </w:r>
      <w:r w:rsidRPr="003A474A">
        <w:rPr>
          <w:rFonts w:ascii="Times New Roman" w:eastAsia="Songti SC Regular" w:hAnsi="Times New Roman" w:cs="Times New Roman"/>
          <w:sz w:val="16"/>
          <w:szCs w:val="20"/>
        </w:rPr>
        <w:t>10</w:t>
      </w:r>
      <w:r w:rsidRPr="003A474A">
        <w:rPr>
          <w:rFonts w:ascii="Times New Roman" w:eastAsia="Songti SC Regular" w:hAnsi="Times New Roman" w:cs="Times New Roman"/>
          <w:sz w:val="16"/>
          <w:szCs w:val="20"/>
        </w:rPr>
        <w:t>罚分</w:t>
      </w:r>
      <w:r w:rsidR="00437E33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3A474A">
        <w:rPr>
          <w:rFonts w:ascii="Times New Roman" w:eastAsia="Songti SC Regular" w:hAnsi="Times New Roman" w:cs="Times New Roman"/>
          <w:sz w:val="16"/>
          <w:szCs w:val="20"/>
        </w:rPr>
        <w:t>(__</w:t>
      </w:r>
      <w:r w:rsidR="00437E33">
        <w:rPr>
          <w:rFonts w:ascii="Times New Roman" w:eastAsia="Songti SC Regular" w:hAnsi="Times New Roman" w:cs="Times New Roman"/>
          <w:sz w:val="16"/>
          <w:szCs w:val="20"/>
        </w:rPr>
        <w:t>___</w:t>
      </w:r>
      <w:r w:rsidRPr="003A474A">
        <w:rPr>
          <w:rFonts w:ascii="Times New Roman" w:eastAsia="Songti SC Regular" w:hAnsi="Times New Roman" w:cs="Times New Roman"/>
          <w:sz w:val="16"/>
          <w:szCs w:val="20"/>
        </w:rPr>
        <w:t>__</w:t>
      </w:r>
      <w:r w:rsidRPr="003A474A">
        <w:rPr>
          <w:rFonts w:ascii="Times New Roman" w:eastAsia="Songti SC Regular" w:hAnsi="Times New Roman" w:cs="Times New Roman"/>
          <w:sz w:val="16"/>
          <w:szCs w:val="20"/>
        </w:rPr>
        <w:t>分</w:t>
      </w:r>
      <w:r w:rsidRPr="003A474A">
        <w:rPr>
          <w:rFonts w:ascii="Times New Roman" w:eastAsia="Songti SC Regular" w:hAnsi="Times New Roman" w:cs="Times New Roman"/>
          <w:sz w:val="16"/>
          <w:szCs w:val="20"/>
        </w:rPr>
        <w:t>)</w:t>
      </w:r>
      <w:r w:rsidR="00437E33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3A474A">
        <w:rPr>
          <w:rFonts w:ascii="Times New Roman" w:eastAsia="Songti SC Regular" w:hAnsi="Times New Roman" w:cs="Times New Roman"/>
          <w:sz w:val="16"/>
          <w:szCs w:val="20"/>
        </w:rPr>
        <w:t>等于</w:t>
      </w:r>
      <w:r w:rsidRPr="003A474A">
        <w:rPr>
          <w:rFonts w:ascii="Times New Roman" w:eastAsia="Songti SC Regular" w:hAnsi="Times New Roman" w:cs="Times New Roman"/>
          <w:sz w:val="16"/>
          <w:szCs w:val="20"/>
          <w:u w:val="double"/>
        </w:rPr>
        <w:tab/>
      </w:r>
      <w:r w:rsidR="00437E33">
        <w:rPr>
          <w:rFonts w:ascii="Times New Roman" w:eastAsia="Songti SC Regular" w:hAnsi="Times New Roman" w:cs="Times New Roman"/>
          <w:sz w:val="16"/>
          <w:szCs w:val="20"/>
          <w:u w:val="double"/>
        </w:rPr>
        <w:t>______________</w:t>
      </w:r>
      <w:r w:rsidRPr="003A474A">
        <w:rPr>
          <w:rFonts w:ascii="Times New Roman" w:eastAsia="Songti SC Regular" w:hAnsi="Times New Roman" w:cs="Times New Roman"/>
          <w:sz w:val="16"/>
          <w:szCs w:val="20"/>
        </w:rPr>
        <w:t>%</w:t>
      </w:r>
      <w:r w:rsidR="00EB3EA2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3A474A">
        <w:rPr>
          <w:rFonts w:ascii="Times New Roman" w:eastAsia="Songti SC Regular" w:hAnsi="Times New Roman" w:cs="Times New Roman"/>
          <w:sz w:val="16"/>
          <w:szCs w:val="20"/>
        </w:rPr>
        <w:t>的总百分比积分</w:t>
      </w:r>
    </w:p>
    <w:p w14:paraId="6CB0798B" w14:textId="77777777" w:rsidR="00577254" w:rsidRPr="003A474A" w:rsidRDefault="00577254">
      <w:pPr>
        <w:tabs>
          <w:tab w:val="left" w:pos="4560"/>
          <w:tab w:val="left" w:pos="5380"/>
          <w:tab w:val="left" w:pos="6260"/>
          <w:tab w:val="left" w:pos="7060"/>
          <w:tab w:val="left" w:pos="7900"/>
        </w:tabs>
        <w:ind w:left="20" w:right="0"/>
        <w:jc w:val="left"/>
        <w:rPr>
          <w:rFonts w:ascii="Times New Roman" w:eastAsia="Songti SC Regular" w:hAnsi="Times New Roman" w:cs="Times New Roman"/>
          <w:sz w:val="18"/>
          <w:szCs w:val="22"/>
        </w:rPr>
      </w:pPr>
    </w:p>
    <w:p w14:paraId="4933CB0C" w14:textId="77777777" w:rsidR="00577254" w:rsidRPr="003A474A" w:rsidRDefault="00F0094C">
      <w:pPr>
        <w:tabs>
          <w:tab w:val="left" w:pos="3340"/>
          <w:tab w:val="left" w:pos="4780"/>
          <w:tab w:val="left" w:pos="5660"/>
          <w:tab w:val="left" w:pos="6460"/>
          <w:tab w:val="left" w:pos="7320"/>
          <w:tab w:val="left" w:pos="790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 w:rsidRPr="003A474A">
        <w:rPr>
          <w:rFonts w:ascii="Times New Roman" w:eastAsia="Songti SC Regular" w:hAnsi="Times New Roman" w:cs="Times New Roman"/>
          <w:b/>
          <w:bCs/>
          <w:sz w:val="16"/>
          <w:szCs w:val="22"/>
        </w:rPr>
        <w:t>评语</w:t>
      </w:r>
      <w:r w:rsidRPr="003A474A">
        <w:rPr>
          <w:rFonts w:ascii="Times New Roman" w:eastAsia="Songti SC Regular" w:hAnsi="Times New Roman" w:cs="Times New Roman"/>
          <w:b/>
          <w:bCs/>
          <w:sz w:val="16"/>
          <w:szCs w:val="22"/>
        </w:rPr>
        <w:t>:</w:t>
      </w:r>
      <w:r w:rsidRPr="003A474A">
        <w:rPr>
          <w:rFonts w:ascii="Times New Roman" w:eastAsia="Songti SC Regular" w:hAnsi="Times New Roman" w:cs="Times New Roman"/>
          <w:b/>
          <w:bCs/>
          <w:sz w:val="16"/>
          <w:szCs w:val="22"/>
        </w:rPr>
        <w:tab/>
      </w:r>
      <w:r w:rsidRPr="003A474A">
        <w:rPr>
          <w:rFonts w:ascii="Times New Roman" w:eastAsia="Songti SC Regular" w:hAnsi="Times New Roman" w:cs="Times New Roman"/>
          <w:b/>
          <w:bCs/>
          <w:sz w:val="14"/>
          <w:szCs w:val="20"/>
          <w:u w:val="single"/>
        </w:rPr>
        <w:t>协助打分的缩写词</w:t>
      </w:r>
      <w:r w:rsidRPr="003A474A">
        <w:rPr>
          <w:rFonts w:ascii="Times New Roman" w:eastAsia="Songti SC Regular" w:hAnsi="Times New Roman" w:cs="Times New Roman"/>
          <w:b/>
          <w:bCs/>
          <w:sz w:val="16"/>
          <w:szCs w:val="22"/>
          <w:u w:val="single"/>
        </w:rPr>
        <w:t>:</w:t>
      </w:r>
    </w:p>
    <w:p w14:paraId="63016772" w14:textId="77777777" w:rsidR="00577254" w:rsidRPr="003A474A" w:rsidRDefault="00F0094C" w:rsidP="00EB3EA2">
      <w:pPr>
        <w:tabs>
          <w:tab w:val="left" w:pos="3780"/>
          <w:tab w:val="left" w:pos="5340"/>
          <w:tab w:val="left" w:pos="5670"/>
          <w:tab w:val="left" w:pos="7230"/>
          <w:tab w:val="left" w:pos="7620"/>
        </w:tabs>
        <w:ind w:left="3360" w:right="0"/>
        <w:jc w:val="left"/>
        <w:rPr>
          <w:rFonts w:ascii="Times New Roman" w:eastAsia="Songti SC Regular" w:hAnsi="Times New Roman" w:cs="Times New Roman"/>
          <w:sz w:val="12"/>
          <w:szCs w:val="18"/>
        </w:rPr>
      </w:pPr>
      <w:r w:rsidRPr="003A474A">
        <w:rPr>
          <w:rFonts w:ascii="Times New Roman" w:eastAsia="Songti SC Regular" w:hAnsi="Times New Roman" w:cs="Times New Roman"/>
          <w:sz w:val="12"/>
          <w:szCs w:val="18"/>
        </w:rPr>
        <w:t>+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>特优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  <w:t>MI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>中心思想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  <w:t>SP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>次要重点</w:t>
      </w:r>
    </w:p>
    <w:p w14:paraId="47EA6352" w14:textId="77777777" w:rsidR="00577254" w:rsidRPr="003A474A" w:rsidRDefault="00F0094C" w:rsidP="00EB3EA2">
      <w:pPr>
        <w:tabs>
          <w:tab w:val="left" w:pos="3780"/>
          <w:tab w:val="left" w:pos="5340"/>
          <w:tab w:val="left" w:pos="5670"/>
          <w:tab w:val="left" w:pos="7230"/>
          <w:tab w:val="left" w:pos="7620"/>
        </w:tabs>
        <w:ind w:left="3360" w:right="0"/>
        <w:jc w:val="left"/>
        <w:rPr>
          <w:rFonts w:ascii="Times New Roman" w:eastAsia="Songti SC Regular" w:hAnsi="Times New Roman" w:cs="Times New Roman"/>
          <w:sz w:val="12"/>
          <w:szCs w:val="18"/>
        </w:rPr>
      </w:pPr>
      <w:r w:rsidRPr="003A474A">
        <w:rPr>
          <w:rFonts w:ascii="Times New Roman" w:eastAsia="Songti SC Regular" w:hAnsi="Times New Roman" w:cs="Times New Roman"/>
          <w:sz w:val="12"/>
          <w:szCs w:val="18"/>
        </w:rPr>
        <w:t>EI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>经文中心思想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  <w:t>MP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>重点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  <w:t>T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>转折</w:t>
      </w:r>
    </w:p>
    <w:p w14:paraId="05F111A4" w14:textId="77777777" w:rsidR="00577254" w:rsidRPr="003A474A" w:rsidRDefault="00F0094C" w:rsidP="00EB3EA2">
      <w:pPr>
        <w:tabs>
          <w:tab w:val="left" w:pos="3780"/>
          <w:tab w:val="left" w:pos="5340"/>
          <w:tab w:val="left" w:pos="5670"/>
          <w:tab w:val="left" w:pos="7230"/>
          <w:tab w:val="left" w:pos="7620"/>
        </w:tabs>
        <w:ind w:left="3360" w:right="0"/>
        <w:jc w:val="left"/>
        <w:rPr>
          <w:rFonts w:ascii="Times New Roman" w:eastAsia="Songti SC Regular" w:hAnsi="Times New Roman" w:cs="Times New Roman"/>
          <w:sz w:val="12"/>
          <w:szCs w:val="18"/>
        </w:rPr>
      </w:pPr>
      <w:r w:rsidRPr="003A474A">
        <w:rPr>
          <w:rFonts w:ascii="Times New Roman" w:eastAsia="Songti SC Regular" w:hAnsi="Times New Roman" w:cs="Times New Roman"/>
          <w:sz w:val="12"/>
          <w:szCs w:val="18"/>
        </w:rPr>
        <w:t>EO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>经文大纲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  <w:t>R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>复述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  <w:t>TF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>改写修辞</w:t>
      </w:r>
    </w:p>
    <w:p w14:paraId="0C3E73AF" w14:textId="77777777" w:rsidR="00577254" w:rsidRPr="003A474A" w:rsidRDefault="00F0094C" w:rsidP="00EB3EA2">
      <w:pPr>
        <w:tabs>
          <w:tab w:val="left" w:pos="3780"/>
          <w:tab w:val="left" w:pos="5340"/>
          <w:tab w:val="left" w:pos="5670"/>
          <w:tab w:val="left" w:pos="7230"/>
          <w:tab w:val="left" w:pos="7620"/>
        </w:tabs>
        <w:ind w:left="3360" w:right="0"/>
        <w:jc w:val="left"/>
        <w:rPr>
          <w:rFonts w:ascii="Times New Roman" w:eastAsia="Songti SC Regular" w:hAnsi="Times New Roman" w:cs="Times New Roman"/>
          <w:sz w:val="12"/>
          <w:szCs w:val="18"/>
        </w:rPr>
      </w:pPr>
      <w:r w:rsidRPr="003A474A">
        <w:rPr>
          <w:rFonts w:ascii="Times New Roman" w:eastAsia="Songti SC Regular" w:hAnsi="Times New Roman" w:cs="Times New Roman"/>
          <w:sz w:val="12"/>
          <w:szCs w:val="18"/>
        </w:rPr>
        <w:t>FS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>字句完整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  <w:t>S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>主题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18"/>
        </w:rPr>
        <w:t>v(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18"/>
        </w:rPr>
        <w:t>v).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>经节</w:t>
      </w:r>
    </w:p>
    <w:p w14:paraId="52E8AF67" w14:textId="77777777" w:rsidR="00577254" w:rsidRPr="003A474A" w:rsidRDefault="00F0094C" w:rsidP="00EB3EA2">
      <w:pPr>
        <w:tabs>
          <w:tab w:val="left" w:pos="3780"/>
          <w:tab w:val="left" w:pos="5340"/>
          <w:tab w:val="left" w:pos="5670"/>
          <w:tab w:val="left" w:pos="7230"/>
          <w:tab w:val="left" w:pos="7620"/>
        </w:tabs>
        <w:ind w:left="3360" w:right="0"/>
        <w:jc w:val="left"/>
        <w:rPr>
          <w:rFonts w:ascii="Times New Roman" w:eastAsia="Songti SC Regular" w:hAnsi="Times New Roman" w:cs="Times New Roman"/>
          <w:sz w:val="12"/>
          <w:szCs w:val="18"/>
        </w:rPr>
      </w:pPr>
      <w:r w:rsidRPr="003A474A">
        <w:rPr>
          <w:rFonts w:ascii="Times New Roman" w:eastAsia="Songti SC Regular" w:hAnsi="Times New Roman" w:cs="Times New Roman"/>
          <w:sz w:val="12"/>
          <w:szCs w:val="18"/>
        </w:rPr>
        <w:t>ILL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>范例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  <w:t>HI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>讲道中心思想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  <w:t>HO</w:t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18"/>
        </w:rPr>
        <w:t>讲道大纲</w:t>
      </w:r>
    </w:p>
    <w:p w14:paraId="5FFF1D17" w14:textId="77777777" w:rsidR="003A474A" w:rsidRPr="00E56F1B" w:rsidRDefault="003A474A">
      <w:pPr>
        <w:tabs>
          <w:tab w:val="left" w:pos="4560"/>
          <w:tab w:val="left" w:pos="5380"/>
          <w:tab w:val="left" w:pos="6260"/>
          <w:tab w:val="right" w:pos="8460"/>
        </w:tabs>
        <w:ind w:left="20" w:right="0"/>
        <w:jc w:val="right"/>
        <w:rPr>
          <w:rFonts w:ascii="Times New Roman" w:eastAsia="Songti SC Regular" w:hAnsi="Times New Roman" w:cs="Times New Roman"/>
          <w:sz w:val="16"/>
          <w:szCs w:val="18"/>
        </w:rPr>
      </w:pPr>
    </w:p>
    <w:p w14:paraId="779E7B48" w14:textId="77777777" w:rsidR="00577254" w:rsidRPr="00E56F1B" w:rsidRDefault="00577254">
      <w:pPr>
        <w:tabs>
          <w:tab w:val="left" w:pos="4560"/>
          <w:tab w:val="left" w:pos="5380"/>
          <w:tab w:val="center" w:pos="5600"/>
          <w:tab w:val="left" w:pos="6260"/>
          <w:tab w:val="center" w:pos="6440"/>
          <w:tab w:val="center" w:pos="7320"/>
          <w:tab w:val="left" w:pos="7900"/>
          <w:tab w:val="center" w:pos="8080"/>
          <w:tab w:val="center" w:pos="8940"/>
        </w:tabs>
        <w:ind w:left="20" w:right="0"/>
        <w:jc w:val="center"/>
        <w:rPr>
          <w:rFonts w:ascii="Times New Roman" w:eastAsia="Songti SC Regular" w:hAnsi="Times New Roman" w:cs="Times New Roman"/>
          <w:sz w:val="22"/>
        </w:rPr>
        <w:sectPr w:rsidR="00577254" w:rsidRPr="00E56F1B">
          <w:headerReference w:type="default" r:id="rId7"/>
          <w:footerReference w:type="default" r:id="rId8"/>
          <w:pgSz w:w="11880" w:h="16840"/>
          <w:pgMar w:top="720" w:right="810" w:bottom="720" w:left="1520" w:header="720" w:footer="720" w:gutter="0"/>
          <w:pgNumType w:start="23"/>
          <w:cols w:space="720"/>
        </w:sectPr>
      </w:pPr>
    </w:p>
    <w:p w14:paraId="15EC5F70" w14:textId="77777777" w:rsidR="00577254" w:rsidRPr="00A568DA" w:rsidRDefault="00F0094C">
      <w:pPr>
        <w:tabs>
          <w:tab w:val="left" w:pos="4560"/>
          <w:tab w:val="left" w:pos="5380"/>
          <w:tab w:val="center" w:pos="5600"/>
          <w:tab w:val="left" w:pos="6260"/>
          <w:tab w:val="center" w:pos="6440"/>
          <w:tab w:val="center" w:pos="7320"/>
          <w:tab w:val="left" w:pos="7900"/>
          <w:tab w:val="center" w:pos="8080"/>
          <w:tab w:val="center" w:pos="8940"/>
        </w:tabs>
        <w:ind w:left="20" w:right="0"/>
        <w:jc w:val="center"/>
        <w:rPr>
          <w:rFonts w:ascii="Times New Roman" w:eastAsia="Songti SC Regular" w:hAnsi="Times New Roman" w:cs="Times New Roman"/>
          <w:b/>
          <w:bCs/>
          <w:sz w:val="28"/>
          <w:szCs w:val="34"/>
        </w:rPr>
      </w:pPr>
      <w:r w:rsidRPr="00A568DA">
        <w:rPr>
          <w:rFonts w:ascii="Times New Roman" w:eastAsia="Songti SC Regular" w:hAnsi="Times New Roman" w:cs="Times New Roman"/>
          <w:b/>
          <w:bCs/>
          <w:sz w:val="28"/>
          <w:szCs w:val="34"/>
        </w:rPr>
        <w:lastRenderedPageBreak/>
        <w:t>讲章评分表</w:t>
      </w:r>
    </w:p>
    <w:p w14:paraId="2815FCEB" w14:textId="77777777" w:rsidR="00577254" w:rsidRPr="00A568DA" w:rsidRDefault="00F0094C">
      <w:pPr>
        <w:tabs>
          <w:tab w:val="left" w:pos="580"/>
          <w:tab w:val="left" w:pos="4180"/>
          <w:tab w:val="left" w:pos="4560"/>
          <w:tab w:val="center" w:pos="5600"/>
          <w:tab w:val="center" w:pos="6440"/>
          <w:tab w:val="center" w:pos="7320"/>
          <w:tab w:val="left" w:pos="7900"/>
          <w:tab w:val="center" w:pos="8080"/>
          <w:tab w:val="left" w:pos="8640"/>
          <w:tab w:val="center" w:pos="8940"/>
        </w:tabs>
        <w:ind w:left="20" w:right="0"/>
        <w:jc w:val="center"/>
        <w:rPr>
          <w:rFonts w:ascii="Times New Roman" w:eastAsia="Songti SC Regular" w:hAnsi="Times New Roman" w:cs="Times New Roman"/>
          <w:sz w:val="12"/>
          <w:szCs w:val="18"/>
        </w:rPr>
      </w:pPr>
      <w:r w:rsidRPr="00A568DA">
        <w:rPr>
          <w:rFonts w:ascii="Times New Roman" w:eastAsia="Songti SC Regular" w:hAnsi="Times New Roman" w:cs="Times New Roman"/>
          <w:sz w:val="12"/>
          <w:szCs w:val="18"/>
        </w:rPr>
        <w:t>(</w:t>
      </w:r>
      <w:r w:rsidRPr="00A568DA">
        <w:rPr>
          <w:rFonts w:ascii="Times New Roman" w:eastAsia="Songti SC Regular" w:hAnsi="Times New Roman" w:cs="Times New Roman"/>
          <w:sz w:val="12"/>
          <w:szCs w:val="18"/>
        </w:rPr>
        <w:t>这份清单拥有</w:t>
      </w:r>
      <w:r w:rsidRPr="00A568DA">
        <w:rPr>
          <w:rFonts w:ascii="Times New Roman" w:eastAsia="Songti SC Regular" w:hAnsi="Times New Roman" w:cs="Times New Roman"/>
          <w:sz w:val="12"/>
          <w:szCs w:val="18"/>
        </w:rPr>
        <w:t>20</w:t>
      </w:r>
      <w:r w:rsidRPr="00A568DA">
        <w:rPr>
          <w:rFonts w:ascii="Times New Roman" w:eastAsia="Songti SC Regular" w:hAnsi="Times New Roman" w:cs="Times New Roman"/>
          <w:sz w:val="12"/>
          <w:szCs w:val="18"/>
        </w:rPr>
        <w:t>项目，协助你设计一个优质的释经讲道</w:t>
      </w:r>
      <w:r w:rsidRPr="00A568DA">
        <w:rPr>
          <w:rFonts w:ascii="Times New Roman" w:eastAsia="Songti SC Regular" w:hAnsi="Times New Roman" w:cs="Times New Roman"/>
          <w:sz w:val="12"/>
          <w:szCs w:val="18"/>
        </w:rPr>
        <w:t>—</w:t>
      </w:r>
      <w:r w:rsidRPr="00A568DA">
        <w:rPr>
          <w:rFonts w:ascii="Times New Roman" w:eastAsia="Songti SC Regular" w:hAnsi="Times New Roman" w:cs="Times New Roman"/>
          <w:sz w:val="12"/>
          <w:szCs w:val="18"/>
        </w:rPr>
        <w:t>也供你在事工上使用</w:t>
      </w:r>
      <w:proofErr w:type="gramStart"/>
      <w:r w:rsidRPr="00A568DA">
        <w:rPr>
          <w:rFonts w:ascii="Times New Roman" w:eastAsia="Songti SC Regular" w:hAnsi="Times New Roman" w:cs="Times New Roman"/>
          <w:sz w:val="12"/>
          <w:szCs w:val="18"/>
        </w:rPr>
        <w:t>！）</w:t>
      </w:r>
      <w:proofErr w:type="gramEnd"/>
    </w:p>
    <w:p w14:paraId="52917E21" w14:textId="77777777" w:rsidR="00577254" w:rsidRPr="00A568DA" w:rsidRDefault="00577254">
      <w:pPr>
        <w:tabs>
          <w:tab w:val="left" w:pos="580"/>
          <w:tab w:val="left" w:pos="4180"/>
          <w:tab w:val="left" w:pos="4560"/>
          <w:tab w:val="center" w:pos="5600"/>
          <w:tab w:val="center" w:pos="6440"/>
          <w:tab w:val="center" w:pos="7320"/>
          <w:tab w:val="left" w:pos="7900"/>
          <w:tab w:val="center" w:pos="8080"/>
          <w:tab w:val="left" w:pos="8640"/>
          <w:tab w:val="center" w:pos="8940"/>
        </w:tabs>
        <w:ind w:left="20" w:right="0"/>
        <w:jc w:val="center"/>
        <w:rPr>
          <w:rFonts w:ascii="Times New Roman" w:eastAsia="Songti SC Regular" w:hAnsi="Times New Roman" w:cs="Times New Roman"/>
          <w:sz w:val="16"/>
          <w:szCs w:val="22"/>
        </w:rPr>
      </w:pPr>
    </w:p>
    <w:p w14:paraId="32A0A16A" w14:textId="77777777" w:rsidR="00577254" w:rsidRPr="00A568DA" w:rsidRDefault="00F0094C">
      <w:pPr>
        <w:tabs>
          <w:tab w:val="left" w:pos="748"/>
          <w:tab w:val="left" w:pos="2449"/>
          <w:tab w:val="left" w:pos="2732"/>
          <w:tab w:val="left" w:pos="3299"/>
          <w:tab w:val="left" w:pos="4433"/>
          <w:tab w:val="left" w:pos="4716"/>
          <w:tab w:val="left" w:pos="5340"/>
          <w:tab w:val="left" w:pos="5567"/>
          <w:tab w:val="left" w:pos="6984"/>
          <w:tab w:val="left" w:pos="7267"/>
          <w:tab w:val="left" w:pos="8160"/>
        </w:tabs>
        <w:spacing w:line="360" w:lineRule="atLeast"/>
        <w:ind w:left="20" w:right="298"/>
        <w:jc w:val="left"/>
        <w:rPr>
          <w:rFonts w:ascii="Times New Roman" w:eastAsia="Songti SC Regular" w:hAnsi="Times New Roman" w:cs="Times New Roman"/>
          <w:sz w:val="16"/>
          <w:szCs w:val="22"/>
        </w:rPr>
      </w:pPr>
      <w:r w:rsidRPr="00A568DA">
        <w:rPr>
          <w:rFonts w:ascii="Times New Roman" w:eastAsia="Songti SC Regular" w:hAnsi="Times New Roman" w:cs="Times New Roman"/>
          <w:sz w:val="16"/>
          <w:szCs w:val="22"/>
        </w:rPr>
        <w:t>作者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r w:rsidRPr="00A568DA">
        <w:rPr>
          <w:rFonts w:ascii="Times New Roman" w:eastAsia="Songti SC Regular" w:hAnsi="Times New Roman" w:cs="Times New Roman"/>
          <w:sz w:val="16"/>
          <w:szCs w:val="22"/>
          <w:u w:val="single"/>
        </w:rPr>
        <w:tab/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经文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r w:rsidRPr="00A568DA">
        <w:rPr>
          <w:rFonts w:ascii="Times New Roman" w:eastAsia="Songti SC Regular" w:hAnsi="Times New Roman" w:cs="Times New Roman"/>
          <w:sz w:val="16"/>
          <w:szCs w:val="22"/>
          <w:u w:val="single"/>
        </w:rPr>
        <w:tab/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评估者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r w:rsidRPr="00A568DA">
        <w:rPr>
          <w:rFonts w:ascii="Times New Roman" w:eastAsia="Songti SC Regular" w:hAnsi="Times New Roman" w:cs="Times New Roman"/>
          <w:sz w:val="16"/>
          <w:szCs w:val="22"/>
          <w:u w:val="single"/>
        </w:rPr>
        <w:tab/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邮箱号码</w:t>
      </w:r>
      <w:r w:rsidRPr="00A568DA">
        <w:rPr>
          <w:rFonts w:ascii="Times New Roman" w:eastAsia="Songti SC Regular" w:hAnsi="Times New Roman" w:cs="Times New Roman"/>
          <w:sz w:val="16"/>
          <w:szCs w:val="22"/>
          <w:u w:val="single"/>
        </w:rPr>
        <w:tab/>
      </w:r>
      <w:r w:rsidRPr="00A568DA">
        <w:rPr>
          <w:rFonts w:ascii="Times New Roman" w:eastAsia="Songti SC Regular" w:hAnsi="Times New Roman" w:cs="Times New Roman"/>
          <w:sz w:val="16"/>
          <w:szCs w:val="22"/>
          <w:u w:val="single"/>
        </w:rPr>
        <w:tab/>
      </w:r>
    </w:p>
    <w:p w14:paraId="575D28C9" w14:textId="77777777" w:rsidR="00577254" w:rsidRPr="00A568DA" w:rsidRDefault="00577254" w:rsidP="00624402">
      <w:pPr>
        <w:pBdr>
          <w:right w:val="nil"/>
        </w:pBdr>
        <w:tabs>
          <w:tab w:val="left" w:pos="9252"/>
        </w:tabs>
        <w:spacing w:line="360" w:lineRule="atLeast"/>
        <w:ind w:left="20" w:right="0"/>
        <w:jc w:val="left"/>
        <w:rPr>
          <w:rFonts w:ascii="Times New Roman" w:eastAsia="Songti SC Regular" w:hAnsi="Times New Roman" w:cs="Times New Roman"/>
          <w:sz w:val="16"/>
          <w:szCs w:val="22"/>
        </w:rPr>
      </w:pPr>
    </w:p>
    <w:p w14:paraId="2BF29996" w14:textId="77777777" w:rsidR="00577254" w:rsidRPr="00A568DA" w:rsidRDefault="00F0094C" w:rsidP="00624402">
      <w:pPr>
        <w:pBdr>
          <w:right w:val="nil"/>
        </w:pBdr>
        <w:tabs>
          <w:tab w:val="left" w:pos="9252"/>
        </w:tabs>
        <w:spacing w:line="360" w:lineRule="atLeast"/>
        <w:ind w:left="20" w:right="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 w:rsidRPr="00A568DA">
        <w:rPr>
          <w:rFonts w:ascii="Times New Roman" w:eastAsia="Songti SC Regular" w:hAnsi="Times New Roman" w:cs="Times New Roman"/>
          <w:sz w:val="16"/>
          <w:szCs w:val="22"/>
        </w:rPr>
        <w:t>列明中心思想</w:t>
      </w:r>
      <w:r w:rsidRPr="00A568DA">
        <w:rPr>
          <w:rFonts w:ascii="Times New Roman" w:eastAsia="Songti SC Regular" w:hAnsi="Times New Roman" w:cs="Times New Roman"/>
          <w:sz w:val="16"/>
          <w:szCs w:val="22"/>
          <w:u w:val="single"/>
        </w:rPr>
        <w:tab/>
      </w:r>
    </w:p>
    <w:p w14:paraId="14FADEEB" w14:textId="77777777" w:rsidR="00577254" w:rsidRPr="00A568DA" w:rsidRDefault="00577254" w:rsidP="00624402">
      <w:pPr>
        <w:pBdr>
          <w:right w:val="nil"/>
        </w:pBdr>
        <w:tabs>
          <w:tab w:val="center" w:pos="4640"/>
          <w:tab w:val="center" w:pos="5440"/>
          <w:tab w:val="center" w:pos="5600"/>
          <w:tab w:val="center" w:pos="6340"/>
          <w:tab w:val="center" w:pos="6440"/>
          <w:tab w:val="center" w:pos="7140"/>
          <w:tab w:val="center" w:pos="7320"/>
          <w:tab w:val="left" w:pos="7900"/>
          <w:tab w:val="center" w:pos="7960"/>
          <w:tab w:val="center" w:pos="8080"/>
          <w:tab w:val="center" w:pos="894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2"/>
        </w:rPr>
      </w:pPr>
    </w:p>
    <w:p w14:paraId="715D0AB0" w14:textId="77777777" w:rsidR="00BE7E5B" w:rsidRPr="003A474A" w:rsidRDefault="00BE7E5B" w:rsidP="00624402">
      <w:pPr>
        <w:tabs>
          <w:tab w:val="center" w:pos="6237"/>
          <w:tab w:val="center" w:pos="6940"/>
          <w:tab w:val="center" w:pos="7655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4"/>
          <w:szCs w:val="18"/>
        </w:rPr>
      </w:pPr>
      <w:r w:rsidRPr="003A474A">
        <w:rPr>
          <w:rFonts w:ascii="Times New Roman" w:eastAsia="Songti SC Regular" w:hAnsi="Times New Roman" w:cs="Times New Roman"/>
          <w:sz w:val="14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ab/>
        <w:t>1</w:t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ab/>
        <w:t>2</w:t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ab/>
        <w:t>3</w:t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ab/>
        <w:t>4</w:t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ab/>
        <w:t>5</w:t>
      </w:r>
    </w:p>
    <w:p w14:paraId="196FF495" w14:textId="77777777" w:rsidR="00BE7E5B" w:rsidRPr="003A474A" w:rsidRDefault="00BE7E5B" w:rsidP="00624402">
      <w:pPr>
        <w:tabs>
          <w:tab w:val="center" w:pos="6237"/>
          <w:tab w:val="center" w:pos="6940"/>
          <w:tab w:val="center" w:pos="7655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4"/>
          <w:szCs w:val="18"/>
        </w:rPr>
      </w:pPr>
      <w:r w:rsidRPr="003A474A">
        <w:rPr>
          <w:rFonts w:ascii="Times New Roman" w:eastAsia="Songti SC Regular" w:hAnsi="Times New Roman" w:cs="Times New Roman"/>
          <w:sz w:val="14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>欠佳</w:t>
      </w:r>
      <w:r>
        <w:rPr>
          <w:rFonts w:ascii="Times New Roman" w:eastAsia="Songti SC Regular" w:hAnsi="Times New Roman" w:cs="Times New Roman"/>
          <w:sz w:val="14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>待进步</w:t>
      </w:r>
      <w:r>
        <w:rPr>
          <w:rFonts w:ascii="Times New Roman" w:eastAsia="Songti SC Regular" w:hAnsi="Times New Roman" w:cs="Times New Roman"/>
          <w:sz w:val="14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>平平</w:t>
      </w:r>
      <w:r>
        <w:rPr>
          <w:rFonts w:ascii="Times New Roman" w:eastAsia="Songti SC Regular" w:hAnsi="Times New Roman" w:cs="Times New Roman"/>
          <w:sz w:val="14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>优良</w:t>
      </w:r>
      <w:r>
        <w:rPr>
          <w:rFonts w:ascii="Times New Roman" w:eastAsia="Songti SC Regular" w:hAnsi="Times New Roman" w:cs="Times New Roman"/>
          <w:sz w:val="14"/>
          <w:szCs w:val="18"/>
        </w:rPr>
        <w:tab/>
      </w:r>
      <w:r w:rsidRPr="003A474A">
        <w:rPr>
          <w:rFonts w:ascii="Times New Roman" w:eastAsia="Songti SC Regular" w:hAnsi="Times New Roman" w:cs="Times New Roman"/>
          <w:sz w:val="14"/>
          <w:szCs w:val="18"/>
        </w:rPr>
        <w:t>特优</w:t>
      </w:r>
    </w:p>
    <w:p w14:paraId="47FDA63A" w14:textId="77777777" w:rsidR="00577254" w:rsidRPr="00A568DA" w:rsidRDefault="00F0094C" w:rsidP="00624402">
      <w:pPr>
        <w:pBdr>
          <w:right w:val="nil"/>
        </w:pBdr>
        <w:tabs>
          <w:tab w:val="left" w:pos="5460"/>
          <w:tab w:val="center" w:pos="6280"/>
          <w:tab w:val="left" w:pos="68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b/>
          <w:bCs/>
          <w:sz w:val="20"/>
          <w:szCs w:val="26"/>
        </w:rPr>
      </w:pPr>
      <w:r w:rsidRPr="00A568DA">
        <w:rPr>
          <w:rFonts w:ascii="Times New Roman" w:eastAsia="Songti SC Regular" w:hAnsi="Times New Roman" w:cs="Times New Roman"/>
          <w:b/>
          <w:bCs/>
          <w:i/>
          <w:iCs/>
          <w:sz w:val="20"/>
          <w:szCs w:val="26"/>
          <w:u w:val="single"/>
        </w:rPr>
        <w:t>引论</w:t>
      </w:r>
    </w:p>
    <w:p w14:paraId="68DECF9E" w14:textId="39753DC0" w:rsidR="00577254" w:rsidRPr="00A568DA" w:rsidRDefault="00624402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6"/>
          <w:szCs w:val="12"/>
        </w:rPr>
      </w:pP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3AC14C6" wp14:editId="61CECE48">
                <wp:simplePos x="0" y="0"/>
                <wp:positionH relativeFrom="column">
                  <wp:posOffset>3886200</wp:posOffset>
                </wp:positionH>
                <wp:positionV relativeFrom="paragraph">
                  <wp:posOffset>866775</wp:posOffset>
                </wp:positionV>
                <wp:extent cx="1943100" cy="114300"/>
                <wp:effectExtent l="0" t="0" r="38100" b="381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306pt;margin-top:68.25pt;width:153pt;height:9pt;z-index:251674624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vL7mgDAACfFgAADgAAAGRycy9lMm9Eb2MueG1s7FhdT9swFH2ftP9g+X2kaQstEQEhGGgSGgg2&#10;8WxcJ43k2J7tkrJfv2OnX+uqjW7StEnpQ+qb3Ovre3zP9cfJ2byW5FlYV2mV0/SgR4lQXE8qVeb0&#10;86erd2NKnGdqwqRWIqcvwtGz07dvThqTib6eajkRlqAT5bLG5HTqvcmSxPGpqJk70EYofCy0rZmH&#10;aMtkYlmD3muZ9Hu9o6TRdmKs5sI5vL1sP9LT2H9RCO5vi8IJT2ROMTYfnzY+n8IzOT1hWWmZmVZ8&#10;MQz2G6OoWaXgdNXVJfOMzGz1Q1d1xa12uvAHXNeJLoqKixgDokl7W9FcWz0zMZYya0qzggnQbuH0&#10;293yj893llSTnPYPKVGsxhxFtwQywGlMmUHn2poHc2cXL8pWCvHOC1uHf0RC5hHWlxWsYu4Jx8v0&#10;eDhIe0Cf41uaDgdoR9z5FJPzgxmfvv+5YbJ0m4TRrQbTGKSQW6Pk/gylhykzIoLvAgJLlI6WKN0j&#10;t5gqpSD9oxapqLeCyWUOiL0aoxaWLYhWkbLMWOevha5JaOTUwntMOPZ84zzQhOpSJfhU+qqSMqIs&#10;FWmAe38Up4CBZIVkrbHTspoExWASOScupCXPDGzx8zSEhX6/06orD8LKqs7psBd+CyWpQh8iUm4x&#10;ojAhLQax5V+kCDpS3YsCKRfTpXVsy6fgt+Ulshu5smQn/EeDoFhgpHvaLkzWY9vTvg0IRtG/Vn5l&#10;r1DPYuwbwYXmk568IFmsbmuNM/yqwpTdMOfvmEVxSWkomP4Wj0JqTI1etCiZavt11/ugj2zGV0oa&#10;FKucui8zZgUl8oNCnh/2xmFy/aZgN4WnTUHN6guNGcZAMLrYHIwjQa2XUURfhdX1I2rrefAMmSkO&#10;/znl3i6FC99OGKozF+fnUQ1VzTB/ox4MDw4CaiEtP80fmTWL3PUoDB/1kl8s20rhVjdYOnM+80jk&#10;mN9rbJGUQQDXQ336G6Qf7SD9aC/SDw9HWK4o2VEdO+Z3zO+Yv64S/xTzsX1tN0Uby/14L+Yfp0Ms&#10;lB3zuzW/W/P/pzX/eAfzj/difjoYpUcd9bvtfrfd/6+2+wOs1tuLPt7hMBxOG7gL+PUZPx33x/FI&#10;1u33u5P+rhN9d9Jf3Qq8cr8fL/twCxqvpBY3tuGadVOONwPre+XTbwAAAP//AwBQSwMEFAAGAAgA&#10;AAAhAFNv5A3hAAAACwEAAA8AAABkcnMvZG93bnJldi54bWxMj0FLw0AQhe+C/2EZwZvdpDWhjdmU&#10;UtRTEWwF6W2bnSah2dmQ3Sbpv3c86XHee7z5Xr6ebCsG7H3jSEE8i0Aglc40VCn4Orw9LUH4oMno&#10;1hEquKGHdXF/l+vMuJE+cdiHSnAJ+UwrqEPoMil9WaPVfuY6JPbOrrc68NlX0vR65HLbynkUpdLq&#10;hvhDrTvc1lhe9ler4H3U42YRvw67y3l7Ox6Sj+9djEo9PkybFxABp/AXhl98RoeCmU7uSsaLVkEa&#10;z3lLYGORJiA4sYqXrJxYSZ4TkEUu/28ofgAAAP//AwBQSwECLQAUAAYACAAAACEA5JnDwPsAAADh&#10;AQAAEwAAAAAAAAAAAAAAAAAAAAAAW0NvbnRlbnRfVHlwZXNdLnhtbFBLAQItABQABgAIAAAAIQAj&#10;smrh1wAAAJQBAAALAAAAAAAAAAAAAAAAACwBAABfcmVscy8ucmVsc1BLAQItABQABgAIAAAAIQDY&#10;K8vuaAMAAJ8WAAAOAAAAAAAAAAAAAAAAACwCAABkcnMvZTJvRG9jLnhtbFBLAQItABQABgAIAAAA&#10;IQBTb+QN4QAAAAsBAAAPAAAAAAAAAAAAAAAAAMAFAABkcnMvZG93bnJldi54bWxQSwUGAAAAAAQA&#10;BADzAAAAzgYAAAAA&#10;">
                <v:rect id="Rectangle 26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6uaxQAA&#10;ANsAAAAPAAAAZHJzL2Rvd25yZXYueG1sRI9Ba8JAFITvgv9heYIX0U09BEldpRSElOKhGg+9PbLP&#10;TTT7Nma3Mf333YLgcZiZb5j1drCN6KnztWMFL4sEBHHpdM1GQXHczVcgfEDW2DgmBb/kYbsZj9aY&#10;aXfnL+oPwYgIYZ+hgiqENpPSlxVZ9AvXEkfv7DqLIcrOSN3hPcJtI5dJkkqLNceFClt6r6i8Hn6s&#10;ApN/XL6bfW9uu+SWnj45nxV9rtR0Mry9ggg0hGf40c61gmUK/1/iD5Cb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Xq5r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27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Ww4BxQAA&#10;ANsAAAAPAAAAZHJzL2Rvd25yZXYueG1sRI9Pi8IwFMTvC36H8IS9iKZ6UKlGEUHosnhY/xy8PZpn&#10;Wm1eapOt9dtvFhb2OMzMb5jlurOVaKnxpWMF41ECgjh3umSj4HTcDecgfEDWWDkmBS/ysF713paY&#10;avfkL2oPwYgIYZ+igiKEOpXS5wVZ9CNXE0fv6hqLIcrGSN3gM8JtJSdJMpUWS44LBda0LSi/H76t&#10;ApN93C7VvjWPXfKYnj85G5zaTKn3frdZgAjUhf/wXzvTCiYz+P0Sf4B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bDgH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28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xJpzwQAA&#10;ANsAAAAPAAAAZHJzL2Rvd25yZXYueG1sRE/LisIwFN0L/kO4ghvRVBci1SiDIFTExfhYuLs0d9LO&#10;NDe1ibX+/WQhuDyc92rT2Uq01PjSsYLpJAFBnDtdslFwOe/GCxA+IGusHJOCF3nYrPu9FabaPfmb&#10;2lMwIoawT1FBEUKdSunzgiz6iauJI/fjGoshwsZI3eAzhttKzpJkLi2WHBsKrGlbUP53elgFJtv/&#10;3qpja+675D6/HjgbXdpMqeGg+1qCCNSFj/jtzrSCWRwbv8QfIN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MSac8EAAADbAAAADwAAAAAAAAAAAAAAAACXAgAAZHJzL2Rvd25y&#10;ZXYueG1sUEsFBgAAAAAEAAQA9QAAAIUDAAAAAA==&#10;" filled="f" strokecolor="black [3213]" strokeweight="1pt">
                  <v:stroke miterlimit="4"/>
                  <v:textbox style="mso-fit-shape-to-text:t" inset="4pt,4pt,4pt,4pt"/>
                </v:rect>
                <v:rect id="Rectangle 29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iD/oxQAA&#10;ANsAAAAPAAAAZHJzL2Rvd25yZXYueG1sRI9Pi8IwFMTvC36H8IS9iKZ6EK1GEUHosnhY/xy8PZpn&#10;Wm1eapOt9dtvFhb2OMzMb5jlurOVaKnxpWMF41ECgjh3umSj4HTcDWcgfEDWWDkmBS/ysF713paY&#10;avfkL2oPwYgIYZ+igiKEOpXS5wVZ9CNXE0fv6hqLIcrGSN3gM8JtJSdJMpUWS44LBda0LSi/H76t&#10;ApN93C7VvjWPXfKYnj85G5zaTKn3frdZgAjUhf/wXzvTCiZz+P0Sf4B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IP+j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30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wCowQAA&#10;ANsAAAAPAAAAZHJzL2Rvd25yZXYueG1sRE/LisIwFN0L/kO4wmxE0xlBpBpFBoQO4sLHLGZ3aa5p&#10;tbmpTabWvzcLweXhvBerzlaipcaXjhV8jhMQxLnTJRsFp+NmNAPhA7LGyjEpeJCH1bLfW2Cq3Z33&#10;1B6CETGEfYoKihDqVEqfF2TRj11NHLmzayyGCBsjdYP3GG4r+ZUkU2mx5NhQYE3fBeXXw79VYLKf&#10;y1+1a81tk9ymv1vOhqc2U+pj0K3nIAJ14S1+uTOtYBLXxy/xB8jl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2sAqMEAAADbAAAADwAAAAAAAAAAAAAAAACXAgAAZHJzL2Rvd25y&#10;ZXYueG1sUEsFBgAAAAAEAAQA9QAAAIUDAAAAAA=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3BBC8FC" wp14:editId="55CC90B3">
                <wp:simplePos x="0" y="0"/>
                <wp:positionH relativeFrom="column">
                  <wp:posOffset>3886200</wp:posOffset>
                </wp:positionH>
                <wp:positionV relativeFrom="paragraph">
                  <wp:posOffset>657225</wp:posOffset>
                </wp:positionV>
                <wp:extent cx="1943100" cy="114300"/>
                <wp:effectExtent l="0" t="0" r="38100" b="381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306pt;margin-top:51.75pt;width:153pt;height:9pt;z-index:251673600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OZcl4DAACfFgAADgAAAGRycy9lMm9Eb2MueG1s7FjfT9swEH6ftP/B8vtI0xYoEQEhGGgSGmhs&#10;4tm4ThrJsT3bJWV//T476Y9BtdFNmjYpfUh9zp3P9/m+s+Pj00UtyaOwrtIqp+negBKhuJ5Wqszp&#10;l8+X7yaUOM/UlEmtRE6fhKOnJ2/fHDcmE0M903IqLMEgymWNyenMe5MlieMzUTO3p41QeFloWzMP&#10;0ZbJ1LIGo9cyGQ4GB0mj7dRYzYVz6L1oX9KTOH5RCO5visIJT2ROMTcfnzY+H8IzOTlmWWmZmVW8&#10;mwb7jVnUrFJwuhrqgnlG5rZ6MVRdcaudLvwe13Wii6LiIsaAaNLBs2iurJ6bGEuZNaVZwQRon+H0&#10;28Pyj4+3llRTrN0RJYrVWKPolkAGOI0pM+hcWXNnbm3XUbZSiHdR2Dr8IxKyiLA+rWAVC084OtOj&#10;8SgdAH2Od2k6HqEdceczLM4LMz57/3PDZOk2CbNbTaYxSCG3Rsn9GUp3M2ZEBN8FBDqUhgijRekT&#10;coupUgqCvghM1FvB5DIHxF6NUQvLM4hWkbLMWOevhK5JaOTUwntMOPZ47TzcQ3WpEnwqfVlJGVGW&#10;ijTAfXgYl4CBZIVkrbHTspoGxWASOSfOpSWPDGzxizSEhXF/0KorD8LKqs7peBB+nZJUYQwRKdfN&#10;KCxIi0Fs+Scpgo5Un0SBlIvp0jq25UPw2/IS2Q2Ql+yE/2gQFAvMdEfbzmQ9tx3t24BgFP1r5Vf2&#10;CvUsxr4RXGg+6OkTksXqttY4wy8rLNk1c/6WWRSXlIaC6W/wKKTG0uiuRclM22/b+oM+shlvKWlQ&#10;rHLqvs6ZFZTIDwp5vj+YhMX1m4LdFB42BTWvzzVWGBPB7GJzNIkEtV5GEWMVVtf3qK1nwTNkpjj8&#10;55R7uxTOfbtgqM5cnJ1FNVQ1w/y1ujM8OAiohbT8vLhn1nS561EYPuolv1j2LIVb3WDpzNncI5Fj&#10;fq+xRVIGAVwP9elvkB5IvSB9ZEdwj+Lwa9KP9w+xXVGypTr2zO+Z3zN/XSX+KeYPtzB/uNN2f5SO&#10;sVH2zO/3/H7P/5/2/NEW5o92Yn46OkwPeur3x/3+uP9/HffHW6g/3o36k+EkfpL15/3+S3/bF33/&#10;pb+6FXjleT9e9uEWNF5JdTe24Zp1U443A+t75ZPvAAAA//8DAFBLAwQUAAYACAAAACEARiUqSuAA&#10;AAALAQAADwAAAGRycy9kb3ducmV2LnhtbEyPQWvCQBCF74X+h2WE3upmIxEbsxGRticpVAultzEZ&#10;k2B2N2TXJP77Tk/1OO893nwv20ymFQP1vnFWg5pHIMgWrmxspeHr+Pa8AuED2hJbZ0nDjTxs8seH&#10;DNPSjfaThkOoBJdYn6KGOoQuldIXNRn0c9eRZe/seoOBz76SZY8jl5tWxlG0lAYbyx9q7GhXU3E5&#10;XI2G9xHH7UK9DvvLeXf7OSYf33tFWj/Npu0aRKAp/IfhD5/RIWemk7va0otWw1LFvCWwES0SEJx4&#10;UStWTqzEKgGZZ/J+Q/4LAAD//wMAUEsBAi0AFAAGAAgAAAAhAOSZw8D7AAAA4QEAABMAAAAAAAAA&#10;AAAAAAAAAAAAAFtDb250ZW50X1R5cGVzXS54bWxQSwECLQAUAAYACAAAACEAI7Jq4dcAAACUAQAA&#10;CwAAAAAAAAAAAAAAAAAsAQAAX3JlbHMvLnJlbHNQSwECLQAUAAYACAAAACEAD0OZcl4DAACfFgAA&#10;DgAAAAAAAAAAAAAAAAAsAgAAZHJzL2Uyb0RvYy54bWxQSwECLQAUAAYACAAAACEARiUqSuAAAAAL&#10;AQAADwAAAAAAAAAAAAAAAAC2BQAAZHJzL2Rvd25yZXYueG1sUEsFBgAAAAAEAAQA8wAAAMMGAAAA&#10;AA==&#10;">
                <v:rect id="Rectangle 20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spZ1wQAA&#10;ANsAAAAPAAAAZHJzL2Rvd25yZXYueG1sRE/LisIwFN0L/kO4ghvRVBci1SiDIFTExfhYuLs0d9LO&#10;NDe1ibX+/WQhuDyc92rT2Uq01PjSsYLpJAFBnDtdslFwOe/GCxA+IGusHJOCF3nYrPu9FabaPfmb&#10;2lMwIoawT1FBEUKdSunzgiz6iauJI/fjGoshwsZI3eAzhttKzpJkLi2WHBsKrGlbUP53elgFJtv/&#10;3qpja+675D6/HjgbXdpMqeGg+1qCCNSFj/jtzrSCWVwfv8QfIN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rKWdcEAAADbAAAADwAAAAAAAAAAAAAAAACXAgAAZHJzL2Rvd25y&#10;ZXYueG1sUEsFBgAAAAAEAAQA9QAAAIUDAAAAAA==&#10;" filled="f" strokecolor="black [3213]" strokeweight="1pt">
                  <v:stroke miterlimit="4"/>
                  <v:textbox style="mso-fit-shape-to-text:t" inset="4pt,4pt,4pt,4pt"/>
                </v:rect>
                <v:rect id="Rectangle 21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/jPuxgAA&#10;ANsAAAAPAAAAZHJzL2Rvd25yZXYueG1sRI9Ba8JAFITvBf/D8gQvpW7MIZTUVYogRIqHpvbQ2yP7&#10;3MRm38bsNon/3i0Uehxm5htmvZ1sKwbqfeNYwWqZgCCunG7YKDh97J+eQfiArLF1TApu5GG7mT2s&#10;Mddu5HcaymBEhLDPUUEdQpdL6auaLPql64ijd3a9xRBlb6TucYxw28o0STJpseG4UGNHu5qq7/LH&#10;KjDF4fLVHgdz3SfX7PONi8fTUCi1mE+vLyACTeE//NcutIJ0Bb9f4g+Qm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/jPuxgAAANs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2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LK2ZxQAA&#10;ANsAAAAPAAAAZHJzL2Rvd25yZXYueG1sRI9Ba8JAFITvBf/D8oReSt2Yg5ToJoggREoPtfHg7ZF9&#10;3aTNvo3ZbUz/fbcgeBxm5htmU0y2EyMNvnWsYLlIQBDXTrdsFFQf++cXED4ga+wck4Jf8lDks4cN&#10;Ztpd+Z3GYzAiQthnqKAJoc+k9HVDFv3C9cTR+3SDxRDlYKQe8BrhtpNpkqykxZbjQoM97Rqqv48/&#10;VoEpD1/n7m00l31yWZ1euXyqxlKpx/m0XYMINIV7+NYutYI0hf8v8QfI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srZn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23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YAgCxQAA&#10;ANsAAAAPAAAAZHJzL2Rvd25yZXYueG1sRI9Ba8JAFITvhf6H5RW8iG5UkBLdhCIIEfFQaw+9PbKv&#10;m7TZtzG7xvjv3YLQ4zAz3zDrfLCN6KnztWMFs2kCgrh0umaj4PSxnbyC8AFZY+OYFNzIQ549P60x&#10;1e7K79QfgxERwj5FBVUIbSqlLyuy6KeuJY7et+sshig7I3WH1wi3jZwnyVJarDkuVNjSpqLy93ix&#10;Ckyx+/lqDr05b5Pz8nPPxfjUF0qNXoa3FYhAQ/gPP9qFVjBfwN+X+ANkd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gCAL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24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iZB2xQAA&#10;ANsAAAAPAAAAZHJzL2Rvd25yZXYueG1sRI9Ba8JAFITvhf6H5RW8iG4UkRLdhCIIEfFQaw+9PbKv&#10;m7TZtzG7xvjv3YLQ4zAz3zDrfLCN6KnztWMFs2kCgrh0umaj4PSxnbyC8AFZY+OYFNzIQ549P60x&#10;1e7K79QfgxERwj5FBVUIbSqlLyuy6KeuJY7et+sshig7I3WH1wi3jZwnyVJarDkuVNjSpqLy93ix&#10;Ckyx+/lqDr05b5Pz8nPPxfjUF0qNXoa3FYhAQ/gPP9qFVjBfwN+X+ANkd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JkHbFAAAA2w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D997EA9" wp14:editId="3BDA0B3A">
                <wp:simplePos x="0" y="0"/>
                <wp:positionH relativeFrom="column">
                  <wp:posOffset>3886200</wp:posOffset>
                </wp:positionH>
                <wp:positionV relativeFrom="paragraph">
                  <wp:posOffset>448310</wp:posOffset>
                </wp:positionV>
                <wp:extent cx="1943100" cy="114300"/>
                <wp:effectExtent l="0" t="0" r="38100" b="381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306pt;margin-top:35.3pt;width:153pt;height:9pt;z-index:251671552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1oVlsDAACfFgAADgAAAGRycy9lMm9Eb2MueG1s7FhtT9swEP4+af/B8veRpu9EpKiCgSYhQMDE&#10;Z9dxXiTH9my3Kfv1Oztp2pVqokyahpR+SH3Jnc/3+J7zy9n5uuRoxbQppIhxeNLDiAkqk0JkMf7+&#10;dPVlipGxRCSES8Fi/MIMPp99/nRWqYj1ZS55wjSCToSJKhXj3FoVBYGhOSuJOZGKCfiYSl0SC6LO&#10;gkSTCnovedDv9cZBJXWitKTMGHh7WX/EM99/mjJq79LUMIt4jGFs1j+1fy7cM5idkSjTROUFbYZB&#10;3jGKkhQCnLZdXRJL0FIXr7oqC6qlkak9obIMZJoWlPkYIJqwtxfNtZZL5WPJoipTLUwA7R5O7+6W&#10;3q7uNSoSmLsBRoKUMEfeLQIZwKlUFoHOtVaP6l43L7JacvGuU126f4gErT2sLy2sbG0RhZfh6XAQ&#10;9gB9Ct/CcDiAtsed5jA5r8xo/vXPhsHGbeBG1w6mUpBCZouS+TuUHnOimAffOAQ2KA03KD1AbhGR&#10;cYbCYY2U12thMpEBxN6MUQ3LHkRtpCRS2thrJkvkGjHW4N0nHFndGAtogupGxfkU8qrg3KPMBaoA&#10;9/7ETwEBkqWc1MZG8iJxis7Ec45dcI1WBNhi16ELC/r9TassLBCWF2WMhz33a5S4cH0wT7lmRG5C&#10;agx8y75w5nS4eGAppJxPl9qxzhbOb81LyG7IlQ07wb83cIopjPRI28ZkO7Yj7euAwMj7l8K29gLq&#10;mY99JzjXXMjkBZJFy7rWGEWvCpiyG2LsPdFQXELsCqa9g0fKJUyNbFoY5VL/PPTe6UM2w1eMKihW&#10;MTY/lkQzjPg3AXk+6k3d5NpdQe8Ki11BLMsLCTMMA4HR+eZg6gmqLfci9JVqWT5DbZ07zyATQcF/&#10;jKnVG+HC1hMG1Zmy+dyrQVVTxN6IR0WdA4eaS8un9TPRqsldC4XhVm74RaK9FK51naVR86WFRPb5&#10;vcUWktIJwHVXn/4F6UcHSD86ivTD0QSWK4wOVMeO+R3zO+Zvq8R/xfzxAeaPj2L+aTiEhbJjfrfm&#10;d2v+R1rzJweYPzmK+eFgEo476nfb/W67/7G2+3BnVd+E7Jzxp8dRf9qf+iNZt9/vTvqHTvTdSb+9&#10;FXjjft9f9sEtqL+Sam5s3TXrruxvBrb3yrNfAAAA//8DAFBLAwQUAAYACAAAACEAHH4rmOAAAAAJ&#10;AQAADwAAAGRycy9kb3ducmV2LnhtbEyPwU7DMBBE70j8g7VI3KjjIkIIcaqqAk4VEi0S4raNt0nU&#10;eB3FbpL+PeYEx9kZzb4pVrPtxEiDbx1rUIsEBHHlTMu1hs/9610Gwgdkg51j0nAhD6vy+qrA3LiJ&#10;P2jchVrEEvY5amhC6HMpfdWQRb9wPXH0jm6wGKIcamkGnGK57eQySVJpseX4ocGeNg1Vp93Zanib&#10;cFrfq5dxezpuLt/7h/evrSKtb2/m9TOIQHP4C8MvfkSHMjId3JmNF52GVC3jlqDhMUlBxMCTyuLh&#10;oCHLUpBlIf8vKH8AAAD//wMAUEsBAi0AFAAGAAgAAAAhAOSZw8D7AAAA4QEAABMAAAAAAAAAAAAA&#10;AAAAAAAAAFtDb250ZW50X1R5cGVzXS54bWxQSwECLQAUAAYACAAAACEAI7Jq4dcAAACUAQAACwAA&#10;AAAAAAAAAAAAAAAsAQAAX3JlbHMvLnJlbHNQSwECLQAUAAYACAAAACEAKr1oVlsDAACfFgAADgAA&#10;AAAAAAAAAAAAAAAsAgAAZHJzL2Uyb0RvYy54bWxQSwECLQAUAAYACAAAACEAHH4rmOAAAAAJAQAA&#10;DwAAAAAAAAAAAAAAAACzBQAAZHJzL2Rvd25yZXYueG1sUEsFBgAAAAAEAAQA8wAAAMAGAAAAAA==&#10;">
                <v:rect id="Rectangle 14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5VrLwwAA&#10;ANsAAAAPAAAAZHJzL2Rvd25yZXYueG1sRE9Na8JAEL0L/Q/LCL2UurEUkegmSEFIKT2o8dDbkB03&#10;abOzMbvG9N93hYK3ebzPWeejbcVAvW8cK5jPEhDEldMNGwXlYfu8BOEDssbWMSn4JQ959jBZY6rd&#10;lXc07IMRMYR9igrqELpUSl/VZNHPXEccuZPrLYYIeyN1j9cYblv5kiQLabHh2FBjR281VT/7i1Vg&#10;ivfvr/ZzMOdtcl4cP7h4KodCqcfpuFmBCDSGu/jfXeg4/xVuv8QDZP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5VrLwwAAANsAAAAPAAAAAAAAAAAAAAAAAJcCAABkcnMvZG93&#10;bnJldi54bWxQSwUGAAAAAAQABAD1AAAAhwMAAAAA&#10;" filled="f" strokecolor="black [3213]" strokeweight="1pt">
                  <v:stroke miterlimit="4"/>
                  <v:textbox style="mso-fit-shape-to-text:t" inset="4pt,4pt,4pt,4pt"/>
                </v:rect>
                <v:rect id="Rectangle 15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qf9QwwAA&#10;ANsAAAAPAAAAZHJzL2Rvd25yZXYueG1sRE9Na8JAEL0L/Q/LCL2UurFQkegmSEFIKT2o8dDbkB03&#10;abOzMbvG9N93hYK3ebzPWeejbcVAvW8cK5jPEhDEldMNGwXlYfu8BOEDssbWMSn4JQ959jBZY6rd&#10;lXc07IMRMYR9igrqELpUSl/VZNHPXEccuZPrLYYIeyN1j9cYblv5kiQLabHh2FBjR281VT/7i1Vg&#10;ivfvr/ZzMOdtcl4cP7h4KodCqcfpuFmBCDSGu/jfXeg4/xVuv8QDZP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qf9QwwAAANsAAAAPAAAAAAAAAAAAAAAAAJcCAABkcnMvZG93&#10;bnJldi54bWxQSwUGAAAAAAQABAD1AAAAhwMAAAAA&#10;" filled="f" strokecolor="black [3213]" strokeweight="1pt">
                  <v:stroke miterlimit="4"/>
                  <v:textbox style="mso-fit-shape-to-text:t" inset="4pt,4pt,4pt,4pt"/>
                </v:rect>
                <v:rect id="Rectangle 16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e2EnwgAA&#10;ANsAAAAPAAAAZHJzL2Rvd25yZXYueG1sRE9Ni8IwEL0L/ocwghdZUz0U6RplEYSKeFh1D3sbmjGt&#10;20xqE2v3328WBG/zeJ+zXPe2Fh21vnKsYDZNQBAXTldsFJxP27cFCB+QNdaOScEveVivhoMlZto9&#10;+JO6YzAihrDPUEEZQpNJ6YuSLPqpa4gjd3GtxRBha6Ru8RHDbS3nSZJKixXHhhIb2pRU/BzvVoHJ&#10;d9fv+tCZ2za5pV97zifnLldqPOo/3kEE6sNL/HTnOs5P4f+XeIB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R7YSfCAAAA2w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  <v:rect id="Rectangle 17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8S8wwAA&#10;ANsAAAAPAAAAZHJzL2Rvd25yZXYueG1sRE9Na8JAEL0L/Q/LCL1I3bQHlegmSEFIKT2o8dDbkB03&#10;abOzMbuN6b93CwVv83ifs8lH24qBet84VvA8T0AQV043bBSUx93TCoQPyBpbx6Tglzzk2cNkg6l2&#10;V97TcAhGxBD2KSqoQ+hSKX1Vk0U/dx1x5M6utxgi7I3UPV5juG3lS5IspMWGY0ONHb3WVH0ffqwC&#10;U7x9fbYfg7nsksvi9M7FrBwKpR6n43YNItAY7uJ/d6Hj/CX8/RIPk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N8S8wwAAANsAAAAPAAAAAAAAAAAAAAAAAJcCAABkcnMvZG93&#10;bnJldi54bWxQSwUGAAAAAAQABAD1AAAAhwMAAAAA&#10;" filled="f" strokecolor="black [3213]" strokeweight="1pt">
                  <v:stroke miterlimit="4"/>
                  <v:textbox style="mso-fit-shape-to-text:t" inset="4pt,4pt,4pt,4pt"/>
                </v:rect>
                <v:rect id="Rectangle 18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qFDOxgAA&#10;ANsAAAAPAAAAZHJzL2Rvd25yZXYueG1sRI9Pa8JAEMXvQr/DMgUvUjf1IBJdRQQhpXiofw7ehux0&#10;kzY7G7PbGL9951DobYb35r3frDaDb1RPXawDG3idZqCIy2BrdgbOp/3LAlRMyBabwGTgQRE266fR&#10;CnMb7vxB/TE5JSEcczRQpdTmWseyIo9xGlpi0T5D5zHJ2jltO7xLuG/0LMvm2mPN0lBhS7uKyu/j&#10;jzfgireva3Po3W2f3eaXdy4m574wZvw8bJegEg3p3/x3XVjBF1j5RQb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qFDOxgAAANs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A9D8A61" wp14:editId="36ED7947">
                <wp:simplePos x="0" y="0"/>
                <wp:positionH relativeFrom="column">
                  <wp:posOffset>3886200</wp:posOffset>
                </wp:positionH>
                <wp:positionV relativeFrom="paragraph">
                  <wp:posOffset>238125</wp:posOffset>
                </wp:positionV>
                <wp:extent cx="1943100" cy="114300"/>
                <wp:effectExtent l="0" t="0" r="38100" b="381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306pt;margin-top:18.75pt;width:153pt;height:9pt;z-index:251669504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9oFWYDAACZFgAADgAAAGRycy9lMm9Eb2MueG1s7Fjfb9sgEH6ftP8B8b46TrMltepWVbtWk6q1&#10;ajftmRDsWMLAgNTp/vp9YOfH0mhrN2naJOfB4fAdx33cd2COT5e1JA/CukqrnKYHA0qE4npWqTKn&#10;nz9dvplQ4jxTMya1Ejl9FI6enrx+ddyYTAz1XMuZsASDKJc1Jqdz702WJI7PRc3cgTZC4WWhbc08&#10;RFsmM8sajF7LZDgYvEsabWfGai6cQ+9F+5KexPGLQnB/UxROeCJzirn5+LTxOQ3P5OSYZaVlZl7x&#10;bhrsN2ZRs0rB6XqoC+YZWdjqyVB1xa12uvAHXNeJLoqKixgDokkHO9FcWb0wMZYya0qzhgnQ7uD0&#10;28Pyjw+3llSznI4pUazGEkWvZBygaUyZQePKmntza7uOspVCtMvC1uEfcZBlBPVxDapYesLRmR6N&#10;DtMBsOd4l6ajQ7Qj6nyOpXlixufvf26YrNwmYXbryTQGCeQ2GLk/w+h+zoyI0LuAQIcRkrnF6A6J&#10;xVQpBZm0OEWtNUguc8Dr2Qi1oOwAtI6TZcY6fyV0TUIjpxbOY7Kxh2vngSVUVyrBp9KXlZQRY6lI&#10;A9SH47gADAQrJGuNnZbVLCgGk8g3cS4teWBgil+mISyM+4NWXXmQVVZ1TkeD8OuUpApjiEi3bkZh&#10;OVoMYss/ShF0pLoTBdItJkvr2JbT4LflJDIbmbJiJvxHg6BYYKYvtO1MNnN7oX0bEIyif6382l6h&#10;lsXYt4ILzamePSJVrG7rjDP8ssKSXTPnb5lFYUlpKJb+Bo9CaiyN7lqUzLX9tq8/6COX8ZaSBoUq&#10;p+7rgllBifygkOVvB5OwuH5bsNvCdFtQi/pcY4UxEcwuNg8nkZ7WyyhirMLq+gvq6lnwDJkpDv85&#10;5d6uhHPfLhgqMxdnZ1ENFc0wf63uDQ8OAmohLT8tvzBrutz1KAsf9YpdLNtJ4VY3WDpztvBI5Jjf&#10;G2yRlEEA00N1+guUP3pK+aMXUX70doyNipI9lbHnfc/7nvebGvEv8T4FZXf3evRhVwxlB0eCX2/2&#10;R+kI22TP/H7H73f8/2jHT3E2esL8eB5+NvPTw3H6rqd+f9jvD/v/1WE/He6h/vBFm346GU7iB1l/&#10;3u+/8/d9z/ff+es7gWee9+NFH+4/44VUd1cbLli35XgvsLlRPvkOAAD//wMAUEsDBBQABgAIAAAA&#10;IQAhn58u4AAAAAkBAAAPAAAAZHJzL2Rvd25yZXYueG1sTI/BTsMwEETvSPyDtUjcqJNWLiXEqaoK&#10;OFVItEiI2zbeJlFjO4rdJP17lhMcZ2c0+yZfT7YVA/Wh8U5DOktAkCu9aVyl4fPw+rACESI6g613&#10;pOFKAdbF7U2OmfGj+6BhHyvBJS5kqKGOscukDGVNFsPMd+TYO/neYmTZV9L0OHK5beU8SZbSYuP4&#10;Q40dbWsqz/uL1fA24rhZpC/D7nzaXr8P6v1rl5LW93fT5hlEpCn+heEXn9GhYKajvzgTRKthmc55&#10;S9SweFQgOPCUrvhw1KCUAlnk8v+C4gcAAP//AwBQSwECLQAUAAYACAAAACEA5JnDwPsAAADhAQAA&#10;EwAAAAAAAAAAAAAAAAAAAAAAW0NvbnRlbnRfVHlwZXNdLnhtbFBLAQItABQABgAIAAAAIQAjsmrh&#10;1wAAAJQBAAALAAAAAAAAAAAAAAAAACwBAABfcmVscy8ucmVsc1BLAQItABQABgAIAAAAIQBBv2gV&#10;ZgMAAJkWAAAOAAAAAAAAAAAAAAAAACwCAABkcnMvZTJvRG9jLnhtbFBLAQItABQABgAIAAAAIQAh&#10;n58u4AAAAAkBAAAPAAAAAAAAAAAAAAAAAL4FAABkcnMvZG93bnJldi54bWxQSwUGAAAAAAQABADz&#10;AAAAywYAAAAA&#10;">
                <v:rect id="Rectangle 8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zEolwgAA&#10;ANoAAAAPAAAAZHJzL2Rvd25yZXYueG1sRE89a8MwEN0L/Q/iCl1KLLeDKY6VEAIBl9IhqTNkO6yL&#10;7MQ6OZZqu/8+GgodH++7WM+2EyMNvnWs4DVJQRDXTrdsFFTfu8U7CB+QNXaOScEveVivHh8KzLWb&#10;eE/jIRgRQ9jnqKAJoc+l9HVDFn3ieuLInd1gMUQ4GKkHnGK47eRbmmbSYsuxocGetg3V18OPVWDK&#10;j8up+xrNbZfesuMnly/VWCr1/DRvliACzeFf/OcutYK4NV6JN0C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XMSiXCAAAA2g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  <v:rect id="Rectangle 9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gO++xQAA&#10;ANoAAAAPAAAAZHJzL2Rvd25yZXYueG1sRI9Ba8JAFITvQv/D8oRepG7ag2h0E6QgpJQe1Hjo7ZF9&#10;btJm38bsNqb/3i0UPA4z8w2zyUfbioF63zhW8DxPQBBXTjdsFJTH3dMShA/IGlvHpOCXPOTZw2SD&#10;qXZX3tNwCEZECPsUFdQhdKmUvqrJop+7jjh6Z9dbDFH2RuoerxFuW/mSJAtpseG4UGNHrzVV34cf&#10;q8AUb1+f7cdgLrvksji9czErh0Kpx+m4XYMINIZ7+L9daAUr+LsSb4DM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A777FAAAA2g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10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3lzIxgAA&#10;ANsAAAAPAAAAZHJzL2Rvd25yZXYueG1sRI9Pa8JAEMXvQr/DMgUvUjf1IBJdRQQhpXiofw7ehux0&#10;kzY7G7PbGL9951DobYb35r3frDaDb1RPXawDG3idZqCIy2BrdgbOp/3LAlRMyBabwGTgQRE266fR&#10;CnMb7vxB/TE5JSEcczRQpdTmWseyIo9xGlpi0T5D5zHJ2jltO7xLuG/0LMvm2mPN0lBhS7uKyu/j&#10;jzfgireva3Po3W2f3eaXdy4m574wZvw8bJegEg3p3/x3XVjBF3r5RQb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3lzIxgAAANs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11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vlTwgAA&#10;ANsAAAAPAAAAZHJzL2Rvd25yZXYueG1sRE9Li8IwEL4L+x/CLHgRTd2DSNcoIghdFg++DnsbmjGt&#10;NpPaZGv990YQvM3H95zZorOVaKnxpWMF41ECgjh3umSj4LBfD6cgfEDWWDkmBXfysJh/9GaYanfj&#10;LbW7YEQMYZ+igiKEOpXS5wVZ9CNXE0fu5BqLIcLGSN3gLYbbSn4lyURaLDk2FFjTqqD8svu3Ckz2&#10;c/6rNq25rpPr5PjL2eDQZkr1P7vlN4hAXXiLX+5Mx/ljeP4SD5D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uS+VPCAAAA2w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  <v:rect id="Rectangle 12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QGckwgAA&#10;ANsAAAAPAAAAZHJzL2Rvd25yZXYueG1sRE9Li8IwEL4L/ocwghfRVA8iXaMsC0JFPPg67G1oxrS7&#10;zaQ2sXb//UYQvM3H95zlurOVaKnxpWMF00kCgjh3umSj4HzajBcgfEDWWDkmBX/kYb3q95aYavfg&#10;A7XHYEQMYZ+igiKEOpXS5wVZ9BNXE0fu6hqLIcLGSN3gI4bbSs6SZC4tlhwbCqzpq6D893i3Cky2&#10;/fmu9q25bZLb/LLjbHRuM6WGg+7zA0SgLrzFL3em4/wZPH+JB8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AZyTCAAAA2w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DDEF36" wp14:editId="4F525E07">
                <wp:simplePos x="0" y="0"/>
                <wp:positionH relativeFrom="column">
                  <wp:posOffset>3886200</wp:posOffset>
                </wp:positionH>
                <wp:positionV relativeFrom="paragraph">
                  <wp:posOffset>29210</wp:posOffset>
                </wp:positionV>
                <wp:extent cx="1943100" cy="114300"/>
                <wp:effectExtent l="0" t="0" r="38100" b="381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306pt;margin-top:2.3pt;width:153pt;height:9pt;z-index:251667456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nFnl4DAACTFgAADgAAAGRycy9lMm9Eb2MueG1s7FhtT9swEP4+af/B8veRpm+UiBRVMNAkNBAw&#10;8dl1nBfJsT3bbdr9+p2dNO1atFEmTUNKP6S+5M539/iec+Lzi1XJ0ZJpU0gR4/CkhxETVCaFyGL8&#10;7en60wQjY4lICJeCxXjNDL6YfvxwXqmI9WUuecI0gkmEiSoV49xaFQWBoTkriTmRigl4mEpdEgui&#10;zoJEkwpmL3nQ7/XGQSV1orSkzBi4e1U/xFM/f5oyau/S1DCLeIwhNuuv2l/n7hpMz0mUaaLygjZh&#10;kDdEUZJCgNN2qitiCVro4mCqsqBaGpnaEyrLQKZpQZnPAbIJe3vZ3Gi5UD6XLKoy1cIE0O7h9OZp&#10;6dflvUZFEuMxRoKUsETeKxo7aCqVRaBxo9WjutfNjayWXLarVJfuH/JAKw/qugWVrSyicDM8Gw7C&#10;HmBP4VkYDgcw9qjTHJbmwIzmn39vGGzcBi66NphKQQGZLUbm7zB6zIliHnrjEGgwGmwweoDCIiLj&#10;DA1qnLxWC5KJDOD1aoRqUPYAavMkkdLG3jBZIjeIsQbnvtjI8tZYwBJUNyrOp5DXBeceYy5QBaj3&#10;T/0CECBYykltbCQvEqfoTDzf2CXXaEmAKXYVurRg3l+0ysICWXlRxnjYc79GiQs3B/N0ayJyy1Fj&#10;4Ed2zZnT4eKBpVBuvlhqxzqbO781J6GyoVI2zAT/3sApphDpkbaNyTa2I+3rhMDI+5fCtvYCepnP&#10;fSc5N5zLZA2lomXdZ4yi1wUs2S0x9p5oaCwhds3S3sEl5RKWRjYjjHKpf7x03+lDLcNTjCpoVDE2&#10;3xdEM4z4FwFVPupN3OLaXUHvCvNdQSzKSwkrDIFAdH44mHh6asu9CHOlWpbP0FdnzjPIRFDwH2Nq&#10;9Ua4tPWCQWembDbzatDRFLG34lFR58Ch5sryafVMtGpq10Jb+Co37CLRXgnXus7SqNnCQiH7+t5i&#10;C0XpBGC6607/gPIAVN0Wt5T33HDOoTH8mfLD0SlsVBi90Bk73ne873i/7RH/E+/7h7zvH7XVn4VD&#10;2CQ73nf7fbffv6P9fnjI++FRvA8Hp+G4I373ot+96L+rF/3RIfFHxxF/0p/4T7HuTb/7wn/pS777&#10;wm9PA175pu+P+ODk0x9FNae07mh1V/YnAtuz5OlPAAAA//8DAFBLAwQUAAYACAAAACEAWssfy94A&#10;AAAIAQAADwAAAGRycy9kb3ducmV2LnhtbEyPQUvDQBSE74L/YXmCN7vZqKHGbEop6qkItoJ4e82+&#10;JqHZtyG7TdJ/73rS4zDDzDfFaradGGnwrWMNapGAIK6cabnW8Ll/vVuC8AHZYOeYNFzIw6q8viow&#10;N27iDxp3oRaxhH2OGpoQ+lxKXzVk0S9cTxy9oxsshiiHWpoBp1huO5kmSSYtthwXGuxp01B12p2t&#10;hrcJp/W9ehm3p+Pm8r1/fP/aKtL69mZeP4MINIe/MPziR3QoI9PBndl40WnIVBq/BA0PGYjoP6ll&#10;1AcNaZqBLAv5/0D5AwAA//8DAFBLAQItABQABgAIAAAAIQDkmcPA+wAAAOEBAAATAAAAAAAAAAAA&#10;AAAAAAAAAABbQ29udGVudF9UeXBlc10ueG1sUEsBAi0AFAAGAAgAAAAhACOyauHXAAAAlAEAAAsA&#10;AAAAAAAAAAAAAAAALAEAAF9yZWxzLy5yZWxzUEsBAi0AFAAGAAgAAAAhAFk5xZ5eAwAAkxYAAA4A&#10;AAAAAAAAAAAAAAAALAIAAGRycy9lMm9Eb2MueG1sUEsBAi0AFAAGAAgAAAAhAFrLH8veAAAACAEA&#10;AA8AAAAAAAAAAAAAAAAAtgUAAGRycy9kb3ducmV2LnhtbFBLBQYAAAAABAAEAPMAAADBBgAAAAA=&#10;">
                <v:rect id="Rectangle 3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aNhUxQAA&#10;ANoAAAAPAAAAZHJzL2Rvd25yZXYueG1sRI9Ba8JAFITvQv/D8oReSt3Ygkh0E6QgpJQe1Hjo7ZF9&#10;btJm38bsGtN/3xUKHoeZ+YZZ56NtxUC9bxwrmM8SEMSV0w0bBeVh+7wE4QOyxtYxKfglD3n2MFlj&#10;qt2VdzTsgxERwj5FBXUIXSqlr2qy6GeuI47eyfUWQ5S9kbrHa4TbVr4kyUJabDgu1NjRW03Vz/5i&#10;FZji/fur/RzMeZucF8cPLp7KoVDqcTpuViACjeEe/m8XWsEr3K7EGy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to2FTFAAAA2g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1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9uO4wQAA&#10;ANoAAAAPAAAAZHJzL2Rvd25yZXYueG1sRE9Li8IwEL4L+x/CLHgRTdeDSNcoIghdFg++DnsbmjGt&#10;NpPaZGv990YQPA0f33Nmi85WoqXGl44VfI0SEMS50yUbBYf9ejgF4QOyxsoxKbiTh8X8ozfDVLsb&#10;b6ndBSNiCPsUFRQh1KmUPi/Ioh+5mjhyJ9dYDBE2RuoGbzHcVnKcJBNpseTYUGBNq4Lyy+7fKjDZ&#10;z/mv2rTmuk6uk+MvZ4NDmynV/+yW3yACdeEtfrkzHefD85Xnlf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PbjuMEAAADaAAAADwAAAAAAAAAAAAAAAACXAgAAZHJzL2Rvd25y&#10;ZXYueG1sUEsFBgAAAAAEAAQA9QAAAIUDAAAAAA==&#10;" filled="f" strokecolor="black [3213]" strokeweight="1pt">
                  <v:stroke miterlimit="4"/>
                  <v:textbox style="mso-fit-shape-to-text:t" inset="4pt,4pt,4pt,4pt"/>
                </v:rect>
                <v:rect id="Rectangle 2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JH3PwwAA&#10;ANoAAAAPAAAAZHJzL2Rvd25yZXYueG1sRI9Pi8IwFMTvgt8hPMGLaKoHka5RlgWhIh78d9jbo3mm&#10;3W1eahNr99tvBMHjMDO/YZbrzlaipcaXjhVMJwkI4tzpko2C82kzXoDwAVlj5ZgU/JGH9arfW2Kq&#10;3YMP1B6DERHCPkUFRQh1KqXPC7LoJ64mjt7VNRZDlI2RusFHhNtKzpJkLi2WHBcKrOmroPz3eLcK&#10;TLb9+a72rbltktv8suNsdG4zpYaD7vMDRKAuvMOvdqYVzOB5Jd4A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JH3PwwAAANoAAAAPAAAAAAAAAAAAAAAAAJcCAABkcnMvZG93&#10;bnJldi54bWxQSwUGAAAAAAQABAD1AAAAhwMAAAAA&#10;" filled="f" strokecolor="black [3213]" strokeweight="1pt">
                  <v:stroke miterlimit="4"/>
                  <v:textbox style="mso-fit-shape-to-text:t" inset="4pt,4pt,4pt,4pt"/>
                </v:rect>
                <v:rect id="Rectangle 4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gUAgxQAA&#10;ANoAAAAPAAAAZHJzL2Rvd25yZXYueG1sRI9Ba8JAFITvQv/D8oReSt1Yikh0E6QgpJQe1Hjo7ZF9&#10;btJm38bsGtN/3xUKHoeZ+YZZ56NtxUC9bxwrmM8SEMSV0w0bBeVh+7wE4QOyxtYxKfglD3n2MFlj&#10;qt2VdzTsgxERwj5FBXUIXSqlr2qy6GeuI47eyfUWQ5S9kbrHa4TbVr4kyUJabDgu1NjRW03Vz/5i&#10;FZji/fur/RzMeZucF8cPLp7KoVDqcTpuViACjeEe/m8XWsEr3K7EGy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BQCDFAAAA2g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5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zeW7xQAA&#10;ANoAAAAPAAAAZHJzL2Rvd25yZXYueG1sRI9Ba8JAFITvQv/D8oReSt1YqEh0E6QgpJQe1Hjo7ZF9&#10;btJm38bsGtN/3xUKHoeZ+YZZ56NtxUC9bxwrmM8SEMSV0w0bBeVh+7wE4QOyxtYxKfglD3n2MFlj&#10;qt2VdzTsgxERwj5FBXUIXSqlr2qy6GeuI47eyfUWQ5S9kbrHa4TbVr4kyUJabDgu1NjRW03Vz/5i&#10;FZji/fur/RzMeZucF8cPLp7KoVDqcTpuViACjeEe/m8XWsEr3K7EGy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N5bvFAAAA2g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</w:p>
    <w:p w14:paraId="46CFC45A" w14:textId="6831979A" w:rsidR="00577254" w:rsidRPr="00A568DA" w:rsidRDefault="00F0094C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090"/>
        </w:tabs>
        <w:ind w:left="440" w:right="0" w:hanging="42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 w:rsidRPr="00A568DA">
        <w:rPr>
          <w:rFonts w:ascii="Times New Roman" w:eastAsia="Songti SC Regular" w:hAnsi="Times New Roman" w:cs="Times New Roman"/>
          <w:sz w:val="16"/>
          <w:szCs w:val="22"/>
        </w:rPr>
        <w:t>1.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proofErr w:type="gramStart"/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引起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主题或中心思想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(</w:t>
      </w:r>
      <w:proofErr w:type="gramEnd"/>
      <w:r w:rsidRPr="00A568DA">
        <w:rPr>
          <w:rFonts w:ascii="Times New Roman" w:eastAsia="Songti SC Regular" w:hAnsi="Times New Roman" w:cs="Times New Roman"/>
          <w:sz w:val="16"/>
          <w:szCs w:val="22"/>
        </w:rPr>
        <w:t>圈其一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)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的</w:t>
      </w:r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注意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(“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挺有趣的！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”)</w:t>
      </w:r>
    </w:p>
    <w:p w14:paraId="2BAC9660" w14:textId="18BBBC8B" w:rsidR="00577254" w:rsidRPr="00A568DA" w:rsidRDefault="00F0094C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090"/>
        </w:tabs>
        <w:ind w:left="440" w:right="0" w:hanging="42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 w:rsidRPr="00A568DA">
        <w:rPr>
          <w:rFonts w:ascii="Times New Roman" w:eastAsia="Songti SC Regular" w:hAnsi="Times New Roman" w:cs="Times New Roman"/>
          <w:sz w:val="16"/>
          <w:szCs w:val="22"/>
        </w:rPr>
        <w:t>2.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proofErr w:type="gramStart"/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引起好奇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或继续听下去的需要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(</w:t>
      </w:r>
      <w:proofErr w:type="gramEnd"/>
      <w:r w:rsidRPr="00A568DA">
        <w:rPr>
          <w:rFonts w:ascii="Times New Roman" w:eastAsia="Songti SC Regular" w:hAnsi="Times New Roman" w:cs="Times New Roman"/>
          <w:sz w:val="16"/>
          <w:szCs w:val="22"/>
        </w:rPr>
        <w:t>圈其一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)</w:t>
      </w:r>
    </w:p>
    <w:p w14:paraId="1711A703" w14:textId="0193E9F5" w:rsidR="00577254" w:rsidRPr="00A568DA" w:rsidRDefault="00F0094C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 w:rsidRPr="00A568DA">
        <w:rPr>
          <w:rFonts w:ascii="Times New Roman" w:eastAsia="Songti SC Regular" w:hAnsi="Times New Roman" w:cs="Times New Roman"/>
          <w:sz w:val="16"/>
          <w:szCs w:val="22"/>
        </w:rPr>
        <w:t>3.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背景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在信息本论之前讨论</w:t>
      </w:r>
    </w:p>
    <w:p w14:paraId="1B40D22B" w14:textId="66F70150" w:rsidR="00577254" w:rsidRPr="00A568DA" w:rsidRDefault="00F0094C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outline/>
          <w:sz w:val="16"/>
          <w:szCs w:val="22"/>
          <w14:textOutline w14:w="927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A568DA">
        <w:rPr>
          <w:rFonts w:ascii="Times New Roman" w:eastAsia="Songti SC Regular" w:hAnsi="Times New Roman" w:cs="Times New Roman"/>
          <w:sz w:val="16"/>
          <w:szCs w:val="22"/>
        </w:rPr>
        <w:t>4.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主题</w:t>
      </w:r>
      <w:proofErr w:type="gramStart"/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,</w:t>
      </w:r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中心思想</w:t>
      </w:r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,</w:t>
      </w:r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或第一主要重点</w:t>
      </w:r>
      <w:proofErr w:type="gramEnd"/>
      <w:r w:rsidRPr="00A568DA">
        <w:rPr>
          <w:rFonts w:ascii="Times New Roman" w:eastAsia="Songti SC Regular" w:hAnsi="Times New Roman" w:cs="Times New Roman"/>
          <w:sz w:val="16"/>
          <w:szCs w:val="22"/>
        </w:rPr>
        <w:t>(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圈其一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)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列明和复述两者</w:t>
      </w:r>
    </w:p>
    <w:p w14:paraId="20CB7851" w14:textId="1A5F5BB9" w:rsidR="00577254" w:rsidRPr="00A568DA" w:rsidRDefault="00F0094C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 w:rsidRPr="00A568DA">
        <w:rPr>
          <w:rFonts w:ascii="Times New Roman" w:eastAsia="Songti SC Regular" w:hAnsi="Times New Roman" w:cs="Times New Roman"/>
          <w:sz w:val="16"/>
          <w:szCs w:val="22"/>
        </w:rPr>
        <w:t>5.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proofErr w:type="gramStart"/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正式地宣读经文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(</w:t>
      </w:r>
      <w:proofErr w:type="gramEnd"/>
      <w:r w:rsidRPr="00A568DA">
        <w:rPr>
          <w:rFonts w:ascii="Times New Roman" w:eastAsia="Songti SC Regular" w:hAnsi="Times New Roman" w:cs="Times New Roman"/>
          <w:sz w:val="16"/>
          <w:szCs w:val="22"/>
        </w:rPr>
        <w:t>可选择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: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大纲预览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)</w:t>
      </w:r>
    </w:p>
    <w:p w14:paraId="38D373D9" w14:textId="77777777" w:rsidR="00577254" w:rsidRPr="00A568DA" w:rsidRDefault="00F0094C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2"/>
          <w:szCs w:val="18"/>
        </w:rPr>
      </w:pPr>
      <w:r w:rsidRPr="00A568DA">
        <w:rPr>
          <w:rFonts w:ascii="Times New Roman" w:eastAsia="Songti SC Regular" w:hAnsi="Times New Roman" w:cs="Times New Roman"/>
          <w:sz w:val="12"/>
          <w:szCs w:val="18"/>
        </w:rPr>
        <w:tab/>
      </w:r>
      <w:r w:rsidRPr="00A568DA">
        <w:rPr>
          <w:rFonts w:ascii="Times New Roman" w:eastAsia="Songti SC Regular" w:hAnsi="Times New Roman" w:cs="Times New Roman"/>
          <w:sz w:val="12"/>
          <w:szCs w:val="18"/>
        </w:rPr>
        <w:t>注意：引论不要太短</w:t>
      </w:r>
      <w:r w:rsidRPr="00A568DA">
        <w:rPr>
          <w:rFonts w:ascii="Times New Roman" w:eastAsia="Songti SC Regular" w:hAnsi="Times New Roman" w:cs="Times New Roman"/>
          <w:sz w:val="12"/>
          <w:szCs w:val="18"/>
        </w:rPr>
        <w:t>!</w:t>
      </w:r>
    </w:p>
    <w:p w14:paraId="23101D0E" w14:textId="77777777" w:rsidR="00577254" w:rsidRPr="00A568DA" w:rsidRDefault="00577254" w:rsidP="00624402">
      <w:pPr>
        <w:pBdr>
          <w:right w:val="nil"/>
        </w:pBdr>
        <w:tabs>
          <w:tab w:val="left" w:pos="4560"/>
          <w:tab w:val="left" w:pos="5380"/>
          <w:tab w:val="center" w:pos="6210"/>
          <w:tab w:val="center" w:pos="7020"/>
          <w:tab w:val="left" w:pos="7060"/>
          <w:tab w:val="center" w:pos="7650"/>
          <w:tab w:val="left" w:pos="790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6"/>
          <w:szCs w:val="22"/>
        </w:rPr>
      </w:pPr>
    </w:p>
    <w:p w14:paraId="3C377807" w14:textId="77777777" w:rsidR="00577254" w:rsidRPr="00A568DA" w:rsidRDefault="00F0094C" w:rsidP="00624402">
      <w:pPr>
        <w:pBdr>
          <w:right w:val="nil"/>
        </w:pBdr>
        <w:tabs>
          <w:tab w:val="left" w:pos="4560"/>
          <w:tab w:val="left" w:pos="5460"/>
          <w:tab w:val="left" w:pos="6080"/>
          <w:tab w:val="center" w:pos="6210"/>
          <w:tab w:val="left" w:pos="6880"/>
          <w:tab w:val="center" w:pos="7020"/>
          <w:tab w:val="left" w:pos="756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6"/>
          <w:szCs w:val="12"/>
        </w:rPr>
      </w:pPr>
      <w:r w:rsidRPr="00A568DA">
        <w:rPr>
          <w:rFonts w:ascii="Times New Roman" w:eastAsia="Songti SC Regular" w:hAnsi="Times New Roman" w:cs="Times New Roman"/>
          <w:b/>
          <w:bCs/>
          <w:i/>
          <w:iCs/>
          <w:sz w:val="20"/>
          <w:szCs w:val="26"/>
          <w:u w:val="single"/>
        </w:rPr>
        <w:t>本论</w:t>
      </w:r>
    </w:p>
    <w:p w14:paraId="37048B7F" w14:textId="77777777" w:rsidR="00577254" w:rsidRPr="00A568DA" w:rsidRDefault="00577254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6"/>
          <w:szCs w:val="12"/>
        </w:rPr>
      </w:pPr>
    </w:p>
    <w:p w14:paraId="446850A4" w14:textId="54010EA7" w:rsidR="00577254" w:rsidRPr="00A568DA" w:rsidRDefault="00F0094C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 w:rsidRPr="00A568DA">
        <w:rPr>
          <w:rFonts w:ascii="Times New Roman" w:eastAsia="Songti SC Regular" w:hAnsi="Times New Roman" w:cs="Times New Roman"/>
          <w:sz w:val="16"/>
          <w:szCs w:val="22"/>
        </w:rPr>
        <w:t>6.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重点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清晰</w:t>
      </w:r>
      <w:proofErr w:type="gramStart"/>
      <w:r w:rsidRPr="00A568DA">
        <w:rPr>
          <w:rFonts w:ascii="Times New Roman" w:eastAsia="Songti SC Regular" w:hAnsi="Times New Roman" w:cs="Times New Roman"/>
          <w:sz w:val="16"/>
          <w:szCs w:val="22"/>
        </w:rPr>
        <w:t>,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有复述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,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简短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,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字句完整</w:t>
      </w:r>
      <w:proofErr w:type="gramEnd"/>
    </w:p>
    <w:p w14:paraId="70EA84AF" w14:textId="215C78B0" w:rsidR="00577254" w:rsidRPr="00A568DA" w:rsidRDefault="00F0094C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 w:rsidRPr="00A568DA">
        <w:rPr>
          <w:rFonts w:ascii="Times New Roman" w:eastAsia="Songti SC Regular" w:hAnsi="Times New Roman" w:cs="Times New Roman"/>
          <w:sz w:val="16"/>
          <w:szCs w:val="22"/>
        </w:rPr>
        <w:t>7.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重点之间的</w:t>
      </w:r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转折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清楚</w:t>
      </w:r>
    </w:p>
    <w:p w14:paraId="6FF116FF" w14:textId="3D997ADD" w:rsidR="00577254" w:rsidRPr="00A568DA" w:rsidRDefault="00F0094C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 w:rsidRPr="00A568DA">
        <w:rPr>
          <w:rFonts w:ascii="Times New Roman" w:eastAsia="Songti SC Regular" w:hAnsi="Times New Roman" w:cs="Times New Roman"/>
          <w:sz w:val="16"/>
          <w:szCs w:val="22"/>
        </w:rPr>
        <w:t>8.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proofErr w:type="gramStart"/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流程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顺畅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(</w:t>
      </w:r>
      <w:proofErr w:type="gramEnd"/>
      <w:r w:rsidRPr="00A568DA">
        <w:rPr>
          <w:rFonts w:ascii="Times New Roman" w:eastAsia="Songti SC Regular" w:hAnsi="Times New Roman" w:cs="Times New Roman"/>
          <w:sz w:val="16"/>
          <w:szCs w:val="22"/>
        </w:rPr>
        <w:t>阐述重点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,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后读出特定的经文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)</w:t>
      </w:r>
    </w:p>
    <w:p w14:paraId="0F0C245C" w14:textId="3D82E07A" w:rsidR="00577254" w:rsidRPr="00A568DA" w:rsidRDefault="00F0094C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 w:rsidRPr="00A568DA">
        <w:rPr>
          <w:rFonts w:ascii="Times New Roman" w:eastAsia="Songti SC Regular" w:hAnsi="Times New Roman" w:cs="Times New Roman"/>
          <w:sz w:val="16"/>
          <w:szCs w:val="22"/>
        </w:rPr>
        <w:t>9.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proofErr w:type="gramStart"/>
      <w:r w:rsidRPr="00A568DA">
        <w:rPr>
          <w:rFonts w:ascii="Times New Roman" w:eastAsia="Songti SC Regular" w:hAnsi="Times New Roman" w:cs="Times New Roman"/>
          <w:sz w:val="16"/>
          <w:szCs w:val="22"/>
        </w:rPr>
        <w:t>完整的</w:t>
      </w:r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阐述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(</w:t>
      </w:r>
      <w:proofErr w:type="gramEnd"/>
      <w:r w:rsidRPr="00A568DA">
        <w:rPr>
          <w:rFonts w:ascii="Times New Roman" w:eastAsia="Songti SC Regular" w:hAnsi="Times New Roman" w:cs="Times New Roman"/>
          <w:sz w:val="16"/>
          <w:szCs w:val="22"/>
        </w:rPr>
        <w:t>不只是某一些经文或仅仅把经文写出来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)</w:t>
      </w:r>
    </w:p>
    <w:p w14:paraId="5FDB8A4D" w14:textId="56258EAC" w:rsidR="00577254" w:rsidRPr="00A568DA" w:rsidRDefault="00F0094C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 w:rsidRPr="00A568DA">
        <w:rPr>
          <w:rFonts w:ascii="Times New Roman" w:eastAsia="Songti SC Regular" w:hAnsi="Times New Roman" w:cs="Times New Roman"/>
          <w:sz w:val="16"/>
          <w:szCs w:val="22"/>
        </w:rPr>
        <w:t>10.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proofErr w:type="gramStart"/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解经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(</w:t>
      </w:r>
      <w:proofErr w:type="gramEnd"/>
      <w:r w:rsidRPr="00A568DA">
        <w:rPr>
          <w:rFonts w:ascii="Times New Roman" w:eastAsia="Songti SC Regular" w:hAnsi="Times New Roman" w:cs="Times New Roman"/>
          <w:sz w:val="16"/>
          <w:szCs w:val="22"/>
        </w:rPr>
        <w:t>例如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,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以神为中心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,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探讨不同的可能性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)</w:t>
      </w:r>
    </w:p>
    <w:p w14:paraId="0455A49C" w14:textId="79DF3D4A" w:rsidR="00577254" w:rsidRPr="00A568DA" w:rsidRDefault="00F0094C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 w:rsidRPr="00A568DA">
        <w:rPr>
          <w:rFonts w:ascii="Times New Roman" w:eastAsia="Songti SC Regular" w:hAnsi="Times New Roman" w:cs="Times New Roman"/>
          <w:sz w:val="16"/>
          <w:szCs w:val="22"/>
        </w:rPr>
        <w:t>11.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proofErr w:type="gramStart"/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例证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充足、适当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(</w:t>
      </w:r>
      <w:proofErr w:type="gramEnd"/>
      <w:r w:rsidRPr="00A568DA">
        <w:rPr>
          <w:rFonts w:ascii="Times New Roman" w:eastAsia="Songti SC Regular" w:hAnsi="Times New Roman" w:cs="Times New Roman"/>
          <w:sz w:val="16"/>
          <w:szCs w:val="22"/>
        </w:rPr>
        <w:t>“</w:t>
      </w:r>
      <w:r w:rsidRPr="00A568DA">
        <w:rPr>
          <w:rFonts w:ascii="Times New Roman" w:eastAsia="Songti SC Regular" w:hAnsi="Times New Roman" w:cs="Times New Roman"/>
          <w:sz w:val="14"/>
          <w:szCs w:val="20"/>
        </w:rPr>
        <w:t>我说给你听听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”)</w:t>
      </w:r>
    </w:p>
    <w:p w14:paraId="6498B914" w14:textId="0F071B9C" w:rsidR="00577254" w:rsidRPr="00A568DA" w:rsidRDefault="00624402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outline/>
          <w:sz w:val="16"/>
          <w:szCs w:val="22"/>
          <w14:textOutline w14:w="927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EBAE7B8" wp14:editId="271B6687">
                <wp:simplePos x="0" y="0"/>
                <wp:positionH relativeFrom="column">
                  <wp:posOffset>3886200</wp:posOffset>
                </wp:positionH>
                <wp:positionV relativeFrom="paragraph">
                  <wp:posOffset>-1149985</wp:posOffset>
                </wp:positionV>
                <wp:extent cx="1943100" cy="114300"/>
                <wp:effectExtent l="0" t="0" r="38100" b="3810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128" name="Rectangle 12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7" o:spid="_x0000_s1026" style="position:absolute;margin-left:306pt;margin-top:-90.5pt;width:153pt;height:9pt;z-index:251696128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9kG2gDAACrFgAADgAAAGRycy9lMm9Eb2MueG1s7FhRb9MwEH5H4j9Yfmdp2m5ro2VoGmxCmmBi&#10;IJ5d10kjObax3aXj1/PZadOyVrCBhEBKH1LbufP5vrvv7Pjs9aqW5F5YV2mV0/RoQIlQXM8rVeb0&#10;86erVxNKnGdqzqRWIqcPwtHX5y9fnDUmE0O90HIuLMEkymWNyenCe5MlieMLUTN3pI1QeFloWzOP&#10;ri2TuWUNZq9lMhwMTpJG27mxmgvnMPqmfUnP4/xFIbj/UBROeCJzirX5+LTxOQvP5PyMZaVlZlHx&#10;9TLYb6yiZpWC0W6qN8wzsrTV3lR1xa12uvBHXNeJLoqKi+gDvEkHj7y5tnppoi9l1pSmgwnQPsLp&#10;t6fl7+9vLanmiN3wlBLFagQp2iVhAPA0pswgdW3Nnbm164Gy7QWPV4Wtwz98IasI7EMHrFh5wjGY&#10;TsejdAD8Od6l6XiEdkSeLxCePTW+ePtzxWRjNgmr6xbTGCSR2+Lk/gynuwUzIsLvAgIdTkjpFqeP&#10;SC+mSimA1aTFKkp2QLnMAbMno9QC8wikzleWGev8tdA1CY2cWpiPScfub5wHnhDdiASbSl9VUkac&#10;pSJNDHEMAgPRCslaZadlNQ+CQSXyTlxKS+4ZGONXaXAL8/4gVVcepJVVndPxIPzWQlKFOUSk3XpF&#10;ISQtBrHlH6QIMlJ9FAXSLiZMa9iWs2C35SYyHNmyYSjsR4UgWGClz9Rdq2zX9kz91iEoRfta+U5f&#10;oaZF33ecC82Znj8gXaxu640z/KpCyG6Y87fMosCkNBRN/wGPQmqERq9blCy0/XZoPMgjn/GWkgYF&#10;K6fu65JZQYl8p5Dpx4NJCK7f7djdzmy3o5b1pUaEsRCsLjZHk0hR62XsYq7C6voL6utFsIw+Uxz2&#10;c8q93XQufRswVGguLi6iGCqbYf5G3RkeDATUQlp+Wn1h1qxz16M0vNcbhrHsUQq3skHTmYulRyLH&#10;/N5ii6QMHbA9VKi/QvvpIdpPn0X78fEpNi1KDlTInvs993vub+vEP8X9ETi7t+VjEHtjKD44HPx6&#10;y5+mY2yWPff7fb/f9/+nfX+EI9I+9+O5+MncT0en6UlP/v7Q3x/6/69D/2h4iPzDZ2386WQ4iZ9m&#10;/am//+I/9GXff/F3twNPPPXHaz/ciMarqfXtbbhy3e3HG4LtHfP5dwAAAP//AwBQSwMEFAAGAAgA&#10;AAAhAIjpMnXiAAAADQEAAA8AAABkcnMvZG93bnJldi54bWxMj0FrwkAQhe+F/odlCr3pZpWGNGYj&#10;Im1PUqgWircxGZNgdjdk1yT++46n9vZm5vHme9l6Mq0YqPeNsxrUPAJBtnBlYysN34f3WQLCB7Ql&#10;ts6Shht5WOePDxmmpRvtFw37UAkOsT5FDXUIXSqlL2oy6OeuI8u3s+sNBh77SpY9jhxuWrmIolga&#10;bCx/qLGjbU3FZX81Gj5GHDdL9TbsLuft7Xh4+fzZKdL6+WnarEAEmsKfGe74jA45M53c1ZZetBpi&#10;teAuQcNMJYoVW15VwuJ0X8XLCGSeyf8t8l8AAAD//wMAUEsBAi0AFAAGAAgAAAAhAOSZw8D7AAAA&#10;4QEAABMAAAAAAAAAAAAAAAAAAAAAAFtDb250ZW50X1R5cGVzXS54bWxQSwECLQAUAAYACAAAACEA&#10;I7Jq4dcAAACUAQAACwAAAAAAAAAAAAAAAAAsAQAAX3JlbHMvLnJlbHNQSwECLQAUAAYACAAAACEA&#10;gh9kG2gDAACrFgAADgAAAAAAAAAAAAAAAAAsAgAAZHJzL2Uyb0RvYy54bWxQSwECLQAUAAYACAAA&#10;ACEAiOkydeIAAAANAQAADwAAAAAAAAAAAAAAAADABQAAZHJzL2Rvd25yZXYueG1sUEsFBgAAAAAE&#10;AAQA8wAAAM8GAAAAAA==&#10;">
                <v:rect id="Rectangle 128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87jxgAA&#10;ANwAAAAPAAAAZHJzL2Rvd25yZXYueG1sRI9Ba8JAEIXvBf/DMoKXohs9iERXKYIQkR6q9tDbkJ1u&#10;0mZnY3aN6b/vHAq9zfDevPfNZjf4RvXUxTqwgfksA0VcBluzM3C9HKYrUDEhW2wCk4EfirDbjp42&#10;mNvw4Dfqz8kpCeGYo4EqpTbXOpYVeYyz0BKL9hk6j0nWzmnb4UPCfaMXWbbUHmuWhgpb2ldUfp/v&#10;3oArjl8fzWvvbofstnw/cfF87QtjJuPhZQ0q0ZD+zX/XhRX8hdDKMzKB3v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w87j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129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j2t4xAAA&#10;ANwAAAAPAAAAZHJzL2Rvd25yZXYueG1sRE9Na8JAEL0L/Q/LFLwU3dSDtNFNKAUhIj1o00NvQ3a6&#10;SZudjdk1pv/eFQRv83ifs85H24qBet84VvA8T0AQV043bBSUn5vZCwgfkDW2jknBP3nIs4fJGlPt&#10;zryn4RCMiCHsU1RQh9ClUvqqJot+7jriyP243mKIsDdS93iO4baViyRZSosNx4YaO3qvqfo7nKwC&#10;U2x/v9uPwRw3yXH5tePiqRwKpaaP49sKRKAx3MU3d6Hj/MUrXJ+JF8js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o9reM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30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bFQ4xgAA&#10;ANwAAAAPAAAAZHJzL2Rvd25yZXYueG1sRI9Ba8JAEIXvgv9hGaEX0U0rSImuIgUhpXiotYfehuy4&#10;iWZnY3Yb03/fORR6m+G9ee+b9Xbwjeqpi3VgA4/zDBRxGWzNzsDpYz97BhUTssUmMBn4oQjbzXi0&#10;xtyGO79Tf0xOSQjHHA1UKbW51rGsyGOch5ZYtHPoPCZZO6dth3cJ941+yrKl9lizNFTY0ktF5fX4&#10;7Q244vXy1Rx6d9tnt+XnGxfTU18Y8zAZditQiYb0b/67LqzgLwRfnpEJ9OY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bFQ4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131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PGjxAAA&#10;ANwAAAAPAAAAZHJzL2Rvd25yZXYueG1sRE9Na8JAEL0X+h+WKXgR3aggJboJRRAi4qHWHnobstNN&#10;2uxszK4x/nu3IPQ2j/c563ywjeip87VjBbNpAoK4dLpmo+D0sZ28gvABWWPjmBTcyEOePT+tMdXu&#10;yu/UH4MRMYR9igqqENpUSl9WZNFPXUscuW/XWQwRdkbqDq8x3DZyniRLabHm2FBhS5uKyt/jxSow&#10;xe7nqzn05rxNzsvPPRfjU18oNXoZ3lYgAg3hX/xwFzrOX8zg75l4gcz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SDxo8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32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8m/UxAAA&#10;ANwAAAAPAAAAZHJzL2Rvd25yZXYueG1sRE9Na8JAEL0X+h+WKXgR3aggJboJRRAi4qHWHnobstNN&#10;2uxszK4x/nu3IPQ2j/c563ywjeip87VjBbNpAoK4dLpmo+D0sZ28gvABWWPjmBTcyEOePT+tMdXu&#10;yu/UH4MRMYR9igqqENpUSl9WZNFPXUscuW/XWQwRdkbqDq8x3DZyniRLabHm2FBhS5uKyt/jxSow&#10;xe7nqzn05rxNzsvPPRfjU18oNXoZ3lYgAg3hX/xwFzrOX8zh75l4gcz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fJv1M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E652F0A" wp14:editId="6138FF4A">
                <wp:simplePos x="0" y="0"/>
                <wp:positionH relativeFrom="column">
                  <wp:posOffset>3886200</wp:posOffset>
                </wp:positionH>
                <wp:positionV relativeFrom="paragraph">
                  <wp:posOffset>-941070</wp:posOffset>
                </wp:positionV>
                <wp:extent cx="1943100" cy="114300"/>
                <wp:effectExtent l="0" t="0" r="38100" b="3810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134" name="Rectangle 13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3" o:spid="_x0000_s1026" style="position:absolute;margin-left:306pt;margin-top:-74.05pt;width:153pt;height:9pt;z-index:251697152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9rG1wDAACrFgAADgAAAGRycy9lMm9Eb2MueG1s7Fhtb9sgEP4+af8B8X11nPdadaqoXatJVVu1&#10;nfqZYPwiYWBA4nS/fgd2nCyNpqaTplVyPjhg33Hcwz0H3Nn5uuRoxbQppIhxeNLDiAkqk0JkMf7+&#10;dPVlipGxRCSES8Fi/MIMPp99/nRWqYj1ZS55wjSCQYSJKhXj3FoVBYGhOSuJOZGKCfiYSl0SC12d&#10;BYkmFYxe8qDf642DSupEaUmZMfD2sv6IZ378NGXU3qWpYRbxGMPcrH9q/1y4ZzA7I1GmicoL2kyD&#10;vGMWJSkEGG2HuiSWoKUuXg1VFlRLI1N7QmUZyDQtKPM+gDdhb8+bay2XyvuSRVWmWpgA2j2c3j0s&#10;vV3da1QksHaDAUaClLBI3i5yLwCeSmURSF1r9ajudfMiq3vO43WqS/cPvqC1B/alBZatLaLwMjwd&#10;DsIe4E/hWxgOB9D2yNMclueVGs2//lkx2JgN3OzayVQKgshscTJ/h9NjThTz8BuHQIvTcIPTA4QX&#10;ERlngNWwxspLtkCZyABmb0apBmYPpNZXEilt7DWTJXKNGGsw74OOrG6MBTxBdCPibAp5VXDuceYC&#10;VYB8f+IXgQDRUk5qZSN5kThBp+J5xy64RisCjLHr0LkF4/4mVRYWSMuLMsbDnvs1Qly4MZinXTMj&#10;tyQ1Br5lXzhzMlw8sBTCzgdMbVhnC2e35iZEOETLhqFg3ys4wRRmeqRuo7Kd25H6tUOg5O1LYVt9&#10;ATnN+77jnGsuZPIC4aJlnW+MolcFLNkNMfaeaEgwIXZJ097BI+USlkY2LYxyqX8eeu/kIZ7hK0YV&#10;JKwYmx9LohlG/JuASB/1pm5x7W5H73YWux2xLC8krDBMBGbnm4Opp6i23HdhrFTL8hny69xZhj4R&#10;FOzHmFq96VzYesEgQ1M2n3sxyGyK2BvxqKgz4FBzYfm0fiZaNbFrITXcyg3DSLQXwrWs0zRqvrQQ&#10;yD6+t9hCULoOsN1lqH9C+9Eh2o+Oov1wNIFNC6MDGbLjfsf9jvvbPPF/cX98iPvjo7h/Gg5hs+y4&#10;3+373b7/ofb9ySHuT47ifjiYhOOO/N2hvzv0f7BDP5Sv6prI7l1/ehz5p/2pv5p1p/7uxn/oZt/d&#10;+NvqwBtP/b7sBxVRX5pqqreu5Lrb9xWCbY159gsAAP//AwBQSwMEFAAGAAgAAAAhAN/AcvDiAAAA&#10;DQEAAA8AAABkcnMvZG93bnJldi54bWxMj0FrwkAQhe+F/odlCr3pZrWVGLMRkbYnKVQLpbc1GZNg&#10;djZk1yT++46nepw3j/e+l65H24geO1870qCmEQik3BU1lRq+D++TGIQPhgrTOEINV/Swzh4fUpMU&#10;bqAv7PehFBxCPjEaqhDaREqfV2iNn7oWiX8n11kT+OxKWXRm4HDbyFkULaQ1NXFDZVrcVpif9xer&#10;4WMww2au3vrd+bS9/h5eP392CrV+fho3KxABx/Bvhhs+o0PGTEd3ocKLRsNCzXhL0DBRL7ECwZal&#10;ilk63qR5pEBmqbxfkf0BAAD//wMAUEsBAi0AFAAGAAgAAAAhAOSZw8D7AAAA4QEAABMAAAAAAAAA&#10;AAAAAAAAAAAAAFtDb250ZW50X1R5cGVzXS54bWxQSwECLQAUAAYACAAAACEAI7Jq4dcAAACUAQAA&#10;CwAAAAAAAAAAAAAAAAAsAQAAX3JlbHMvLnJlbHNQSwECLQAUAAYACAAAACEANG9rG1wDAACrFgAA&#10;DgAAAAAAAAAAAAAAAAAsAgAAZHJzL2Uyb0RvYy54bWxQSwECLQAUAAYACAAAACEA38By8OIAAAAN&#10;AQAADwAAAAAAAAAAAAAAAAC0BQAAZHJzL2Rvd25yZXYueG1sUEsFBgAAAAAEAAQA8wAAAMMGAAAA&#10;AA==&#10;">
                <v:rect id="Rectangle 134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V1I7xAAA&#10;ANwAAAAPAAAAZHJzL2Rvd25yZXYueG1sRE9Na8JAEL0L/Q/LFLyIbrRFSnQTSkGISA9ae/A2ZMdN&#10;2uxszK4x/fddodDbPN7nrPPBNqKnzteOFcxnCQji0umajYLjx2b6AsIHZI2NY1LwQx7y7GG0xlS7&#10;G++pPwQjYgj7FBVUIbSplL6syKKfuZY4cmfXWQwRdkbqDm8x3DZykSRLabHm2FBhS28Vld+Hq1Vg&#10;iu3XqXnvzWWTXJafOy4mx75Qavw4vK5ABBrCv/jPXeg4/+kZ7s/EC2T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VdSO8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35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/egxAAA&#10;ANwAAAAPAAAAZHJzL2Rvd25yZXYueG1sRE9Na8JAEL0L/Q/LFLyIbrRUSnQTSkGISA9ae/A2ZMdN&#10;2uxszK4x/fddodDbPN7nrPPBNqKnzteOFcxnCQji0umajYLjx2b6AsIHZI2NY1LwQx7y7GG0xlS7&#10;G++pPwQjYgj7FBVUIbSplL6syKKfuZY4cmfXWQwRdkbqDm8x3DZykSRLabHm2FBhS28Vld+Hq1Vg&#10;iu3XqXnvzWWTXJafOy4mx75Qavw4vK5ABBrCv/jPXeg4/+kZ7s/EC2T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hv3oM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36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WnXxAAA&#10;ANwAAAAPAAAAZHJzL2Rvd25yZXYueG1sRE9La8JAEL4L/odlhF6kbtpCkDQbEUFIKT3Ux6G3ITvd&#10;RLOzMbuN6b/vFgRv8/E9J1+NthUD9b5xrOBpkYAgrpxu2Cg47LePSxA+IGtsHZOCX/KwKqaTHDPt&#10;rvxJwy4YEUPYZ6igDqHLpPRVTRb9wnXEkft2vcUQYW+k7vEaw20rn5MklRYbjg01drSpqTrvfqwC&#10;U76dvtqPwVy2ySU9vnM5PwylUg+zcf0KItAY7uKbu9Rx/ksK/8/EC2T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slp18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37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hcxMxAAA&#10;ANwAAAAPAAAAZHJzL2Rvd25yZXYueG1sRE9Na8JAEL0X+h+WKXgpulHBSsxGiiBEpIdae/A2ZMdN&#10;bHY2ZteY/vtuodDbPN7nZOvBNqKnzteOFUwnCQji0umajYLjx3a8BOEDssbGMSn4Jg/r/PEhw1S7&#10;O79TfwhGxBD2KSqoQmhTKX1ZkUU/cS1x5M6usxgi7IzUHd5juG3kLEkW0mLNsaHCljYVlV+Hm1Vg&#10;it3l1Lz15rpNrovPPRfPx75QavQ0vK5ABBrCv/jPXeg4f/4Cv8/EC2T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YXMTM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38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Glg+xgAA&#10;ANwAAAAPAAAAZHJzL2Rvd25yZXYueG1sRI9Ba8JAEIXvgv9hGaEX0U0rSImuIgUhpXiotYfehuy4&#10;iWZnY3Yb03/fORR6m+G9ee+b9Xbwjeqpi3VgA4/zDBRxGWzNzsDpYz97BhUTssUmMBn4oQjbzXi0&#10;xtyGO79Tf0xOSQjHHA1UKbW51rGsyGOch5ZYtHPoPCZZO6dth3cJ941+yrKl9lizNFTY0ktF5fX4&#10;7Q244vXy1Rx6d9tnt+XnGxfTU18Y8zAZditQiYb0b/67LqzgL4RWnpEJ9OY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Glg+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45F5C4F" wp14:editId="62A6A734">
                <wp:simplePos x="0" y="0"/>
                <wp:positionH relativeFrom="column">
                  <wp:posOffset>3886200</wp:posOffset>
                </wp:positionH>
                <wp:positionV relativeFrom="paragraph">
                  <wp:posOffset>-730885</wp:posOffset>
                </wp:positionV>
                <wp:extent cx="1943100" cy="114300"/>
                <wp:effectExtent l="0" t="0" r="38100" b="38100"/>
                <wp:wrapNone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140" name="Rectangle 140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9" o:spid="_x0000_s1026" style="position:absolute;margin-left:306pt;margin-top:-57.5pt;width:153pt;height:9pt;z-index:251698176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+tWV8DAACrFgAADgAAAGRycy9lMm9Eb2MueG1s7FjfT9swEH6ftP/B8vtI0xYoEQEhGGgSGgiY&#10;eDauk0ZybM92Sdlfv89Ofw2qjTJpGlL6kNrOne/u831nx4fHs1qSR2FdpVVO050eJUJxPa5UmdNv&#10;d+efRpQ4z9SYSa1ETp+Eo8dHHz8cNiYTfT3RciwswSTKZY3J6cR7kyWJ4xNRM7ejjVB4WWhbM4+u&#10;LZOxZQ1mr2XS7/X2kkbbsbGaC+cweta+pEdx/qIQ3F8VhROeyJzCNx+fNj4fwjM5OmRZaZmZVHzu&#10;BnuDFzWrFIwupzpjnpGprV5MVVfcaqcLv8N1neiiqLiIMSCatPcsmgurpybGUmZNaZYwAdpnOL15&#10;Wv718dqSaoy1GxxQoliNRYp2SRgAPI0pM0hdWHNrru18oGx7IeJZYevwj1jILAL7tARWzDzhGEwP&#10;hoO0B/w53qXpcIB2RJ5PsDwv1Pjk8+8Vk4XZJHi3dKYxSCK3wsn9HU63E2ZEhN8FBBY4DRFHi9MN&#10;0oupUgqSYjBCEyWXQLnMAbNXo9QC8wykZawsM9b5C6FrEho5tTAfk449XjoP8xBdiASbSp9XUkac&#10;pSINkO/vx0VgIFohWavstKzGQTCoRN6JU2nJIwNj/CwNYWHeX6TqyoO0sqpzOuyF31xIqjCHiLSb&#10;exSWpMUgtvyTFEFGqhtRIO1iwrSGbfkQ7LbcRIYD5QVDYT8qBMECnm6pO1dZ+balfhsQlKJ9rfxS&#10;X6GmxdjXggvNBz1+QrpY3dYbZ/h5hSW7ZM5fM4sCk9JQNP0VHoXUWBo9b1Ey0fbHpvEgj3zGW0oa&#10;FKycuu9TZgUl8otCpu/2RmFx/XrHrnce1jtqWp9qrDAcgXexORhFilovYxdzFVbX96ivJ8Ey+kxx&#10;2M8p93bROfXtgqFCc3FyEsVQ2Qzzl+rW8GAgoBbS8m52z6yZ565HafiqFwxj2bMUbmWDpjMnU49E&#10;jvm9whZJGTpge6hQ/4T2gOol7SM/ggMoEH+m/XB3H5sWJRsqZMf9jvsd91d14v/ifn8T9/tbbfkH&#10;6RCbZcf9bt/v9v13te8PNnF/sBX308F+uteRvzv0d4f+d3boH24i/3A78o/6o/hp1p36uy/+TV/2&#10;3Rf/8nbglaf+eO2HG9F4NTW/vQ1Xruv9eEOwumM++gkAAP//AwBQSwMEFAAGAAgAAAAhAOX03l/i&#10;AAAADAEAAA8AAABkcnMvZG93bnJldi54bWxMj0FvwjAMhe+T9h8iT9oN0jDBoGuKENp2QpOASdNu&#10;pjFtRZNUTWjLv5932m7P9tPz97L1aBvRUxdq7zSoaQKCXOFN7UoNn8e3yRJEiOgMNt6RhhsFWOf3&#10;dxmmxg9uT/0hloJDXEhRQxVjm0oZiooshqlvyfHt7DuLkceulKbDgcNtI2dJspAWa8cfKmxpW1Fx&#10;OVythvcBh82Teu13l/P29n2cf3ztFGn9+DBuXkBEGuOfGX7xGR1yZjr5qzNBNBoWasZdooaJUnNW&#10;bFmpJYsTr1bPCcg8k/9L5D8AAAD//wMAUEsBAi0AFAAGAAgAAAAhAOSZw8D7AAAA4QEAABMAAAAA&#10;AAAAAAAAAAAAAAAAAFtDb250ZW50X1R5cGVzXS54bWxQSwECLQAUAAYACAAAACEAI7Jq4dcAAACU&#10;AQAACwAAAAAAAAAAAAAAAAAsAQAAX3JlbHMvLnJlbHNQSwECLQAUAAYACAAAACEA0u+tWV8DAACr&#10;FgAADgAAAAAAAAAAAAAAAAAsAgAAZHJzL2Uyb0RvYy54bWxQSwECLQAUAAYACAAAACEA5fTeX+IA&#10;AAAMAQAADwAAAAAAAAAAAAAAAAC3BQAAZHJzL2Rvd25yZXYueG1sUEsFBgAAAAAEAAQA8wAAAMYG&#10;AAAAAA==&#10;">
                <v:rect id="Rectangle 140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aidFxgAA&#10;ANwAAAAPAAAAZHJzL2Rvd25yZXYueG1sRI9Ba8JAEIXvgv9hGaEX0U2LSImuIgUhpXiotYfehuy4&#10;iWZnY3Yb03/fORR6m+G9ee+b9Xbwjeqpi3VgA4/zDBRxGWzNzsDpYz97BhUTssUmMBn4oQjbzXi0&#10;xtyGO79Tf0xOSQjHHA1UKbW51rGsyGOch5ZYtHPoPCZZO6dth3cJ941+yrKl9lizNFTY0ktF5fX4&#10;7Q244vXy1Rx6d9tnt+XnGxfTU18Y8zAZditQiYb0b/67LqzgLwRfnpEJ9OY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aidF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141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oLexAAA&#10;ANwAAAAPAAAAZHJzL2Rvd25yZXYueG1sRE9Na8JAEL0X+h+WKXgR3SgiJboJRRAi4qHWHnobstNN&#10;2uxszK4x/nu3IPQ2j/c563ywjeip87VjBbNpAoK4dLpmo+D0sZ28gvABWWPjmBTcyEOePT+tMdXu&#10;yu/UH4MRMYR9igqqENpUSl9WZNFPXUscuW/XWQwRdkbqDq8x3DZyniRLabHm2FBhS5uKyt/jxSow&#10;xe7nqzn05rxNzsvPPRfjU18oNXoZ3lYgAg3hX/xwFzrOX8zg75l4gcz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SaC3s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42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9BypxAAA&#10;ANwAAAAPAAAAZHJzL2Rvd25yZXYueG1sRE9Na8JAEL0X+h+WKXgR3SgiJboJRRAi4qHWHnobstNN&#10;2uxszK4x/nu3IPQ2j/c563ywjeip87VjBbNpAoK4dLpmo+D0sZ28gvABWWPjmBTcyEOePT+tMdXu&#10;yu/UH4MRMYR9igqqENpUSl9WZNFPXUscuW/XWQwRdkbqDq8x3DZyniRLabHm2FBhS5uKyt/jxSow&#10;xe7nqzn05rxNzsvPPRfjU18oNXoZ3lYgAg3hX/xwFzrOX8zh75l4gcz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fQcqc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43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uLkyxAAA&#10;ANwAAAAPAAAAZHJzL2Rvd25yZXYueG1sRE9Na8JAEL0L/Q/LFLyIbrRFSnQTSkGISA9ae/A2ZMdN&#10;2uxszK4x/fddodDbPN7nrPPBNqKnzteOFcxnCQji0umajYLjx2b6AsIHZI2NY1LwQx7y7GG0xlS7&#10;G++pPwQjYgj7FBVUIbSplL6syKKfuZY4cmfXWQwRdkbqDm8x3DZykSRLabHm2FBhS28Vld+Hq1Vg&#10;iu3XqXnvzWWTXJafOy4mx75Qavw4vK5ABBrCv/jPXeg4//kJ7s/EC2T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i5Ms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44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SFGxAAA&#10;ANwAAAAPAAAAZHJzL2Rvd25yZXYueG1sRE9Na8JAEL0X/A/LCF6KbhSREt0EEYSU0kOtHrwN2XET&#10;zc7G7Dam/75bKPQ2j/c5m3ywjeip87VjBfNZAoK4dLpmo+D4uZ++gPABWWPjmBR8k4c8Gz1tMNXu&#10;wR/UH4IRMYR9igqqENpUSl9WZNHPXEscuYvrLIYIOyN1h48Ybhu5SJKVtFhzbKiwpV1F5e3wZRWY&#10;4vV6bt57c98n99XpjYvnY18oNRkP2zWIQEP4F/+5Cx3nL5fw+0y8QG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VEhRs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1984A46" wp14:editId="2E695041">
                <wp:simplePos x="0" y="0"/>
                <wp:positionH relativeFrom="column">
                  <wp:posOffset>3886200</wp:posOffset>
                </wp:positionH>
                <wp:positionV relativeFrom="paragraph">
                  <wp:posOffset>-521970</wp:posOffset>
                </wp:positionV>
                <wp:extent cx="1943100" cy="114300"/>
                <wp:effectExtent l="0" t="0" r="38100" b="3810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146" name="Rectangle 14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5" o:spid="_x0000_s1026" style="position:absolute;margin-left:306pt;margin-top:-41.05pt;width:153pt;height:9pt;z-index:251699200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zPYGkDAACrFgAADgAAAGRycy9lMm9Eb2MueG1s7FhdT9swFH2ftP9g+X2kgULbiIAQDDQJDTQ2&#10;8WxcJ43k2J7tkrJfv2OnTTuoNrpJ0yalD67t3Ovre3zP9cfx6aKW5FFYV2mV03RvQIlQXE8rVeb0&#10;y+fLd2NKnGdqyqRWIqdPwtHTk7dvjhuTiX0903IqLMEgymWNyenMe5MlieMzUTO3p41Q+FhoWzOP&#10;pi2TqWUNRq9lsj8YHCWNtlNjNRfOofei/UhP4vhFIbi/KQonPJE5xdx8LG0sH0KZnByzrLTMzCq+&#10;nAb7jVnUrFIw2g11wTwjc1u9GKquuNVOF36P6zrRRVFxEX2AN+ngmTdXVs9N9KXMmtJ0MAHaZzj9&#10;9rD84+OtJdUUazc8pESxGosU7ZLQAXgaU2aQurLmztzaZUfZtoLHi8LW4R++kEUE9qkDViw84ehM&#10;J8ODdAD8Ob6l6fAA9Yg8n2F5Xqjx2fufKyYrs0mYXTeZxiCI3Bon92c43c2YERF+FxDocDpa4fQJ&#10;4cVUKQWwOmqxipIdUC5zwOzVKLXAPAOp85Vlxjp/JXRNQiWnFuZj0LHHa+eBJ0RXIsGm0peVlBFn&#10;qUgD5PdHcREYiFZI1io7LatpEAwqkXfiXFryyMAYv0iDWxj3B6m68iCtrOqcDgfhtxSSKowhIu2W&#10;MwpL0mIQa/5JiiAj1SdRIOxiwLSGbfkQ7LbcRIQjWlYMhf2oEAQLzHRH3aXKem476rcOQSna18p3&#10;+go5Lfq+4VyoPujpE8LF6jbfOMMvKyzZNXP+llkkmJSGpOlvUBRSY2n0skbJTNtv2/qDPOIZXylp&#10;kLBy6r7OmRWUyA8KkX44GIfF9ZsNu9l42GyoeX2uscKYCGYXqwfjSFHrZWxirMLq+h759SxYRpsp&#10;Dvs55d6uGue+XTBkaC7OzqIYMpth/lrdGR4MBNRCWH5e3DNrlrHrkRo+6hXDWPYshFvZoOnM2dwj&#10;kGN8r7FFUIYG2B4y1F+h/Wgb7Uc70X54OMKmRcmWDNlzv+d+z/11nvi3uI9TbHs02tzyxztxf5IO&#10;sVn23O/3/X7f/6/2/ck27k924n56MEqPevL3h/7+0P9/HfoPsWG/2PjRiUtxuHXgVeDXd/10vD+O&#10;V7P+1N/f+Lfd7Psbf/c68MpTf3z2w4tofJpavt6GJ9fNdnwhWL8xn3wHAAD//wMAUEsDBBQABgAI&#10;AAAAIQBJPjFy4QAAAAsBAAAPAAAAZHJzL2Rvd25yZXYueG1sTI9BS8NAEIXvgv9hGcFbu9moIcZs&#10;SinqqQi2gnibJtMkNLsbstsk/feOJ3ucN4/3vpevZtOJkQbfOqtBLSMQZEtXtbbW8LV/W6QgfEBb&#10;YecsabiQh1Vxe5NjVrnJftK4C7XgEOsz1NCE0GdS+rIhg37perL8O7rBYOBzqGU14MThppNxFCXS&#10;YGu5ocGeNg2Vp93ZaHifcFo/qNdxezpuLj/7p4/vrSKt7+/m9QuIQHP4N8MfPqNDwUwHd7aVF52G&#10;RMW8JWhYpLECwY5nlbJyYCV5VCCLXF5vKH4BAAD//wMAUEsBAi0AFAAGAAgAAAAhAOSZw8D7AAAA&#10;4QEAABMAAAAAAAAAAAAAAAAAAAAAAFtDb250ZW50X1R5cGVzXS54bWxQSwECLQAUAAYACAAAACEA&#10;I7Jq4dcAAACUAQAACwAAAAAAAAAAAAAAAAAsAQAAX3JlbHMvLnJlbHNQSwECLQAUAAYACAAAACEA&#10;8HzPYGkDAACrFgAADgAAAAAAAAAAAAAAAAAsAgAAZHJzL2Uyb0RvYy54bWxQSwECLQAUAAYACAAA&#10;ACEAST4xcuEAAAALAQAADwAAAAAAAAAAAAAAAADBBQAAZHJzL2Rvd25yZXYueG1sUEsFBgAAAAAE&#10;AAQA8wAAAM8GAAAAAA==&#10;">
                <v:rect id="Rectangle 146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xqqxAAA&#10;ANwAAAAPAAAAZHJzL2Rvd25yZXYueG1sRE9La8JAEL4L/odlhF6kblpKkDQbEUFIKT3Ux6G3ITvd&#10;RLOzMbuN6b/vFgRv8/E9J1+NthUD9b5xrOBpkYAgrpxu2Cg47LePSxA+IGtsHZOCX/KwKqaTHDPt&#10;rvxJwy4YEUPYZ6igDqHLpPRVTRb9wnXEkft2vcUQYW+k7vEaw20rn5MklRYbjg01drSpqTrvfqwC&#10;U76dvtqPwVy2ySU9vnM5PwylUg+zcf0KItAY7uKbu9Rx/ksK/8/EC2T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s8aqs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47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g78xxAAA&#10;ANwAAAAPAAAAZHJzL2Rvd25yZXYueG1sRE9Na8JAEL0X+h+WKXgpulHESsxGiiBEpIdae/A2ZMdN&#10;bHY2ZteY/vtuodDbPN7nZOvBNqKnzteOFUwnCQji0umajYLjx3a8BOEDssbGMSn4Jg/r/PEhw1S7&#10;O79TfwhGxBD2KSqoQmhTKX1ZkUU/cS1x5M6usxgi7IzUHd5juG3kLEkW0mLNsaHCljYVlV+Hm1Vg&#10;it3l1Lz15rpNrovPPRfPx75QavQ0vK5ABBrCv/jPXeg4f/4Cv8/EC2T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YO/Mc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48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HCtDxgAA&#10;ANwAAAAPAAAAZHJzL2Rvd25yZXYueG1sRI9Ba8JAEIXvgv9hGaEX0U2LSImuIgUhpXiotYfehuy4&#10;iWZnY3Yb03/fORR6m+G9ee+b9Xbwjeqpi3VgA4/zDBRxGWzNzsDpYz97BhUTssUmMBn4oQjbzXi0&#10;xtyGO79Tf0xOSQjHHA1UKbW51rGsyGOch5ZYtHPoPCZZO6dth3cJ941+yrKl9lizNFTY0ktF5fX4&#10;7Q244vXy1Rx6d9tnt+XnGxfTU18Y8zAZditQiYb0b/67LqzgL4RWnpEJ9OY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HCtD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149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UI7YxAAA&#10;ANwAAAAPAAAAZHJzL2Rvd25yZXYueG1sRE9Na8JAEL0X+h+WKXgpulFEasxGiiBEpIdae/A2ZMdN&#10;bHY2ZteY/vtuodDbPN7nZOvBNqKnzteOFUwnCQji0umajYLjx3b8AsIHZI2NY1LwTR7W+eNDhql2&#10;d36n/hCMiCHsU1RQhdCmUvqyIot+4lriyJ1dZzFE2BmpO7zHcNvIWZIspMWaY0OFLW0qKr8ON6vA&#10;FLvLqXnrzXWbXBefey6ej32h1OhpeF2BCDSEf/Gfu9Bx/nwJv8/EC2T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1CO2M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50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7GYxgAA&#10;ANwAAAAPAAAAZHJzL2Rvd25yZXYueG1sRI9Ba8JAEIXvgv9hGaEX0U0LSomuIgUhpXiotYfehuy4&#10;iWZnY3Yb03/fORR6m+G9ee+b9Xbwjeqpi3VgA4/zDBRxGWzNzsDpYz97BhUTssUmMBn4oQjbzXi0&#10;xtyGO79Tf0xOSQjHHA1UKbW51rGsyGOch5ZYtHPoPCZZO6dth3cJ941+yrKl9lizNFTY0ktF5fX4&#10;7Q244vXy1Rx6d9tnt+XnGxfTU18Y8zAZditQiYb0b/67LqzgLwRfnpEJ9OY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s7GY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835485C" wp14:editId="1938A9B4">
                <wp:simplePos x="0" y="0"/>
                <wp:positionH relativeFrom="column">
                  <wp:posOffset>3886200</wp:posOffset>
                </wp:positionH>
                <wp:positionV relativeFrom="paragraph">
                  <wp:posOffset>-312420</wp:posOffset>
                </wp:positionV>
                <wp:extent cx="1943100" cy="114300"/>
                <wp:effectExtent l="0" t="0" r="38100" b="38100"/>
                <wp:wrapNone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152" name="Rectangle 15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1" o:spid="_x0000_s1026" style="position:absolute;margin-left:306pt;margin-top:-24.55pt;width:153pt;height:9pt;z-index:251700224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SRIFkDAACrFgAADgAAAGRycy9lMm9Eb2MueG1s7FjfT9swEH6ftP/B8vtI0x/QRYQJwUCTEENj&#10;E8/GddJIju3ZLin76/fZadMOqokyadqk9CH1OWff3ef7zo6PPyxrSR6EdZVWOU0PBpQIxfWsUmVO&#10;v329eDelxHmmZkxqJXL6KBz9cPL2zXFjMjHUcy1nwhJMolzWmJzOvTdZkjg+FzVzB9oIhZeFtjXz&#10;EG2ZzCxrMHstk+FgcJg02s6M1Vw4h97z9iU9ifMXheD+c1E44YnMKXzz8Wnj8z48k5NjlpWWmXnF&#10;V26wV3hRs0rBaDfVOfOMLGz1bKq64lY7XfgDrutEF0XFRYwB0aSDJ9FcWr0wMZYya0rTwQRon+D0&#10;6mn59cONJdUMazdJKVGsxiJFuyR0AJ7GlBm0Lq25NTd21VG2Uoh4Wdg6/CMWsozAPnbAiqUnHJ3p&#10;+/EoHQB/jndpOh6hHZHncyzPs2F8/vH3A5O12SR41znTGCSR2+Dk/gyn2zkzIsLvAgIdTsM1Tl+Q&#10;XkyVUgCrYYtV1OyAcpkDZi9GqQXmCUhdrCwz1vlLoWsSGjm1MB+Tjj1cOQ88obpWCTaVvqikjDhL&#10;RRogPzyKi8BAtEKydrDTspoFxTAk8k6cSUseGBjjlzEFMO8vWnXlQVpZ1TkdD8IvxA4lqcIcItJu&#10;5VFYkhaD2PKPUgQdqb6IAmkXE6Y1bMv7YLflJjIc2bJmaJwaA4JiAU/3HLsasvFtz/FtQGv7Wvlu&#10;vEJNi7FvBRea93r2iHSxuq03zvCLCkt2xZy/YRYFBlRD0fSf8SikxtLoVYuSubY/dvUHfeQz3lLS&#10;oGDl1H1fMCsokZ8UMn0ymIbF9duC3RbutwW1qM80VhiOwLvYHE0jRa2XUcRchdX1HerrabAMmSkO&#10;+znl3q6FM98uGCo0F6enUQ2VzTB/pW4NDwYC7iEtvy7vmDWr3PUoDdd6zTCWPUnhVjcmhjldeCRy&#10;zO8Ntsi3IIDtoUL9FdqPdtF+tBftx5MjbFqU7KiQPfd77vfc39SJf4v7413cH+/F/ffpGJtlz/1+&#10;3+/3/f9q35/s4v5kL+6no6P0sCd/f+jvD/3/2aH/cBf5D/cj/3Q4jZ9m/am//+Lf9WXff/F3twMv&#10;PPXHaz/ciMZbp9Xtbbhy3ZbjDcHmjvnkJwAAAP//AwBQSwMEFAAGAAgAAAAhAOzsn9bhAAAACwEA&#10;AA8AAABkcnMvZG93bnJldi54bWxMj8FuwjAQRO+V+g/WVuoNHEOLII2DEGp7QpUKlareTLwkEfE6&#10;ik0S/r7bUznu7GjmTbYeXSN67ELtSYOaJiCQCm9rKjV8Hd4mSxAhGrKm8YQarhhgnd/fZSa1fqBP&#10;7PexFBxCITUaqhjbVMpQVOhMmPoWiX8n3zkT+exKaTszcLhr5CxJFtKZmrihMi1uKyzO+4vT8D6Y&#10;YTNXr/3ufNpefw7PH987hVo/PoybFxARx/hvhj98RoecmY7+QjaIRsNCzXhL1DB5WikQ7FipJStH&#10;VuZKgcwzebsh/wUAAP//AwBQSwECLQAUAAYACAAAACEA5JnDwPsAAADhAQAAEwAAAAAAAAAAAAAA&#10;AAAAAAAAW0NvbnRlbnRfVHlwZXNdLnhtbFBLAQItABQABgAIAAAAIQAjsmrh1wAAAJQBAAALAAAA&#10;AAAAAAAAAAAAACwBAABfcmVscy8ucmVsc1BLAQItABQABgAIAAAAIQBypJEgWQMAAKsWAAAOAAAA&#10;AAAAAAAAAAAAACwCAABkcnMvZTJvRG9jLnhtbFBLAQItABQABgAIAAAAIQDs7J/W4QAAAAsBAAAP&#10;AAAAAAAAAAAAAAAAALEFAABkcnMvZG93bnJldi54bWxQSwUGAAAAAAQABADzAAAAvwYAAAAA&#10;">
                <v:rect id="Rectangle 152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LYp0xAAA&#10;ANwAAAAPAAAAZHJzL2Rvd25yZXYueG1sRE9Na8JAEL0X+h+WKXgR3SgoJboJRRAi4qHWHnobstNN&#10;2uxszK4x/nu3IPQ2j/c563ywjeip87VjBbNpAoK4dLpmo+D0sZ28gvABWWPjmBTcyEOePT+tMdXu&#10;yu/UH4MRMYR9igqqENpUSl9WZNFPXUscuW/XWQwRdkbqDq8x3DZyniRLabHm2FBhS5uKyt/jxSow&#10;xe7nqzn05rxNzsvPPRfjU18oNXoZ3lYgAg3hX/xwFzrOX8zh75l4gcz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C2KdM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53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YS/vxAAA&#10;ANwAAAAPAAAAZHJzL2Rvd25yZXYueG1sRE9Na8JAEL0L/Q/LFLyIbrRUSnQTSkGISA9ae/A2ZMdN&#10;2uxszK4x/fddodDbPN7nrPPBNqKnzteOFcxnCQji0umajYLjx2b6AsIHZI2NY1LwQx7y7GG0xlS7&#10;G++pPwQjYgj7FBVUIbSplL6syKKfuZY4cmfXWQwRdkbqDm8x3DZykSRLabHm2FBhS28Vld+Hq1Vg&#10;iu3XqXnvzWWTXJafOy4mx75Qavw4vK5ABBrCv/jPXeg4//kJ7s/EC2T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2Ev78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54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LebxAAA&#10;ANwAAAAPAAAAZHJzL2Rvd25yZXYueG1sRE9Na8JAEL0L/Q/LFLyIbpRWSnQTSkGISA9ae/A2ZMdN&#10;2uxszK4x/fddodDbPN7nrPPBNqKnzteOFcxnCQji0umajYLjx2b6AsIHZI2NY1LwQx7y7GG0xlS7&#10;G++pPwQjYgj7FBVUIbSplL6syKKfuZY4cmfXWQwRdkbqDm8x3DZykSRLabHm2FBhS28Vld+Hq1Vg&#10;iu3XqXnvzWWTXJafOy4mx75Qavw4vK5ABBrCv/jPXeg4//kJ7s/EC2T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Ii3m8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55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xBIAxAAA&#10;ANwAAAAPAAAAZHJzL2Rvd25yZXYueG1sRE9Na8JAEL0X/A/LCF6KbhSUEt0EEYSU0kOtHrwN2XET&#10;zc7G7Dam/75bKPQ2j/c5m3ywjeip87VjBfNZAoK4dLpmo+D4uZ++gPABWWPjmBR8k4c8Gz1tMNXu&#10;wR/UH4IRMYR9igqqENpUSl9WZNHPXEscuYvrLIYIOyN1h48Ybhu5SJKVtFhzbKiwpV1F5e3wZRWY&#10;4vV6bt57c98n99XpjYvnY18oNRkP2zWIQEP4F/+5Cx3nL5fw+0y8QG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8QSAM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56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ox3xAAA&#10;ANwAAAAPAAAAZHJzL2Rvd25yZXYueG1sRE9La8JAEL4L/odlhF6kblpokDQbEUFIKT3Ux6G3ITvd&#10;RLOzMbuN6b/vFgRv8/E9J1+NthUD9b5xrOBpkYAgrpxu2Cg47LePSxA+IGtsHZOCX/KwKqaTHDPt&#10;rvxJwy4YEUPYZ6igDqHLpPRVTRb9wnXEkft2vcUQYW+k7vEaw20rn5MklRYbjg01drSpqTrvfqwC&#10;U76dvtqPwVy2ySU9vnM5PwylUg+zcf0KItAY7uKbu9Rx/ksK/8/EC2T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xaMd8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7C87CF4" wp14:editId="2DD31AEF">
                <wp:simplePos x="0" y="0"/>
                <wp:positionH relativeFrom="column">
                  <wp:posOffset>3886200</wp:posOffset>
                </wp:positionH>
                <wp:positionV relativeFrom="paragraph">
                  <wp:posOffset>-102870</wp:posOffset>
                </wp:positionV>
                <wp:extent cx="1943100" cy="114300"/>
                <wp:effectExtent l="0" t="0" r="38100" b="38100"/>
                <wp:wrapNone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158" name="Rectangle 15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7" o:spid="_x0000_s1026" style="position:absolute;margin-left:306pt;margin-top:-8.05pt;width:153pt;height:9pt;z-index:251701248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giGkDAACrFgAADgAAAGRycy9lMm9Eb2MueG1s7FhRT9swEH6ftP9g+X2kKaWUiIAQDDQJDQSb&#10;9mxcJ43k2J7tkrJfv89Om3ZQbcCkaUjpQ+pz7ny+z/edHR8eL2pJ7oV1lVY5TXcGlAjF9bRSZU6/&#10;fjn/MKHEeaamTGolcvogHD0+ev/usDGZGOqZllNhCQZRLmtMTmfemyxJHJ+JmrkdbYTCy0LbmnmI&#10;tkymljUYvZbJcDAYJ422U2M1F86h96x9SY/i+EUhuL8qCic8kTnF3Hx82vi8C8/k6JBlpWVmVvHl&#10;NNgrZlGzSsFpN9QZ84zMbfVkqLriVjtd+B2u60QXRcVFjAHRpINH0VxYPTcxljJrStPBBGgf4fTq&#10;Yfnn+2tLqinWbm+fEsVqLFL0S0IH4GlMmUHrwppbc22XHWUrhYgXha3DP2IhiwjsQwesWHjC0Zke&#10;jHbTAfDneJemo120I/J8huV5YsZnH39vmKzcJmF23WQagyRya5zc3+F0O2NGRPhdQKDDCSnd4nSD&#10;9GKqlAJYTVqsomYHlMscMHs2Si0wj0DqYmWZsc5fCF2T0MiphfuYdOz+0nngCdWVSvCp9HklZcRZ&#10;KtIA+eF+XAQGohWStcZOy2oaFINJ5J04lZbcMzDGL9IQFsb9RauuPEgrqzqno0H4LZWkCmOISLvl&#10;jMKStBjEln+QIuhIdSMKpF1MmNaxLe+C35abyHBky4qh8B8NgmKBmb7QdmmyntsL7duAYBT9a+U7&#10;e4WaFmPfCC407/T0AelidVtvnOHnFZbskjl/zSwKTEpD0fRXeBRSY2n0skXJTNsf2/qDPvIZbylp&#10;ULBy6r7PmRWUyE8Kmb43mITF9ZuC3RTuNgU1r081VhgTwexic3cSKWq9jCLGKqyuv6G+ngTPkJni&#10;8J9T7u1KOPXtgqFCc3FyEtVQ2Qzzl+rW8OAgoBbS8sviG7NmmbsepeGzXjGMZY9SuNUNls6czD0S&#10;Oeb3GlskZRDA9lCh/gntD7bR/uBFtB/t7WPTomRLhey533O/5/66TvxX3B+Ds0+2fHRibwzFB4eD&#10;P2/5B+kIm2XP/X7f7/f9t7Tvj3FEesr9eC5+NvfT3f103JO/P/T3h/63degfD7eRf/iijT+dDCfx&#10;06w/9fdf/Nu+7Psv/u524Jmn/njthxvReDW1vL0NV66bcrwhWN8xH/0EAAD//wMAUEsDBBQABgAI&#10;AAAAIQCJ33Un3wAAAAkBAAAPAAAAZHJzL2Rvd25yZXYueG1sTI/BasMwDIbvg72D0WC31nHHQpvF&#10;KaVsO5XB2sHYTY3VJDS2Q+wm6dtPO61HSR+/vj9fT7YVA/Wh8U6DmicgyJXeNK7S8HV4my1BhIjO&#10;YOsdabhSgHVxf5djZvzoPmnYx0pwiAsZaqhj7DIpQ1mTxTD3HTm+nXxvMfLYV9L0OHK4beUiSVJp&#10;sXH8ocaOtjWV5/3Fangfcdw8qddhdz5trz+H54/vnSKtHx+mzQuISFP8h+FPn9WhYKejvzgTRKsh&#10;VQvuEjXMVKpAMLFSS94cGV2BLHJ526D4BQAA//8DAFBLAQItABQABgAIAAAAIQDkmcPA+wAAAOEB&#10;AAATAAAAAAAAAAAAAAAAAAAAAABbQ29udGVudF9UeXBlc10ueG1sUEsBAi0AFAAGAAgAAAAhACOy&#10;auHXAAAAlAEAAAsAAAAAAAAAAAAAAAAALAEAAF9yZWxzLy5yZWxzUEsBAi0AFAAGAAgAAAAhAB5P&#10;4IhpAwAAqxYAAA4AAAAAAAAAAAAAAAAALAIAAGRycy9lMm9Eb2MueG1sUEsBAi0AFAAGAAgAAAAh&#10;AInfdSffAAAACQEAAA8AAAAAAAAAAAAAAAAAwQUAAGRycy9kb3ducmV2LnhtbFBLBQYAAAAABAAE&#10;APMAAADNBgAAAAA=&#10;">
                <v:rect id="Rectangle 158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xb2exgAA&#10;ANwAAAAPAAAAZHJzL2Rvd25yZXYueG1sRI9Ba8JAEIXvgv9hGaEX0U0LSomuIgUhpXiotYfehuy4&#10;iWZnY3Yb03/fORR6m+G9ee+b9Xbwjeqpi3VgA4/zDBRxGWzNzsDpYz97BhUTssUmMBn4oQjbzXi0&#10;xtyGO79Tf0xOSQjHHA1UKbW51rGsyGOch5ZYtHPoPCZZO6dth3cJ941+yrKl9lizNFTY0ktF5fX4&#10;7Q244vXy1Rx6d9tnt+XnGxfTU18Y8zAZditQiYb0b/67LqzgL4RWnpEJ9OY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xb2e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159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iRgFxAAA&#10;ANwAAAAPAAAAZHJzL2Rvd25yZXYueG1sRE9Na8JAEL0X+h+WKXgpulFQasxGiiBEpIdae/A2ZMdN&#10;bHY2ZteY/vtuodDbPN7nZOvBNqKnzteOFUwnCQji0umajYLjx3b8AsIHZI2NY1LwTR7W+eNDhql2&#10;d36n/hCMiCHsU1RQhdCmUvqyIot+4lriyJ1dZzFE2BmpO7zHcNvIWZIspMWaY0OFLW0qKr8ON6vA&#10;FLvLqXnrzXWbXBefey6ej32h1OhpeF2BCDSEf/Gfu9Bx/nwJv8/EC2T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okYBc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60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33slxwAA&#10;ANwAAAAPAAAAZHJzL2Rvd25yZXYueG1sRI9Pa8MwDMXvg30Ho8Euo3W2QyhZ3VIKhYyxw/rnsJuI&#10;VSdtLKexl2bffjoUepN4T+/9NF+OvlUD9bEJbOB1moEiroJt2BnY7zaTGaiYkC22gcnAH0VYLh4f&#10;5ljYcOVvGrbJKQnhWKCBOqWu0DpWNXmM09ARi3YMvccka++07fEq4b7Vb1mWa48NS0ONHa1rqs7b&#10;X2/AlR+nn/ZrcJdNdskPn1y+7IfSmOencfUOKtGY7ubbdWkFPxd8eUYm0It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d97JccAAADcAAAADwAAAAAAAAAAAAAAAACXAgAAZHJz&#10;L2Rvd25yZXYueG1sUEsFBgAAAAAEAAQA9QAAAIsDAAAAAA==&#10;" filled="f" strokecolor="black [3213]" strokeweight="1pt">
                  <v:stroke miterlimit="4"/>
                  <v:textbox style="mso-fit-shape-to-text:t" inset="4pt,4pt,4pt,4pt"/>
                </v:rect>
                <v:rect id="Rectangle 161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k96+xAAA&#10;ANwAAAAPAAAAZHJzL2Rvd25yZXYueG1sRE9Na8JAEL0L/Q/LFLyIbvQQSuomlIKQIh5q46G3ITtu&#10;otnZmN3G9N93C4Xe5vE+Z1tMthMjDb51rGC9SkAQ1063bBRUH7vlEwgfkDV2jknBN3ko8ofZFjPt&#10;7vxO4zEYEUPYZ6igCaHPpPR1Qxb9yvXEkTu7wWKIcDBSD3iP4baTmyRJpcWWY0ODPb02VF+PX1aB&#10;Kd8un91hNLddcktPey4X1VgqNX+cXp5BBJrCv/jPXeo4P13D7zPxAp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pPevs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62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UDJwwAA&#10;ANwAAAAPAAAAZHJzL2Rvd25yZXYueG1sRE9Na8JAEL0L/odlBC+im3oIkrpKKQgpxUM1HnobsuMm&#10;mp2N2W1M/323IHibx/uc9Xawjeip87VjBS+LBARx6XTNRkFx3M1XIHxA1tg4JgW/5GG7GY/WmGl3&#10;5y/qD8GIGMI+QwVVCG0mpS8rsugXriWO3Nl1FkOEnZG6w3sMt41cJkkqLdYcGyps6b2i8nr4sQpM&#10;/nH5bva9ue2SW3r65HxW9LlS08nw9goi0BCe4oc713F+uoT/Z+IF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QUDJwwAAANwAAAAPAAAAAAAAAAAAAAAAAJcCAABkcnMvZG93&#10;bnJldi54bWxQSwUGAAAAAAQABAD1AAAAhwMAAAAA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376D8DF" wp14:editId="16BD13AD">
                <wp:simplePos x="0" y="0"/>
                <wp:positionH relativeFrom="column">
                  <wp:posOffset>3886200</wp:posOffset>
                </wp:positionH>
                <wp:positionV relativeFrom="paragraph">
                  <wp:posOffset>106680</wp:posOffset>
                </wp:positionV>
                <wp:extent cx="1943100" cy="114300"/>
                <wp:effectExtent l="0" t="0" r="38100" b="38100"/>
                <wp:wrapNone/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164" name="Rectangle 16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3" o:spid="_x0000_s1026" style="position:absolute;margin-left:306pt;margin-top:8.4pt;width:153pt;height:9pt;z-index:251702272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nK2lwDAACrFgAADgAAAGRycy9lMm9Eb2MueG1s7Fhtb9sgEP4+af8B8X11nPdadaqoXatJVVu1&#10;nfqZYPwiYWBA4nS/fgd2nCyNpqaTplVyPjhg33Hcwz0H3Nn5uuRoxbQppIhxeNLDiAkqk0JkMf7+&#10;dPVlipGxRCSES8Fi/MIMPp99/nRWqYj1ZS55wjSCQYSJKhXj3FoVBYGhOSuJOZGKCfiYSl0SC12d&#10;BYkmFYxe8qDf642DSupEaUmZMfD2sv6IZ378NGXU3qWpYRbxGMPcrH9q/1y4ZzA7I1GmicoL2kyD&#10;vGMWJSkEGG2HuiSWoKUuXg1VFlRLI1N7QmUZyDQtKPM+gDdhb8+bay2XyvuSRVWmWpgA2j2c3j0s&#10;vV3da1QksHbjAUaClLBI3i5yLwCeSmURSF1r9ajudfMiq3vO43WqS/cPvqC1B/alBZatLaLwMjwd&#10;DsIe4E/hWxgOB9D2yNMclueVGs2//lkx2JgN3OzayVQKgshscTJ/h9NjThTz8BuHQIvTcIPTA4QX&#10;ERlngNWwxspLtkCZyABmb0apBmYPpNZXEilt7DWTJXKNGGsw74OOrG6MBTxBdCPibAp5VXDuceYC&#10;VYB8f+IXgQDRUk5qZSN5kThBp+J5xy64RisCjLHr0LkF4/4mVRYWSMuLMsbDnvs1Qly4MZinXTMj&#10;tyQ1Br5lXzhzMlw8sBTCzgdMbVhnC2e35iZEOETLhqFg3ys4wRRmeqRuo7Kd25H6tUOg5O1LYVt9&#10;ATnN+77jnGsuZPIC4aJlnW+MolcFLNkNMfaeaEgwIXZJ097BI+USlkY2LYxyqX8eeu/kIZ7hK0YV&#10;JKwYmx9LohlG/JuASB/1pm5x7W5H73YWux2xLC8krDBMBGbnm4Opp6i23HdhrFTL8hny69xZhj4R&#10;FOzHmFq96VzYesEgQ1M2n3sxyGyK2BvxqKgz4FBzYfm0fiZaNbFrITXcyg3DSLQXwrWs0zRqvrQQ&#10;yD6+t9hCULoOsN1lqH9C+9Eh2o+Oov1wNIFNC6MDGbLjfsf9jvvbPPF/cX98iPvjo7h/Gg5hs+y4&#10;3+373b7/ofb9ySHuT47ifjiYhOOO/N2hvzv0f7BDP5Sv6prI7l1/ehz5p/2pv5p1p/7uxn/oZt/d&#10;+NvqwBtP/b7sBxVRX5pqqreu5Lrb9xWCbY159gsAAP//AwBQSwMEFAAGAAgAAAAhACjm/hfgAAAA&#10;CQEAAA8AAABkcnMvZG93bnJldi54bWxMj0FLw0AQhe+C/2EZwZvdpNWQptmUUtRTEWwF8bbNTpPQ&#10;7GzIbpP03zue7HHee7x5X76ebCsG7H3jSEE8i0Aglc40VCn4Orw9pSB80GR06wgVXNHDuri/y3Vm&#10;3EifOOxDJbiEfKYV1CF0mZS+rNFqP3MdEnsn11sd+OwraXo9crlt5TyKEml1Q/yh1h1uayzP+4tV&#10;8D7qcbOIX4fd+bS9/hxePr53MSr1+DBtViACTuE/DH/zeToUvOnoLmS8aBUk8ZxZAhsJI3BgGacs&#10;HBUsnlOQRS5vCYpfAAAA//8DAFBLAQItABQABgAIAAAAIQDkmcPA+wAAAOEBAAATAAAAAAAAAAAA&#10;AAAAAAAAAABbQ29udGVudF9UeXBlc10ueG1sUEsBAi0AFAAGAAgAAAAhACOyauHXAAAAlAEAAAsA&#10;AAAAAAAAAAAAAAAALAEAAF9yZWxzLy5yZWxzUEsBAi0AFAAGAAgAAAAhAIjpytpcAwAAqxYAAA4A&#10;AAAAAAAAAAAAAAAALAIAAGRycy9lMm9Eb2MueG1sUEsBAi0AFAAGAAgAAAAhACjm/hfgAAAACQEA&#10;AA8AAAAAAAAAAAAAAAAAtAUAAGRycy9kb3ducmV2LnhtbFBLBQYAAAAABAAEAPMAAADBBgAAAAA=&#10;">
                <v:rect id="Rectangle 164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5H0mxAAA&#10;ANwAAAAPAAAAZHJzL2Rvd25yZXYueG1sRE9La8JAEL4L/odlhF6kblpKkDQbEUFIKT3Ux6G3ITvd&#10;RLOzMbuN6b/vFgRv8/E9J1+NthUD9b5xrOBpkYAgrpxu2Cg47LePSxA+IGtsHZOCX/KwKqaTHDPt&#10;rvxJwy4YEUPYZ6igDqHLpPRVTRb9wnXEkft2vcUQYW+k7vEaw20rn5MklRYbjg01drSpqTrvfqwC&#10;U76dvtqPwVy2ySU9vnM5PwylUg+zcf0KItAY7uKbu9RxfvoC/8/EC2T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uR9Js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65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qNi9xAAA&#10;ANwAAAAPAAAAZHJzL2Rvd25yZXYueG1sRE9La8JAEL4L/odlhF6kblpokDQbEUFIKT3Ux6G3ITvd&#10;RLOzMbuN6b/vFgRv8/E9J1+NthUD9b5xrOBpkYAgrpxu2Cg47LePSxA+IGtsHZOCX/KwKqaTHDPt&#10;rvxJwy4YEUPYZ6igDqHLpPRVTRb9wnXEkft2vcUQYW+k7vEaw20rn5MklRYbjg01drSpqTrvfqwC&#10;U76dvtqPwVy2ySU9vnM5PwylUg+zcf0KItAY7uKbu9RxfvoC/8/EC2T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ajYvc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66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ekbKxAAA&#10;ANwAAAAPAAAAZHJzL2Rvd25yZXYueG1sRE9Na8JAEL0X/A/LCF5K3eghlNRNKIKQIh5q48HbkB03&#10;sdnZmN3G9N93C4Xe5vE+Z1NMthMjDb51rGC1TEAQ1063bBRUH7unZxA+IGvsHJOCb/JQ5LOHDWba&#10;3fmdxmMwIoawz1BBE0KfSenrhiz6peuJI3dxg8UQ4WCkHvAew20n10mSSostx4YGe9o2VH8ev6wC&#10;U75dz91hNLddcktPey4fq7FUajGfXl9ABJrCv/jPXeo4P03h95l4gcx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XpGys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67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NuNRxAAA&#10;ANwAAAAPAAAAZHJzL2Rvd25yZXYueG1sRE87a8MwEN4D+Q/iAl1CI7eDE1zLIQQCLqVD8xi6HdZV&#10;dmKdHEt13H9fFQrZ7uN7Xr4ebSsG6n3jWMHTIgFBXDndsFFwPOweVyB8QNbYOiYFP+RhXUwnOWba&#10;3fiDhn0wIoawz1BBHUKXSemrmiz6heuII/fleoshwt5I3eMthttWPidJKi02HBtq7GhbU3XZf1sF&#10;pnw9f7bvg7nukmt6euNyfhxKpR5m4+YFRKAx3MX/7lLH+ekS/p6JF8j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jbjUc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68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XcjxwAA&#10;ANwAAAAPAAAAZHJzL2Rvd25yZXYueG1sRI9Pa8MwDMXvg30Ho8Euo3W2QyhZ3VIKhYyxw/rnsJuI&#10;VSdtLKexl2bffjoUepN4T+/9NF+OvlUD9bEJbOB1moEiroJt2BnY7zaTGaiYkC22gcnAH0VYLh4f&#10;5ljYcOVvGrbJKQnhWKCBOqWu0DpWNXmM09ARi3YMvccka++07fEq4b7Vb1mWa48NS0ONHa1rqs7b&#10;X2/AlR+nn/ZrcJdNdskPn1y+7IfSmOencfUOKtGY7ubbdWkFPxdaeUYm0It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6l3I8cAAADcAAAADwAAAAAAAAAAAAAAAACXAgAAZHJz&#10;L2Rvd25yZXYueG1sUEsFBgAAAAAEAAQA9QAAAIsDAAAAAA=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12.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proofErr w:type="gramStart"/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与听众</w:t>
      </w:r>
      <w:r w:rsidR="00F0094C"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息息相关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(</w:t>
      </w:r>
      <w:proofErr w:type="gramEnd"/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“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为何提起那课题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?”)</w:t>
      </w:r>
    </w:p>
    <w:p w14:paraId="52012E40" w14:textId="77777777" w:rsidR="00577254" w:rsidRPr="00A568DA" w:rsidRDefault="00577254" w:rsidP="00624402">
      <w:pPr>
        <w:pBdr>
          <w:right w:val="nil"/>
        </w:pBdr>
        <w:tabs>
          <w:tab w:val="left" w:pos="4560"/>
          <w:tab w:val="left" w:pos="5380"/>
          <w:tab w:val="center" w:pos="6210"/>
          <w:tab w:val="center" w:pos="7020"/>
          <w:tab w:val="left" w:pos="7060"/>
          <w:tab w:val="center" w:pos="7650"/>
          <w:tab w:val="left" w:pos="790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6"/>
          <w:szCs w:val="22"/>
        </w:rPr>
      </w:pPr>
    </w:p>
    <w:p w14:paraId="12581C01" w14:textId="5C9C8432" w:rsidR="00577254" w:rsidRPr="00A568DA" w:rsidRDefault="00F0094C" w:rsidP="00624402">
      <w:pPr>
        <w:pBdr>
          <w:right w:val="nil"/>
        </w:pBdr>
        <w:tabs>
          <w:tab w:val="left" w:pos="4560"/>
          <w:tab w:val="left" w:pos="5460"/>
          <w:tab w:val="left" w:pos="6080"/>
          <w:tab w:val="center" w:pos="6210"/>
          <w:tab w:val="left" w:pos="6880"/>
          <w:tab w:val="center" w:pos="7020"/>
          <w:tab w:val="left" w:pos="756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6"/>
          <w:szCs w:val="12"/>
        </w:rPr>
      </w:pPr>
      <w:r w:rsidRPr="00A568DA">
        <w:rPr>
          <w:rFonts w:ascii="Times New Roman" w:eastAsia="Songti SC Regular" w:hAnsi="Times New Roman" w:cs="Times New Roman"/>
          <w:b/>
          <w:bCs/>
          <w:i/>
          <w:iCs/>
          <w:sz w:val="20"/>
          <w:szCs w:val="26"/>
          <w:u w:val="single"/>
        </w:rPr>
        <w:t>结论</w:t>
      </w:r>
    </w:p>
    <w:p w14:paraId="5937022B" w14:textId="77777777" w:rsidR="00577254" w:rsidRPr="00A568DA" w:rsidRDefault="00577254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6"/>
          <w:szCs w:val="12"/>
        </w:rPr>
      </w:pPr>
    </w:p>
    <w:p w14:paraId="2E5B011E" w14:textId="45E2A8C8" w:rsidR="00577254" w:rsidRPr="00A568DA" w:rsidRDefault="00A7524D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753DF8E" wp14:editId="205B2F33">
                <wp:simplePos x="0" y="0"/>
                <wp:positionH relativeFrom="column">
                  <wp:posOffset>3886200</wp:posOffset>
                </wp:positionH>
                <wp:positionV relativeFrom="paragraph">
                  <wp:posOffset>44450</wp:posOffset>
                </wp:positionV>
                <wp:extent cx="1943100" cy="114300"/>
                <wp:effectExtent l="0" t="0" r="38100" b="3810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212" name="Rectangle 21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1" o:spid="_x0000_s1026" style="position:absolute;margin-left:306pt;margin-top:3.5pt;width:153pt;height:9pt;z-index:251712512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6YKVkDAACrFgAADgAAAGRycy9lMm9Eb2MueG1s7FhRb9MwEH5H4j9Yfmdp2m4r0dJpGmxCmmBi&#10;oD17rpNGcmxju0vHr+ez06alqxAFCTEpfUh9ztl39/m+s+Oz82UtyaOwrtIqp+nRgBKhuJ5Vqszp&#10;1y9XbyaUOM/UjEmtRE6fhKPn09evzhqTiaGeazkTlmAS5bLG5HTuvcmSxPG5qJk70kYovCy0rZmH&#10;aMtkZlmD2WuZDAeDk6TRdmas5sI59L5rX9JpnL8oBPefisIJT2RO4ZuPTxufD+GZTM9YVlpm5hVf&#10;ucH+wIuaVQpGu6neMc/IwlbPpqorbrXThT/iuk50UVRcxBgQTTrYieba6oWJsZRZU5oOJkC7g9Mf&#10;T8s/Pt5aUs1yOkxTShSrsUjRLgkdgKcxZQata2vuzK1ddZStFCJeFrYO/4iFLCOwTx2wYukJR2f6&#10;djxKB8Cf412ajkdoR+T5HMvzbBifv//1wGRtNgnedc40BknkNji5v8Ppbs6MiPC7gECH03CN02ek&#10;F1OlFMBq2GIVNTugXOaA2W+j1AKzA1IXK8uMdf5a6JqERk4tzMekY483zgNPqK5Vgk2lryopI85S&#10;kQbID0/jIjAQrZCsHey0rGZBMQyJvBOX0pJHBsb4ZUwBzPuTVl15kFZWdU7Hg/ALsUNJqjCHiLRb&#10;eRSWpMUgtvyTFEFHqs+iQNrFhGkN2/Ih2G25iQxHtqwZGqfGgKBYwNMDx66GbHw7cHwb0Nq+Vr4b&#10;r1DTYuxbwYXmg549IV2sbuuNM/yqwpLdMOdvmUWBAdVQNP0nPAqpsTR61aJkru33ff1BH/mMt5Q0&#10;KFg5dd8WzApK5AeFTD8eTMLi+m3BbgsP24Ja1JcaKwxH4F1sjiaRotbLKGKuwur6HvX1IliGzBSH&#10;/Zxyb9fCpW8XDBWai4uLqIbKZpi/UXeGBwMB95CWX5b3zJpV7nqUho96zTCW7aRwqxsTw1wsPBI5&#10;5vcGW+RbEMD2UKH+Ce1H+2g/Ooj24+NTbFqU7KmQPfd77vfc39SJ/4v7433cHx/E/bfpGJtlz/1+&#10;3+/3/Re17x/v4/7xQdxPR6fpSU/+/tDfH/pf2KH/ZB/5Tw4j/2Q4iZ9m/am//+Lf92Xff/F3twO/&#10;eeqP1364EY23Tqvb23Dlui3HG4LNHfP0BwAAAP//AwBQSwMEFAAGAAgAAAAhAEauJiTfAAAACAEA&#10;AA8AAABkcnMvZG93bnJldi54bWxMj0FLw0AQhe+C/2EZwZvdbKS1xkxKKeqpCG0F8bbNTpPQ7G7I&#10;bpP03zue9DQzvMeb7+WrybZioD403iGoWQKCXOlN4yqEz8PbwxJEiNoZ3XpHCFcKsCpub3KdGT+6&#10;HQ37WAkOcSHTCHWMXSZlKGuyOsx8R461k++tjnz2lTS9HjnctjJNkoW0unH8odYdbWoqz/uLRXgf&#10;9bh+VK/D9nzaXL8P84+vrSLE+7tp/QIi0hT/zPCLz+hQMNPRX5wJokVYqJS7RIQnHqw/qyUvR4R0&#10;noAscvm/QPEDAAD//wMAUEsBAi0AFAAGAAgAAAAhAOSZw8D7AAAA4QEAABMAAAAAAAAAAAAAAAAA&#10;AAAAAFtDb250ZW50X1R5cGVzXS54bWxQSwECLQAUAAYACAAAACEAI7Jq4dcAAACUAQAACwAAAAAA&#10;AAAAAAAAAAAsAQAAX3JlbHMvLnJlbHNQSwECLQAUAAYACAAAACEAYj6YKVkDAACrFgAADgAAAAAA&#10;AAAAAAAAAAAsAgAAZHJzL2Uyb0RvYy54bWxQSwECLQAUAAYACAAAACEARq4mJN8AAAAIAQAADwAA&#10;AAAAAAAAAAAAAACxBQAAZHJzL2Rvd25yZXYueG1sUEsFBgAAAAAEAAQA8wAAAL0GAAAAAA==&#10;">
                <v:rect id="Rectangle 212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YlLIxgAA&#10;ANwAAAAPAAAAZHJzL2Rvd25yZXYueG1sRI9Ba8JAFITvQv/D8gq9SN2Yg0jqJkhBSCk9VNNDb4/s&#10;cxPNvo3ZbUz/fbcgeBxm5htmU0y2EyMNvnWsYLlIQBDXTrdsFFSH3fMahA/IGjvHpOCXPBT5w2yD&#10;mXZX/qRxH4yIEPYZKmhC6DMpfd2QRb9wPXH0jm6wGKIcjNQDXiPcdjJNkpW02HJcaLCn14bq8/7H&#10;KjDl2+m7+xjNZZdcVl/vXM6rsVTq6XHavoAINIV7+NYutYJ0mcL/mXgEZP4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YlLI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13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LvdTxwAA&#10;ANwAAAAPAAAAZHJzL2Rvd25yZXYueG1sRI9Pa8JAFMTvgt9heYKXUjdaEEndBBGEFOmh/jn09si+&#10;bqLZtzG7jem37xYKHoeZ+Q2zzgfbiJ46XztWMJ8lIIhLp2s2Ck7H3fMKhA/IGhvHpOCHPOTZeLTG&#10;VLs7f1B/CEZECPsUFVQhtKmUvqzIop+5ljh6X66zGKLsjNQd3iPcNnKRJEtpsea4UGFL24rK6+Hb&#10;KjDF2+Wzee/NbZfcluc9F0+nvlBqOhk2ryACDeER/m8XWsFi/gJ/Z+IRk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i73U8cAAADcAAAADwAAAAAAAAAAAAAAAACXAgAAZHJz&#10;L2Rvd25yZXYueG1sUEsFBgAAAAAEAAQA9QAAAIsDAAAAAA==&#10;" filled="f" strokecolor="black [3213]" strokeweight="1pt">
                  <v:stroke miterlimit="4"/>
                  <v:textbox style="mso-fit-shape-to-text:t" inset="4pt,4pt,4pt,4pt"/>
                </v:rect>
                <v:rect id="Rectangle 214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x28nxwAA&#10;ANwAAAAPAAAAZHJzL2Rvd25yZXYueG1sRI9Pa8JAFMTvgt9heYKXUjdKEUndBBGEFOmh/jn09si+&#10;bqLZtzG7jem37xYKHoeZ+Q2zzgfbiJ46XztWMJ8lIIhLp2s2Ck7H3fMKhA/IGhvHpOCHPOTZeLTG&#10;VLs7f1B/CEZECPsUFVQhtKmUvqzIop+5ljh6X66zGKLsjNQd3iPcNnKRJEtpsea4UGFL24rK6+Hb&#10;KjDF2+Wzee/NbZfcluc9F0+nvlBqOhk2ryACDeER/m8XWsFi/gJ/Z+IRk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cdvJ8cAAADcAAAADwAAAAAAAAAAAAAAAACXAgAAZHJz&#10;L2Rvd25yZXYueG1sUEsFBgAAAAAEAAQA9QAAAIsDAAAAAA==&#10;" filled="f" strokecolor="black [3213]" strokeweight="1pt">
                  <v:stroke miterlimit="4"/>
                  <v:textbox style="mso-fit-shape-to-text:t" inset="4pt,4pt,4pt,4pt"/>
                </v:rect>
                <v:rect id="Rectangle 215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i8q8xwAA&#10;ANwAAAAPAAAAZHJzL2Rvd25yZXYueG1sRI9Pa8JAFMTvgt9heYKXUjcKFUndBBGEFOmh/jn09si+&#10;bqLZtzG7jem37xYKHoeZ+Q2zzgfbiJ46XztWMJ8lIIhLp2s2Ck7H3fMKhA/IGhvHpOCHPOTZeLTG&#10;VLs7f1B/CEZECPsUFVQhtKmUvqzIop+5ljh6X66zGKLsjNQd3iPcNnKRJEtpsea4UGFL24rK6+Hb&#10;KjDF2+Wzee/NbZfcluc9F0+nvlBqOhk2ryACDeER/m8XWsFi/gJ/Z+IRk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ovKvMcAAADcAAAADwAAAAAAAAAAAAAAAACXAgAAZHJz&#10;L2Rvd25yZXYueG1sUEsFBgAAAAAEAAQA9QAAAIsDAAAAAA==&#10;" filled="f" strokecolor="black [3213]" strokeweight="1pt">
                  <v:stroke miterlimit="4"/>
                  <v:textbox style="mso-fit-shape-to-text:t" inset="4pt,4pt,4pt,4pt"/>
                </v:rect>
                <v:rect id="Rectangle 216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WVTLxgAA&#10;ANwAAAAPAAAAZHJzL2Rvd25yZXYueG1sRI9Ba8JAFITvBf/D8gQvRTd6CCW6CUUQIsWD1h56e2Rf&#10;N2mzb2N2G+O/d4VCj8PMfMNsitG2YqDeN44VLBcJCOLK6YaNgvP7bv4Cwgdkja1jUnAjD0U+edpg&#10;pt2VjzScghERwj5DBXUIXSalr2qy6BeuI47el+sthih7I3WP1wi3rVwlSSotNhwXauxoW1P1c/q1&#10;Cky5//5sD4O57JJL+vHG5fN5KJWaTcfXNYhAY/gP/7VLrWC1TOFxJh4Bmd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WVTL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13.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proofErr w:type="gramStart"/>
      <w:r w:rsidR="00F0094C"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中心思想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列明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(</w:t>
      </w:r>
      <w:proofErr w:type="gramEnd"/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演绎法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)/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重复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(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归纳法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),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复述</w:t>
      </w:r>
    </w:p>
    <w:p w14:paraId="74469909" w14:textId="2371D866" w:rsidR="00577254" w:rsidRPr="00A568DA" w:rsidRDefault="00A7524D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FA3B8A1" wp14:editId="652E8A52">
                <wp:simplePos x="0" y="0"/>
                <wp:positionH relativeFrom="column">
                  <wp:posOffset>3886200</wp:posOffset>
                </wp:positionH>
                <wp:positionV relativeFrom="paragraph">
                  <wp:posOffset>88265</wp:posOffset>
                </wp:positionV>
                <wp:extent cx="1943100" cy="114300"/>
                <wp:effectExtent l="0" t="0" r="38100" b="38100"/>
                <wp:wrapNone/>
                <wp:docPr id="169" name="Group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170" name="Rectangle 170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9" o:spid="_x0000_s1026" style="position:absolute;margin-left:306pt;margin-top:6.95pt;width:153pt;height:9pt;z-index:251704320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B1HmADAACrFgAADgAAAGRycy9lMm9Eb2MueG1s7FjfT9swEH6ftP/B8vtI0xYoEQEhGGgSGgiY&#10;eDauk0ZybM92Sdlfv89Ofw2qjTJpGlL6kNrOne/u831nx4fHs1qSR2FdpVVO050eJUJxPa5UmdNv&#10;d+efRpQ4z9SYSa1ETp+Eo8dHHz8cNiYTfT3RciwswSTKZY3J6cR7kyWJ4xNRM7ejjVB4WWhbM4+u&#10;LZOxZQ1mr2XS7/X2kkbbsbGaC+cweta+pEdx/qIQ3F8VhROeyJzCNx+fNj4fwjM5OmRZaZmZVHzu&#10;BnuDFzWrFIwupzpjnpGprV5MVVfcaqcLv8N1neiiqLiIMSCatPcsmgurpybGUmZNaZYwAdpnOL15&#10;Wv718dqSaoy12zugRLEaixTtkjAAeBpTZpC6sObWXNv5QNn2QsSzwtbhH7GQWQT2aQmsmHnCMZge&#10;DAdpD/hzvEvT4QDtiDyfYHleqPHJ598rJguzSfBu6UxjkERuhZP7O5xuJ8yICL8LCCxw2kccLU43&#10;SC+mSilIisEITZRcAuUyB8xejVILzDOQlrGyzFjnL4SuSWjk1MJ8TDr2eOk8zEN0IRJsKn1eSRlx&#10;loo0QL6/HxeBgWiFZK2y07IaB8GgEnknTqUljwyM8bM0hIV5f5GqKw/SyqrO6bAXfnMhqcIcItJu&#10;7lFYkhaD2PJPUgQZqW5EgbSLCdMatuVDsNtyExkOlBcMhf2oEAQLeLql7lxl5duW+m1AUIr2tfJL&#10;fYWaFmNfCy40H/T4CelidVtvnOHnFZbskjl/zSwKTEpD0fRXeBRSY2n0vEXJRNsfm8aDPPIZbylp&#10;ULBy6r5PmRWUyC8Kmb7bG4XF9esdu955WO+oaX2qscJwBN7F5mAUKWq9jF3MVVhd36O+ngTL6DPF&#10;YT+n3NtF59S3C4YKzcXJSRRDZTPMX6pbw4OBgFpIy7vZPbNmnrsepeGrXjCMZc9SuJUNms6cTD0S&#10;Oeb3ClskZeiA7aFC/RPaA6qXtI/8CA6gQPyZ9sPdfWxalGyokB33O+533F/Vif+L+/1N3O9vteUf&#10;pENslh33u32/2/ff1b4/2MT9wVbcTwf76V5H/u7Q3x3639mhf7iJ/MPtyD/qj+KnWXfq7774N33Z&#10;d1/8y9uBV57647UfbkTj1dT89jZcua734w3B6o756CcAAAD//wMAUEsDBBQABgAIAAAAIQBaI0WQ&#10;3wAAAAkBAAAPAAAAZHJzL2Rvd25yZXYueG1sTI9Ba8JAEIXvBf/DMkJvdbOGikmzEZG2JylUC6W3&#10;MRmTYHY3ZNck/vtOT/U47z3efC/bTKYVA/W+cVaDWkQgyBaubGyl4ev49rQG4QPaEltnScONPGzy&#10;2UOGaelG+0nDIVSCS6xPUUMdQpdK6YuaDPqF68iyd3a9wcBnX8myx5HLTSuXUbSSBhvLH2rsaFdT&#10;cTlcjYb3EcdtrF6H/eW8u/0cnz++94q0fpxP2xcQgabwH4Y/fEaHnJlO7mpLL1oNK7XkLYGNOAHB&#10;gUStWThpiFUCMs/k/YL8FwAA//8DAFBLAQItABQABgAIAAAAIQDkmcPA+wAAAOEBAAATAAAAAAAA&#10;AAAAAAAAAAAAAABbQ29udGVudF9UeXBlc10ueG1sUEsBAi0AFAAGAAgAAAAhACOyauHXAAAAlAEA&#10;AAsAAAAAAAAAAAAAAAAALAEAAF9yZWxzLy5yZWxzUEsBAi0AFAAGAAgAAAAhAJpgdR5gAwAAqxYA&#10;AA4AAAAAAAAAAAAAAAAALAIAAGRycy9lMm9Eb2MueG1sUEsBAi0AFAAGAAgAAAAhAFojRZDfAAAA&#10;CQEAAA8AAAAAAAAAAAAAAAAAuAUAAGRycy9kb3ducmV2LnhtbFBLBQYAAAAABAAEAPMAAADEBgAA&#10;AAA=&#10;">
                <v:rect id="Rectangle 170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Bu34xwAA&#10;ANwAAAAPAAAAZHJzL2Rvd25yZXYueG1sRI9Ba8JAEIXvgv9hGaEXqRt7UEldpQhCSvFQtYfehux0&#10;kzY7G7PbmP5751DwNsN789436+3gG9VTF+vABuazDBRxGWzNzsD5tH9cgYoJ2WITmAz8UYTtZjxa&#10;Y27Dld+pPyanJIRjjgaqlNpc61hW5DHOQkss2lfoPCZZO6dth1cJ941+yrKF9lizNFTY0q6i8uf4&#10;6w244vX7szn07rLPLouPNy6m574w5mEyvDyDSjSku/n/urCCvxR8eUYm0Js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Abt+McAAADcAAAADwAAAAAAAAAAAAAAAACXAgAAZHJz&#10;L2Rvd25yZXYueG1sUEsFBgAAAAAEAAQA9QAAAIsDAAAAAA==&#10;" filled="f" strokecolor="black [3213]" strokeweight="1pt">
                  <v:stroke miterlimit="4"/>
                  <v:textbox style="mso-fit-shape-to-text:t" inset="4pt,4pt,4pt,4pt"/>
                </v:rect>
                <v:rect id="Rectangle 171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khjxAAA&#10;ANwAAAAPAAAAZHJzL2Rvd25yZXYueG1sRE9Na8JAEL0L/Q/LFLwU3ejBlugmlIIQkR606aG3ITvd&#10;pM3Oxuw2pv/eFQRv83ifs8lH24qBet84VrCYJyCIK6cbNgrKj+3sBYQPyBpbx6Tgnzzk2cNkg6l2&#10;Zz7QcAxGxBD2KSqoQ+hSKX1Vk0U/dx1x5L5dbzFE2BupezzHcNvKZZKspMWGY0ONHb3VVP0e/6wC&#10;U+x+vtr3wZy2yWn1uefiqRwKpaaP4+saRKAx3MU3d6Hj/OcFXJ+JF8js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0pIY8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72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mNYUxAAA&#10;ANwAAAAPAAAAZHJzL2Rvd25yZXYueG1sRE9Na8JAEL0L/Q/LFLwU3dSDLdFNKAUhIj1o00NvQ3a6&#10;SZudjdk1pv/eFQRv83ifs85H24qBet84VvA8T0AQV043bBSUn5vZKwgfkDW2jknBP3nIs4fJGlPt&#10;zryn4RCMiCHsU1RQh9ClUvqqJot+7jriyP243mKIsDdS93iO4baViyRZSosNx4YaO3qvqfo7nKwC&#10;U2x/v9uPwRw3yXH5tePiqRwKpaaP49sKRKAx3MU3d6Hj/JcFXJ+JF8js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5jWFM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73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HOPxAAA&#10;ANwAAAAPAAAAZHJzL2Rvd25yZXYueG1sRE9Na8JAEL0X+h+WKXgpulHBSsxGiiBEpIdae/A2ZMdN&#10;bHY2ZteY/vtuodDbPN7nZOvBNqKnzteOFUwnCQji0umajYLjx3a8BOEDssbGMSn4Jg/r/PEhw1S7&#10;O79TfwhGxBD2KSqoQmhTKX1ZkUU/cS1x5M6usxgi7IzUHd5juG3kLEkW0mLNsaHCljYVlV+Hm1Vg&#10;it3l1Lz15rpNrovPPRfPx75QavQ0vK5ABBrCv/jPXeg4/2UOv8/EC2T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NRzj8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74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ev7xAAA&#10;ANwAAAAPAAAAZHJzL2Rvd25yZXYueG1sRE9Na8JAEL0X+h+WKXgpulHESsxGiiBEpIdae/A2ZMdN&#10;bHY2ZteY/vtuodDbPN7nZOvBNqKnzteOFUwnCQji0umajYLjx3a8BOEDssbGMSn4Jg/r/PEhw1S7&#10;O79TfwhGxBD2KSqoQmhTKX1ZkUU/cS1x5M6usxgi7IzUHd5juG3kLEkW0mLNsaHCljYVlV+Hm1Vg&#10;it3l1Lz15rpNrovPPRfPx75QavQ0vK5ABBrCv/jPXeg4/2UOv8/EC2T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z3r+8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14.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r w:rsidR="00F0094C"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主要重点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复习或复述</w:t>
      </w:r>
    </w:p>
    <w:p w14:paraId="5369F6DD" w14:textId="16EEEABA" w:rsidR="00577254" w:rsidRPr="00A568DA" w:rsidRDefault="00A7524D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013B434" wp14:editId="1CF93B0D">
                <wp:simplePos x="0" y="0"/>
                <wp:positionH relativeFrom="column">
                  <wp:posOffset>3886200</wp:posOffset>
                </wp:positionH>
                <wp:positionV relativeFrom="paragraph">
                  <wp:posOffset>111760</wp:posOffset>
                </wp:positionV>
                <wp:extent cx="1943100" cy="114300"/>
                <wp:effectExtent l="0" t="0" r="38100" b="38100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176" name="Rectangle 17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5" o:spid="_x0000_s1026" style="position:absolute;margin-left:306pt;margin-top:8.8pt;width:153pt;height:9pt;z-index:251705344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8gwmkDAACrFgAADgAAAGRycy9lMm9Eb2MueG1s7FhdT9swFH2ftP9g+X2kgULbiIAQDDQJDTQ2&#10;8WxcJ43k2J7tkrJfv2OnTTuoNrpJ0yalD67t3Ovre3zP9cfx6aKW5FFYV2mV03RvQIlQXE8rVeb0&#10;y+fLd2NKnGdqyqRWIqdPwtHTk7dvjhuTiX0903IqLMEgymWNyenMe5MlieMzUTO3p41Q+FhoWzOP&#10;pi2TqWUNRq9lsj8YHCWNtlNjNRfOofei/UhP4vhFIbi/KQonPJE5xdx8LG0sH0KZnByzrLTMzCq+&#10;nAb7jVnUrFIw2g11wTwjc1u9GKquuNVOF36P6zrRRVFxEX2AN+ngmTdXVs9N9KXMmtJ0MAHaZzj9&#10;9rD84+OtJdUUazc6pESxGosU7ZLQAXgaU2aQurLmztzaZUfZtoLHi8LW4R++kEUE9qkDViw84ehM&#10;J8ODdAD8Ob6l6fAA9Yg8n2F5Xqjx2fufKyYrs0mYXTeZxiCI3Bon92c43c2YERF+FxDocDpa4fQJ&#10;4cVUKQWwOmqxipIdUC5zwOzVKLXAPAOp85Vlxjp/JXRNQiWnFuZj0LHHa+eBJ0RXIsGm0peVlBFn&#10;qUgD5PdHcREYiFZI1io7LatpEAwqkXfiXFryyMAYv0iDWxj3B6m68iCtrOqcDgfhtxSSKowhIu2W&#10;MwpL0mIQa/5JiiAj1SdRIOxiwLSGbfkQ7LbcRIQjWlYMhf2oEAQLzHRH3aXKem476rcOQSna18p3&#10;+go5Lfq+4VyoPujpE8LF6jbfOMMvKyzZNXP+llkkmJSGpOlvUBRSY2n0skbJTNtv2/qDPOIZXylp&#10;kLBy6r7OmRWUyA8KkX44GIfF9ZsNu9l42GyoeX2uscKYCGYXqwfjSFHrZWxirMLq+h759SxYRpsp&#10;Dvs55d6uGue+XTBkaC7OzqIYMpth/lrdGR4MBNRCWH5e3DNrlrHrkRo+6hXDWPYshFvZoOnM2dwj&#10;kGN8r7FFUIYG2B4y1F+h/Wgb7Uc70X54OMKmRcmWDNlzv+d+z/11nvi3uI9TbHs02tzyxztxf5IO&#10;sVn23O/3/X7f/6/2/ck27k924n56MEqPevL3h/7+0P9/HfrH2LBfbPzoxKU43DrwKvDru3463h/H&#10;q1l/6u9v/Ntu9v2Nv3sdeOWpPz774UU0Pk0tX2/Dk+tmO74QrN+YT74DAAD//wMAUEsDBBQABgAI&#10;AAAAIQA1mnTf4AAAAAkBAAAPAAAAZHJzL2Rvd25yZXYueG1sTI/BTsMwEETvSPyDtUjcqONWDSXE&#10;qaoKOFVItEiImxtvk6jxOordJP17lhMcd2Y0+yZfT64VA/ah8aRBzRIQSKW3DVUaPg+vDysQIRqy&#10;pvWEGq4YYF3c3uQms36kDxz2sRJcQiEzGuoYu0zKUNboTJj5Dom9k++diXz2lbS9GbnctXKeJKl0&#10;piH+UJsOtzWW5/3FaXgbzbhZqJdhdz5tr9+H5fvXTqHW93fT5hlExCn+heEXn9GhYKajv5ANotWQ&#10;qjlviWw8piA48KRWLBw1LJYpyCKX/xcUPwAAAP//AwBQSwECLQAUAAYACAAAACEA5JnDwPsAAADh&#10;AQAAEwAAAAAAAAAAAAAAAAAAAAAAW0NvbnRlbnRfVHlwZXNdLnhtbFBLAQItABQABgAIAAAAIQAj&#10;smrh1wAAAJQBAAALAAAAAAAAAAAAAAAAACwBAABfcmVscy8ucmVsc1BLAQItABQABgAIAAAAIQAU&#10;XyDCaQMAAKsWAAAOAAAAAAAAAAAAAAAAACwCAABkcnMvZTJvRG9jLnhtbFBLAQItABQABgAIAAAA&#10;IQA1mnTf4AAAAAkBAAAPAAAAAAAAAAAAAAAAAMEFAABkcnMvZG93bnJldi54bWxQSwUGAAAAAAQA&#10;BADzAAAAzgYAAAAA&#10;">
                <v:rect id="Rectangle 176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o9AXxAAA&#10;ANwAAAAPAAAAZHJzL2Rvd25yZXYueG1sRE87a8MwEN4D+Q/iAl1CI7eDE1zLIQQCLqVD8xi6HdZV&#10;dmKdHEt13H9fFQrZ7uN7Xr4ebSsG6n3jWMHTIgFBXDndsFFwPOweVyB8QNbYOiYFP+RhXUwnOWba&#10;3fiDhn0wIoawz1BBHUKXSemrmiz6heuII/fleoshwt5I3eMthttWPidJKi02HBtq7GhbU3XZf1sF&#10;pnw9f7bvg7nukmt6euNyfhxKpR5m4+YFRKAx3MX/7lLH+csU/p6JF8j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KPQF8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77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73WMxAAA&#10;ANwAAAAPAAAAZHJzL2Rvd25yZXYueG1sRE9Na8JAEL0X/A/LCF6KbvSgJboJIggppYdaPXgbsuMm&#10;mp2N2W1M/323UOhtHu9zNvlgG9FT52vHCuazBARx6XTNRsHxcz99AeEDssbGMSn4Jg95NnraYKrd&#10;gz+oPwQjYgj7FBVUIbSplL6syKKfuZY4chfXWQwRdkbqDh8x3DZykSRLabHm2FBhS7uKytvhyyow&#10;xev13Lz35r5P7svTGxfPx75QajIetmsQgYbwL/5zFzrOX63g95l4gcx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+91jM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78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OH+xwAA&#10;ANwAAAAPAAAAZHJzL2Rvd25yZXYueG1sRI9Ba8JAEIXvgv9hGaEXqRt7UEldpQhCSvFQtYfehux0&#10;kzY7G7PbmP5751DwNsN789436+3gG9VTF+vABuazDBRxGWzNzsD5tH9cgYoJ2WITmAz8UYTtZjxa&#10;Y27Dld+pPyanJIRjjgaqlNpc61hW5DHOQkss2lfoPCZZO6dth1cJ941+yrKF9lizNFTY0q6i8uf4&#10;6w244vX7szn07rLPLouPNy6m574w5mEyvDyDSjSku/n/urCCvxRaeUYm0Js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nDh/scAAADcAAAADwAAAAAAAAAAAAAAAACXAgAAZHJz&#10;L2Rvd25yZXYueG1sUEsFBgAAAAAEAAQA9QAAAIsDAAAAAA==&#10;" filled="f" strokecolor="black [3213]" strokeweight="1pt">
                  <v:stroke miterlimit="4"/>
                  <v:textbox style="mso-fit-shape-to-text:t" inset="4pt,4pt,4pt,4pt"/>
                </v:rect>
                <v:rect id="Rectangle 179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PERlxAAA&#10;ANwAAAAPAAAAZHJzL2Rvd25yZXYueG1sRE9Na8JAEL0X/A/LCF5K3dSD2ugqUhAi0oNWD96G7HST&#10;mp2N2TXGf98VhN7m8T5nvuxsJVpqfOlYwfswAUGcO12yUXD4Xr9NQfiArLFyTAru5GG56L3MMdXu&#10;xjtq98GIGMI+RQVFCHUqpc8LsuiHriaO3I9rLIYIGyN1g7cYbis5SpKxtFhybCiwps+C8vP+ahWY&#10;bPN7qr5ac1knl/Fxy9nroc2UGvS71QxEoC78i5/uTMf5kw94PBMv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TxEZc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80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053fxgAA&#10;ANwAAAAPAAAAZHJzL2Rvd25yZXYueG1sRI9Ba8JAEIXvBf/DMkIvRTd6EImuUgQhRXrQ6sHbkJ1u&#10;0mZnY3Yb03/fOQi9zfDevPfNejv4RvXUxTqwgdk0A0VcBluzM3D+2E+WoGJCttgEJgO/FGG7GT2t&#10;MbfhzkfqT8kpCeGYo4EqpTbXOpYVeYzT0BKL9hk6j0nWzmnb4V3CfaPnWbbQHmuWhgpb2lVUfp9+&#10;vAFXvH1dm/fe3fbZbXE5cPFy7gtjnsfD6wpUoiH9mx/XhRX8peDLMzKB3v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053f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15.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r w:rsidR="00F0094C"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应用</w:t>
      </w:r>
      <w:r w:rsidR="00F0094C"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/</w:t>
      </w:r>
      <w:proofErr w:type="spellStart"/>
      <w:proofErr w:type="gramStart"/>
      <w:r w:rsidR="00F0094C"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勉励</w:t>
      </w:r>
      <w:proofErr w:type="spellEnd"/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(</w:t>
      </w:r>
      <w:proofErr w:type="gramEnd"/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“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那又怎样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?”)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列明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/</w:t>
      </w:r>
      <w:r w:rsidR="00F0094C" w:rsidRPr="00A568DA">
        <w:rPr>
          <w:rFonts w:ascii="Times New Roman" w:eastAsia="Songti SC Regular" w:hAnsi="Times New Roman" w:cs="Times New Roman"/>
          <w:sz w:val="16"/>
          <w:szCs w:val="22"/>
        </w:rPr>
        <w:t>影射</w:t>
      </w:r>
    </w:p>
    <w:p w14:paraId="23305B39" w14:textId="31E7B750" w:rsidR="00577254" w:rsidRPr="00A568DA" w:rsidRDefault="00F0094C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2"/>
          <w:szCs w:val="18"/>
        </w:rPr>
      </w:pPr>
      <w:r w:rsidRPr="00A568DA">
        <w:rPr>
          <w:rFonts w:ascii="Times New Roman" w:eastAsia="Songti SC Regular" w:hAnsi="Times New Roman" w:cs="Times New Roman"/>
          <w:sz w:val="12"/>
          <w:szCs w:val="18"/>
        </w:rPr>
        <w:tab/>
      </w:r>
      <w:proofErr w:type="gramStart"/>
      <w:r w:rsidRPr="00A568DA">
        <w:rPr>
          <w:rFonts w:ascii="Times New Roman" w:eastAsia="Songti SC Regular" w:hAnsi="Times New Roman" w:cs="Times New Roman"/>
          <w:sz w:val="12"/>
          <w:szCs w:val="18"/>
        </w:rPr>
        <w:t>注意：结论不要太短</w:t>
      </w:r>
      <w:r w:rsidRPr="00A568DA">
        <w:rPr>
          <w:rFonts w:ascii="Times New Roman" w:eastAsia="Songti SC Regular" w:hAnsi="Times New Roman" w:cs="Times New Roman"/>
          <w:sz w:val="12"/>
          <w:szCs w:val="18"/>
        </w:rPr>
        <w:t>(</w:t>
      </w:r>
      <w:proofErr w:type="gramEnd"/>
      <w:r w:rsidRPr="00A568DA">
        <w:rPr>
          <w:rFonts w:ascii="Times New Roman" w:eastAsia="Songti SC Regular" w:hAnsi="Times New Roman" w:cs="Times New Roman"/>
          <w:sz w:val="12"/>
          <w:szCs w:val="18"/>
        </w:rPr>
        <w:t>至少</w:t>
      </w:r>
      <w:r w:rsidRPr="00A568DA">
        <w:rPr>
          <w:rFonts w:ascii="Times New Roman" w:eastAsia="Songti SC Regular" w:hAnsi="Times New Roman" w:cs="Times New Roman"/>
          <w:sz w:val="12"/>
          <w:szCs w:val="18"/>
        </w:rPr>
        <w:t>3/4</w:t>
      </w:r>
      <w:r w:rsidRPr="00A568DA">
        <w:rPr>
          <w:rFonts w:ascii="Times New Roman" w:eastAsia="Songti SC Regular" w:hAnsi="Times New Roman" w:cs="Times New Roman"/>
          <w:sz w:val="12"/>
          <w:szCs w:val="18"/>
        </w:rPr>
        <w:t>页面</w:t>
      </w:r>
      <w:r w:rsidRPr="00A568DA">
        <w:rPr>
          <w:rFonts w:ascii="Times New Roman" w:eastAsia="Songti SC Regular" w:hAnsi="Times New Roman" w:cs="Times New Roman"/>
          <w:sz w:val="12"/>
          <w:szCs w:val="18"/>
        </w:rPr>
        <w:t>)!</w:t>
      </w:r>
    </w:p>
    <w:p w14:paraId="11285282" w14:textId="6C1DB8E1" w:rsidR="00577254" w:rsidRPr="00A568DA" w:rsidRDefault="00A7524D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AA80024" wp14:editId="04A697B7">
                <wp:simplePos x="0" y="0"/>
                <wp:positionH relativeFrom="column">
                  <wp:posOffset>3886200</wp:posOffset>
                </wp:positionH>
                <wp:positionV relativeFrom="paragraph">
                  <wp:posOffset>1294130</wp:posOffset>
                </wp:positionV>
                <wp:extent cx="1943100" cy="114300"/>
                <wp:effectExtent l="0" t="0" r="38100" b="3810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206" name="Rectangle 20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5" o:spid="_x0000_s1026" style="position:absolute;margin-left:306pt;margin-top:101.9pt;width:153pt;height:9pt;z-index:251710464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bGaWkDAACrFgAADgAAAGRycy9lMm9Eb2MueG1s7FhdT9swFH2ftP9g+X2kKYWWiIAQDDQJDQRM&#10;ezauk0ZybM92Sdmv37HTph1U27pJ0yalD67t3Ovre3zP9cfx6aKW5ElYV2mV03RvQIlQXE8rVeb0&#10;08PluwklzjM1ZVIrkdNn4ejpyds3x43JxFDPtJwKSzCIclljcjrz3mRJ4vhM1MztaSMUPhba1syj&#10;actkalmD0WuZDAeDw6TRdmqs5sI59F60H+lJHL8oBPc3ReGEJzKnmJuPpY3lYyiTk2OWlZaZWcWX&#10;02C/MYuaVQpGu6EumGdkbqtXQ9UVt9rpwu9xXSe6KCouog/wJh288ObK6rmJvpRZU5oOJkD7Aqff&#10;HpZ/fLq1pJrmdDg4oESxGosU7ZLQAXgaU2aQurLm3tzaZUfZtoLHi8LW4R++kEUE9rkDViw84ehM&#10;j0b76QD4c3xL09E+6hF5PsPyvFLjs/c/VkxWZpMwu24yjUEQuTVO7s9wup8xIyL8LiDQ4XS4wukO&#10;4cVUKQWwOmyxipIdUC5zwOyXUWqBeQFS5yvLjHX+SuiahEpOLczHoGNP184DT4iuRIJNpS8rKSPO&#10;UpEGyA/HcREYiFZI1io7LatpEAwqkXfiXFryxMAYv0iDWxj3O6m68iCtrOqcjgbhtxSSKowhIu2W&#10;MwpL0mIQa/5ZiiAj1Z0oEHYxYFrDtnwMdltuIsIRLSuGwn5UCIIFZrqj7lJlPbcd9VuHoBTta+U7&#10;fYWcFn3fcC5UH/X0GeFidZtvnOGXFZbsmjl/yywSTEpD0vQ3KAqpsTR6WaNkpu3Xbf1BHvGMr5Q0&#10;SFg5dV/mzApK5AeFSD8YTMLi+s2G3Ww8bjbUvD7XWGFMBLOL1f1JpKj1MjYxVmF1/Rn59SxYRpsp&#10;Dvs55d6uGue+XTBkaC7OzqIYMpth/lrdGx4MBNRCWD4sPjNrlrHrkRo+6hXDWPYihFvZoOnM2dwj&#10;kGN8r7FFUIYG2B4y1F+h/Xgb7cc70X50MMamRcmWDNlzv+d+z/11nvi3uI9TbHs02tzyJztx/ygd&#10;YbPsud/v+/2+/1/t+0fbuH+0E/fT/XF62JO/P/T3h/7/69CfYsN+tfGjE5ficOvAq8DP7/rpZDiJ&#10;V7P+1N/f+Lfd7Psbf/c68Iun/vjshxfR+DS1fL0NT66b7fhCsH5jPvkGAAD//wMAUEsDBBQABgAI&#10;AAAAIQBvRMBc4AAAAAsBAAAPAAAAZHJzL2Rvd25yZXYueG1sTI9BS8NAEIXvgv9hGcGb3WyKJcZs&#10;SinqqQi2gnibZqdJaHY3ZLdJ+u8dT3qcN4/33lesZ9uJkYbQeqdBLRIQ5CpvWldr+Dy8PmQgQkRn&#10;sPOONFwpwLq8vSkwN35yHzTuYy04xIUcNTQx9rmUoWrIYlj4nhz/Tn6wGPkcamkGnDjcdjJNkpW0&#10;2DpuaLCnbUPVeX+xGt4mnDZL9TLuzqft9fvw+P61U6T1/d28eQYRaY5/Zvidz9Oh5E1Hf3EmiE7D&#10;SqXMEjWkyZIZ2PGkMlaOrKQqA1kW8j9D+QMAAP//AwBQSwECLQAUAAYACAAAACEA5JnDwPsAAADh&#10;AQAAEwAAAAAAAAAAAAAAAAAAAAAAW0NvbnRlbnRfVHlwZXNdLnhtbFBLAQItABQABgAIAAAAIQAj&#10;smrh1wAAAJQBAAALAAAAAAAAAAAAAAAAACwBAABfcmVscy8ucmVsc1BLAQItABQABgAIAAAAIQDg&#10;5sZpaQMAAKsWAAAOAAAAAAAAAAAAAAAAACwCAABkcnMvZTJvRG9jLnhtbFBLAQItABQABgAIAAAA&#10;IQBvRMBc4AAAAAsBAAAPAAAAAAAAAAAAAAAAAMEFAABkcnMvZG93bnJldi54bWxQSwUGAAAAAAQA&#10;BADzAAAAzgYAAAAA&#10;">
                <v:rect id="Rectangle 206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gMIWxgAA&#10;ANwAAAAPAAAAZHJzL2Rvd25yZXYueG1sRI9Ba8JAFITvQv/D8gq9SN2th1BSVxFBSJEetPHQ2yP7&#10;ukmbfRuza4z/3hUKPQ4z8w2zWI2uFQP1ofGs4WWmQBBX3jRsNZSf2+dXECEiG2w9k4YrBVgtHyYL&#10;zI2/8J6GQ7QiQTjkqKGOsculDFVNDsPMd8TJ+/a9w5hkb6Xp8ZLgrpVzpTLpsOG0UGNHm5qq38PZ&#10;abDF+89X+zHY01adsuOOi2k5FFo/PY7rNxCRxvgf/msXRsNcZXA/k46AX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gMIW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07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zGeNxgAA&#10;ANwAAAAPAAAAZHJzL2Rvd25yZXYueG1sRI9BawIxFITvQv9DeIVeRBM9qKxGKYKwpXiobg+9PTav&#10;2W03L+smXdd/3xQKHoeZ+YbZ7AbXiJ66UHvWMJsqEMSlNzVbDcX5MFmBCBHZYOOZNNwowG77MNpg&#10;ZvyV36g/RSsShEOGGqoY20zKUFbkMEx9S5y8T985jEl2VpoOrwnuGjlXaiEd1pwWKmxpX1H5ffpx&#10;Gmz+8vXRHHt7OajL4v2V83HR51o/PQ7PaxCRhngP/7dzo2GulvB3Jh0Buf0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zGeN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08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U/P/wgAA&#10;ANwAAAAPAAAAZHJzL2Rvd25yZXYueG1sRE/Pa8IwFL4P9j+EN9hlzGQeRDqjyECoDA9qd9jt0TzT&#10;avNSm1jrf28OgseP7/dsMbhG9NSF2rOGr5ECQVx6U7PVUOxXn1MQISIbbDyThhsFWMxfX2aYGX/l&#10;LfW7aEUK4ZChhirGNpMylBU5DCPfEifu4DuHMcHOStPhNYW7Ro6VmkiHNaeGClv6qag87S5Og83X&#10;x/9m09vzSp0nf7+cfxR9rvX727D8BhFpiE/xw50bDWOV1qYz6QjI+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T8//CAAAA3A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  <v:rect id="Rectangle 209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H1ZkxgAA&#10;ANwAAAAPAAAAZHJzL2Rvd25yZXYueG1sRI9BawIxFITvQv9DeIVeRBM9iK5GKYKwpXiobg+9PTav&#10;2W03L+smXdd/3xQKHoeZ+YbZ7AbXiJ66UHvWMJsqEMSlNzVbDcX5MFmCCBHZYOOZNNwowG77MNpg&#10;ZvyV36g/RSsShEOGGqoY20zKUFbkMEx9S5y8T985jEl2VpoOrwnuGjlXaiEd1pwWKmxpX1H5ffpx&#10;Gmz+8vXRHHt7OajL4v2V83HR51o/PQ7PaxCRhngP/7dzo2GuVvB3Jh0Buf0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H1Zk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10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/GkkwgAA&#10;ANwAAAAPAAAAZHJzL2Rvd25yZXYueG1sRE9Ni8IwEL0L+x/CLHgRTfUg0jWKCEIX2YNaD3sbmjGt&#10;NpPaZGv335uD4PHxvpfr3taio9ZXjhVMJwkI4sLpio2C/LQbL0D4gKyxdkwK/snDevUxWGKq3YMP&#10;1B2DETGEfYoKyhCaVEpflGTRT1xDHLmLay2GCFsjdYuPGG5rOUuSubRYcWwosaFtScXt+GcVmOz7&#10;+lv/dOa+S+7z856zUd5lSg0/+80XiEB9eItf7kwrmE3j/HgmHgG5e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8aSTCAAAA3AAAAA8AAAAAAAAAAAAAAAAAlwIAAGRycy9kb3du&#10;cmV2LnhtbFBLBQYAAAAABAAEAPUAAACGAwAAAAA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C8EC296" wp14:editId="0616FDE2">
                <wp:simplePos x="0" y="0"/>
                <wp:positionH relativeFrom="column">
                  <wp:posOffset>3886200</wp:posOffset>
                </wp:positionH>
                <wp:positionV relativeFrom="paragraph">
                  <wp:posOffset>1084580</wp:posOffset>
                </wp:positionV>
                <wp:extent cx="1943100" cy="114300"/>
                <wp:effectExtent l="0" t="0" r="38100" b="3810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200" name="Rectangle 200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9" o:spid="_x0000_s1026" style="position:absolute;margin-left:306pt;margin-top:85.4pt;width:153pt;height:9pt;z-index:251709440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wwQGMDAACrFgAADgAAAGRycy9lMm9Eb2MueG1s7FjfT9swEH6ftP/B8vtI0xZoI1JUwUCT0EDA&#10;xLPrOmkkx/Zstyn763e+pD9Wqm0FaWJSeAg+58539/m+c+qz82UpyUJYV2iV0vioQ4lQXE8Llaf0&#10;2+PVpwElzjM1ZVIrkdJn4ej56OOHs8okoqtnWk6FJbCIckllUjrz3iRR5PhMlMwdaSMUvMy0LZkH&#10;0ebR1LIKVi9l1O10TqJK26mxmgvnYPayfklHuH6WCe5vs8wJT2RKITaPT4vPSXhGozOW5JaZWcGb&#10;MNgroihZocDpeqlL5hmZ2+LFUmXBrXY680dcl5HOsoILzAGyiTs72VxbPTeYS55UuVnDBNDu4PTq&#10;ZfnXxZ0lxRT2bjikRLESNgn9kjAB8FQmT0Dr2poHc2ebibyWQsbLzJbhP+RClgjs8xpYsfSEw2Q8&#10;7PfiDuDP4V0c93swRuT5DLbnhRmfff69YbRyG4Xo1sFUBorIbXByb8PpYcaMQPhdQKDBCapuhdM9&#10;lBdTuRQkTCI0qLkGyiUOMPtrlGpgdkBa58oSY52/FrokYZBSC+6x6NjixnlwD6orleBT6atCSsRZ&#10;KlIB8t1T3AQGRMskq42dlsU0KAYT5J24kJYsGDDGL+OQFqz7i1ZZeCCtLMqU9jvhr1GSKqwhkHZN&#10;RGFLagxw5J+lCDpS3YsMyg4LpnZs80nwW3MTKhxQXjEU/KNBUMwg0gNtG5NNbAfa1wmBEfrXyq/t&#10;FfQ0zH0ruTCc6OkzlIvVdb9xhl8VsGU3zPk7ZqHBxDQ0TX8Lj0xq2BrdjCiZaftj33zQh3qGt5RU&#10;0LBS6r7PmRWUyC8KKv24Mwib67cFuy1MtgU1Ly807DAEAtHhsDdAilovUYS1MqvLJ+iv4+AZZKY4&#10;+E8p93YlXPh6w6BDczEeoxp0NsP8jXowPDgIqIWyfFw+MWua2vXQGr7qFcNYslPCtW6wdGY891DI&#10;WN8bbKEogwBsDx3qn9AeoKrb4zbtkR8hAGgQf6Z9//gU28eeDtlyv+V+y/1Nn3hf3O/u4373oCN/&#10;GPfhsKSk5X577u8739tzf/2N8L6439vH/d5B3I97p/FJS/72o7/96P/PPvr7+8jfP4z8g+4Af5q1&#10;J3978rcnf32n9rZf/HjtBzeieDXV3N6GK9dtGW8INnfMo58AAAD//wMAUEsDBBQABgAIAAAAIQAh&#10;iKgJ4AAAAAsBAAAPAAAAZHJzL2Rvd25yZXYueG1sTI/BTsMwEETvSPyDtUjcqJMiihviVFUFnCok&#10;WiTU2zbeJlFjO4rdJP17lhMcd2Y0Oy9fTbYVA/Wh8U5DOktAkCu9aVyl4Wv/9qBAhIjOYOsdabhS&#10;gFVxe5NjZvzoPmnYxUpwiQsZaqhj7DIpQ1mTxTDzHTn2Tr63GPnsK2l6HLnctnKeJAtpsXH8ocaO&#10;NjWV593FangfcVw/pq/D9nzaXA/7p4/vbUpa399N6xcQkab4F4bf+TwdCt509Bdngmg1LNI5s0Q2&#10;nhNm4MQyVawcWVFKgSxy+Z+h+AEAAP//AwBQSwECLQAUAAYACAAAACEA5JnDwPsAAADhAQAAEwAA&#10;AAAAAAAAAAAAAAAAAAAAW0NvbnRlbnRfVHlwZXNdLnhtbFBLAQItABQABgAIAAAAIQAjsmrh1wAA&#10;AJQBAAALAAAAAAAAAAAAAAAAACwBAABfcmVscy8ucmVsc1BLAQItABQABgAIAAAAIQBXLDBAYwMA&#10;AKsWAAAOAAAAAAAAAAAAAAAAACwCAABkcnMvZTJvRG9jLnhtbFBLAQItABQABgAIAAAAIQAhiKgJ&#10;4AAAAAsBAAAPAAAAAAAAAAAAAAAAALsFAABkcnMvZG93bnJldi54bWxQSwUGAAAAAAQABADzAAAA&#10;yAYAAAAA&#10;">
                <v:rect id="Rectangle 200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Jf/5xQAA&#10;ANwAAAAPAAAAZHJzL2Rvd25yZXYueG1sRI9Ba8JAFITvBf/D8gpeSt3oIZTUVaQgpIiHpvbQ2yP7&#10;3ESzb5PsNon/3i0Uehxm5htmvZ1sIwbqfe1YwXKRgCAuna7ZKDh97p9fQPiArLFxTApu5GG7mT2s&#10;MdNu5A8aimBEhLDPUEEVQptJ6cuKLPqFa4mjd3a9xRBlb6TucYxw28hVkqTSYs1xocKW3ioqr8WP&#10;VWDy98t3cxxMt0+69OvA+dNpyJWaP067VxCBpvAf/mvnWkEkwu+ZeATk5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8l//nFAAAA3A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201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aVpixQAA&#10;ANwAAAAPAAAAZHJzL2Rvd25yZXYueG1sRI9BawIxFITvBf9DeIKXookepKxGEUFYKR5q7aG3x+aZ&#10;Xd28rJt0Xf+9KRR6HGbmG2a57l0tOmpD5VnDdKJAEBfeVGw1nD534zcQISIbrD2ThgcFWK8GL0vM&#10;jL/zB3XHaEWCcMhQQxljk0kZipIcholviJN39q3DmGRrpWnxnuCuljOl5tJhxWmhxIa2JRXX44/T&#10;YPP95bs+dPa2U7f51zvnr6cu13o07DcLEJH6+B/+a+dGw0xN4fdMOgJy9Q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pWmLFAAAA3AAAAA8AAAAAAAAAAAAAAAAAlwIAAGRycy9k&#10;b3ducmV2LnhtbFBLBQYAAAAABAAEAPUAAACJAwAAAAA=&#10;" filled="f" strokecolor="black [3213]" strokeweight="1pt">
                  <v:stroke miterlimit="4"/>
                  <v:textbox style="mso-fit-shape-to-text:t" inset="4pt,4pt,4pt,4pt"/>
                </v:rect>
                <v:rect id="Rectangle 202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u8QVxgAA&#10;ANwAAAAPAAAAZHJzL2Rvd25yZXYueG1sRI9Ba8JAFITvQv/D8gq9SN1tDiLRVUQQUkoP1Xjw9si+&#10;btJm38bsNqb/vlsQPA4z8w2z2oyuFQP1ofGs4WWmQBBX3jRsNZTH/fMCRIjIBlvPpOGXAmzWD5MV&#10;5sZf+YOGQ7QiQTjkqKGOsculDFVNDsPMd8TJ+/S9w5hkb6Xp8ZrgrpWZUnPpsOG0UGNHu5qq78OP&#10;02CL169z+z7Yy15d5qc3LqblUGj99DhulyAijfEevrULoyFTGfyfSUdAr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u8QV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03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92GOxgAA&#10;ANwAAAAPAAAAZHJzL2Rvd25yZXYueG1sRI9BawIxFITvhf6H8ApeRBMVpKxGKYKwIh5q7aG3x+Y1&#10;u+3mZd3Edf33piD0OMzMN8xy3btadNSGyrOGyViBIC68qdhqOH1sR68gQkQ2WHsmDTcKsF49Py0x&#10;M/7K79QdoxUJwiFDDWWMTSZlKEpyGMa+IU7et28dxiRbK02L1wR3tZwqNZcOK04LJTa0Kan4PV6c&#10;Bpvvfr7qQ2fPW3Wef+45H566XOvBS/+2ABGpj//hRzs3GqZqBn9n0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92GO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204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Hvn6xgAA&#10;ANwAAAAPAAAAZHJzL2Rvd25yZXYueG1sRI9BawIxFITvhf6H8ApeRBNFpKxGKYKwIh5q7aG3x+Y1&#10;u+3mZd3Edf33piD0OMzMN8xy3btadNSGyrOGyViBIC68qdhqOH1sR68gQkQ2WHsmDTcKsF49Py0x&#10;M/7K79QdoxUJwiFDDWWMTSZlKEpyGMa+IU7et28dxiRbK02L1wR3tZwqNZcOK04LJTa0Kan4PV6c&#10;Bpvvfr7qQ2fPW3Wef+45H566XOvBS/+2ABGpj//hRzs3GqZqBn9n0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Hvn6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CD73200" wp14:editId="3B1675A2">
                <wp:simplePos x="0" y="0"/>
                <wp:positionH relativeFrom="column">
                  <wp:posOffset>3886200</wp:posOffset>
                </wp:positionH>
                <wp:positionV relativeFrom="paragraph">
                  <wp:posOffset>875030</wp:posOffset>
                </wp:positionV>
                <wp:extent cx="1943100" cy="114300"/>
                <wp:effectExtent l="0" t="0" r="38100" b="3810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194" name="Rectangle 19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3" o:spid="_x0000_s1026" style="position:absolute;margin-left:306pt;margin-top:68.9pt;width:153pt;height:9pt;z-index:251708416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RZQ10DAACrFgAADgAAAGRycy9lMm9Eb2MueG1s7Fhtb9sgEP4+af8B8X11nPdadaqoXatJVVu1&#10;nfqZYPwiYWBA4nS/fgd2nCyNpqaTplVyPjhg33Hcwz0H3Nn5uuRoxbQppIhxeNLDiAkqk0JkMf7+&#10;dPVlipGxRCSES8Fi/MIMPp99/nRWqYj1ZS55wjSCQYSJKhXj3FoVBYGhOSuJOZGKCfiYSl0SC12d&#10;BYkmFYxe8qDf642DSupEaUmZMfD2sv6IZ378NGXU3qWpYRbxGMPcrH9q/1y4ZzA7I1GmicoL2kyD&#10;vGMWJSkEGG2HuiSWoKUuXg1VFlRLI1N7QmUZyDQtKPM+gDdhb8+bay2XyvuSRVWmWpgA2j2c3j0s&#10;vV3da1QksHanA4wEKWGRvF3kXgA8lcoikLrW6lHd6+ZFVvecx+tUl+4ffEFrD+xLCyxbW0ThZXg6&#10;HIQ9wJ/CtzAcDqDtkac5LM8rNZp//bNisDEbuNm1k6kUBJHZ4mT+DqfHnCjm4TcOgRan4QanBwgv&#10;IjLOAKthjZWXbIEykQHM3oxSDcweSK2vJFLa2GsmS+QaMdZg3gcdWd0YC3iC6EbE2RTyquDc48wF&#10;qgD5/sQvAgGipZzUykbyInGCTsXzjl1wjVYEGGPXoXMLxv1NqiwskJYXZYyHPfdrhLhwYzBPu2ZG&#10;bklqDHzLvnDmZLh4YCmEnQ+Y2rDOFs5uzU2IcIiWDUPBvldwginM9EjdRmU7tyP1a4dAyduXwrb6&#10;AnKa933HOddcyOQFwkXLOt8YRa8KWLIbYuw90ZBgQuySpr2DR8olLI1sWhjlUv889N7JQzzDV4wq&#10;SFgxNj+WRDOM+DcBkT7qTd3i2t2O3u0sdjtiWV5IWGGYCMzONwdTT1Ftue/CWKmW5TPk17mzDH0i&#10;KNiPMbV607mw9YJBhqZsPvdikNkUsTfiUVFnwKHmwvJp/Uy0amLXQmq4lRuGkWgvhGtZp2nUfGkh&#10;kH18b7GFoHQdYLvLUP+E9qNDtB8dRfvhaAKbFkYHMmTH/Y77Hfe3eeL/4v74EPfHR3H/NBzCZtlx&#10;v9v3u33/Q+37k0PcnxzF/XAwCccd+btDf3fo/2CHfihf1TWR3bv+9DjyT/tTfzXrTv3djf/Qzb67&#10;8bfVgTee+n3ZDyqivjTVVG9dyXW37ysE2xrz7BcAAAD//wMAUEsDBBQABgAIAAAAIQAW1SXg4QAA&#10;AAsBAAAPAAAAZHJzL2Rvd25yZXYueG1sTI9BS8NAEIXvgv9hGcGb3aQlNY3ZlFLUUxFsBeltm50m&#10;odnZkN0m6b93POlx3nu8eV++nmwrBux940hBPItAIJXONFQp+Dq8PaUgfNBkdOsIFdzQw7q4v8t1&#10;ZtxInzjsQyW4hHymFdQhdJmUvqzRaj9zHRJ7Z9dbHfjsK2l6PXK5beU8ipbS6ob4Q6073NZYXvZX&#10;q+B91ONmEb8Ou8t5ezseko/vXYxKPT5MmxcQAafwF4bf+TwdCt50clcyXrQKlvGcWQIbi2dm4MQq&#10;Tlk5sZIkKcgil/8Zih8AAAD//wMAUEsBAi0AFAAGAAgAAAAhAOSZw8D7AAAA4QEAABMAAAAAAAAA&#10;AAAAAAAAAAAAAFtDb250ZW50X1R5cGVzXS54bWxQSwECLQAUAAYACAAAACEAI7Jq4dcAAACUAQAA&#10;CwAAAAAAAAAAAAAAAAAsAQAAX3JlbHMvLnJlbHNQSwECLQAUAAYACAAAACEADWRZQ10DAACrFgAA&#10;DgAAAAAAAAAAAAAAAAAsAgAAZHJzL2Uyb0RvYy54bWxQSwECLQAUAAYACAAAACEAFtUl4OEAAAAL&#10;AQAADwAAAAAAAAAAAAAAAAC1BQAAZHJzL2Rvd25yZXYueG1sUEsFBgAAAAAEAAQA8wAAAMMGAAAA&#10;AA==&#10;">
                <v:rect id="Rectangle 194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Q0BxAAA&#10;ANwAAAAPAAAAZHJzL2Rvd25yZXYueG1sRE9Na8JAEL0X+h+WKXgpulFEasxGiiBEpIdae/A2ZMdN&#10;bHY2ZteY/vtuodDbPN7nZOvBNqKnzteOFUwnCQji0umajYLjx3b8AsIHZI2NY1LwTR7W+eNDhql2&#10;d36n/hCMiCHsU1RQhdCmUvqyIot+4lriyJ1dZzFE2BmpO7zHcNvIWZIspMWaY0OFLW0qKr8ON6vA&#10;FLvLqXnrzXWbXBefey6ej32h1OhpeF2BCDSEf/Gfu9Bx/nIOv8/EC2T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zENAc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95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faiaxAAA&#10;ANwAAAAPAAAAZHJzL2Rvd25yZXYueG1sRE9Na8JAEL0X+h+WKXgpulFQasxGiiBEpIdae/A2ZMdN&#10;bHY2ZteY/vtuodDbPN7nZOvBNqKnzteOFUwnCQji0umajYLjx3b8AsIHZI2NY1LwTR7W+eNDhql2&#10;d36n/hCMiCHsU1RQhdCmUvqyIot+4lriyJ1dZzFE2BmpO7zHcNvIWZIspMWaY0OFLW0qKr8ON6vA&#10;FLvLqXnrzXWbXBefey6ej32h1OhpeF2BCDSEf/Gfu9Bx/nIOv8/EC2T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H2oms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96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rzbtxAAA&#10;ANwAAAAPAAAAZHJzL2Rvd25yZXYueG1sRE87a8MwEN4D+Q/iAl1CI7eDSVzLIQQCLqVD8xi6HdZV&#10;dmKdHEt13H9fFQrZ7uN7Xr4ebSsG6n3jWMHTIgFBXDndsFFwPOwelyB8QNbYOiYFP+RhXUwnOWba&#10;3fiDhn0wIoawz1BBHUKXSemrmiz6heuII/fleoshwt5I3eMthttWPidJKi02HBtq7GhbU3XZf1sF&#10;pnw9f7bvg7nukmt6euNyfhxKpR5m4+YFRKAx3MX/7lLH+asU/p6JF8j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K827c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97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45N2xAAA&#10;ANwAAAAPAAAAZHJzL2Rvd25yZXYueG1sRE9Na8JAEL0X/A/LCF5K3dSD2ugqUhAi0oNWD96G7HST&#10;mp2N2TXGf98VhN7m8T5nvuxsJVpqfOlYwfswAUGcO12yUXD4Xr9NQfiArLFyTAru5GG56L3MMdXu&#10;xjtq98GIGMI+RQVFCHUqpc8LsuiHriaO3I9rLIYIGyN1g7cYbis5SpKxtFhybCiwps+C8vP+ahWY&#10;bPN7qr5ac1knl/Fxy9nroc2UGvS71QxEoC78i5/uTMf5HxN4PBMv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+OTds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98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AcExwAA&#10;ANwAAAAPAAAAZHJzL2Rvd25yZXYueG1sRI9Ba8JAEIXvgv9hGaEXqRt7EE1dpQhCSvFQtYfehux0&#10;kzY7G7PbmP5751DwNsN789436+3gG9VTF+vABuazDBRxGWzNzsD5tH9cgooJ2WITmAz8UYTtZjxa&#10;Y27Dld+pPyanJIRjjgaqlNpc61hW5DHOQkss2lfoPCZZO6dth1cJ941+yrKF9lizNFTY0q6i8uf4&#10;6w244vX7szn07rLPLouPNy6m574w5mEyvDyDSjSku/n/urCCvxJaeUYm0Js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nwHBMcAAADcAAAADwAAAAAAAAAAAAAAAACXAgAAZHJz&#10;L2Rvd25yZXYueG1sUEsFBgAAAAAEAAQA9QAAAIsDAAAAAA=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4FF80CB" wp14:editId="67AB99F9">
                <wp:simplePos x="0" y="0"/>
                <wp:positionH relativeFrom="column">
                  <wp:posOffset>3886200</wp:posOffset>
                </wp:positionH>
                <wp:positionV relativeFrom="paragraph">
                  <wp:posOffset>665480</wp:posOffset>
                </wp:positionV>
                <wp:extent cx="1943100" cy="114300"/>
                <wp:effectExtent l="0" t="0" r="38100" b="38100"/>
                <wp:wrapNone/>
                <wp:docPr id="187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188" name="Rectangle 18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7" o:spid="_x0000_s1026" style="position:absolute;margin-left:306pt;margin-top:52.4pt;width:153pt;height:9pt;z-index:251707392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RWQ2kDAACrFgAADgAAAGRycy9lMm9Eb2MueG1s7FhRb9MwEH5H4j9Yfmdpum5ro6VoGmxCmmBi&#10;IJ5d10kjObax3aXj1/PZadOyVbCChEBKH1Kfc+fzfb7v7Pj89aqW5F5YV2mV0/RoQIlQXM8rVeb0&#10;86erV2NKnGdqzqRWIqcPwtHX05cvzhuTiaFeaDkXlmAQ5bLG5HThvcmSxPGFqJk70kYovCy0rZmH&#10;aMtkblmD0WuZDAeD06TRdm6s5sI59L5pX9JpHL8oBPcfisIJT2ROMTcfnzY+Z+GZTM9ZVlpmFhVf&#10;T4P9xixqVik47YZ6wzwjS1s9GaquuNVOF/6I6zrRRVFxEWNANOngUTTXVi9NjKXMmtJ0MAHaRzj9&#10;9rD8/f2tJdUcazc+o0SxGosU/ZLQAXgaU2bQurbmztzadUfZSiHiVWHr8I9YyCoC+9ABK1aecHSm&#10;k9FxOgD+HO/SdHSMdkSeL7A8T8z44u3PDZON2yTMrptMY5BEbouT+zOc7hbMiAi/Cwh0OCGlW5w+&#10;Ir2YKqUAVuMWq6jZAeUyB8yejVILzCOQulhZZqzz10LXJDRyauE+Jh27v3EeeEJ1oxJ8Kn1VSRlx&#10;loo0QH54FheBgWiFZK2x07KaB8VgEnknLqUl9wyM8as0hIVxf9CqKw/SyqrO6WgQfmslqcIYItJu&#10;PaOwJC0GseUfpAg6Un0UBdIuJkzr2Jaz4LflJjIc2bJhKPxHg6BYYKYH2q5NtnM70L4NCEbRv1a+&#10;s1eoaTH2neBCc6bnD0gXq9t64wy/qrBkN8z5W2ZRYFIaiqb/gEchNZZGr1uULLT9tq8/6COf8ZaS&#10;BgUrp+7rkllBiXynkOkng3FYXL8r2F1htiuoZX2pscKYCGYXm8fjSFHrZRQxVmF1/QX19SJ4hswU&#10;h/+ccm83wqVvFwwVmouLi6iGymaYv1F3hgcHAbWQlp9WX5g169z1KA3v9YZhLHuUwq1usHTmYumR&#10;yDG/t9giKYMAtocK9VdoP9lH+8lBtB+dnGHTomRPhey533O/5/62TvxT3J+As0+2fHRibwzFB4eD&#10;X2/5k3SEzbLnfr/v9/v+/7TvT3BEesr9eC5+NvfT47P0tCd/f+jvD/3/16F/MtxH/uFBG386Ho7j&#10;p1l/6u+/+Pd92fdf/N3twDNP/fHaDzei8WpqfXsbrlx35XhDsL1jnn4HAAD//wMAUEsDBBQABgAI&#10;AAAAIQBB6fX24AAAAAsBAAAPAAAAZHJzL2Rvd25yZXYueG1sTI/BTsMwEETvSPyDtUjcqOMAVQhx&#10;qqoCThUSLRLito23SdTYjmI3Sf+e5QTHnRnNzitWs+3ESENovdOgFgkIcpU3ras1fO5f7zIQIaIz&#10;2HlHGi4UYFVeXxWYGz+5Dxp3sRZc4kKOGpoY+1zKUDVkMSx8T469ox8sRj6HWpoBJy63nUyTZCkt&#10;to4/NNjTpqHqtDtbDW8TTut79TJuT8fN5Xv/+P61VaT17c28fgYRaY5/Yfidz9Oh5E0Hf3YmiE7D&#10;UqXMEtlIHpiBE08qY+XASppmIMtC/mcofwAAAP//AwBQSwECLQAUAAYACAAAACEA5JnDwPsAAADh&#10;AQAAEwAAAAAAAAAAAAAAAAAAAAAAW0NvbnRlbnRfVHlwZXNdLnhtbFBLAQItABQABgAIAAAAIQAj&#10;smrh1wAAAJQBAAALAAAAAAAAAAAAAAAAACwBAABfcmVscy8ucmVsc1BLAQItABQABgAIAAAAIQC7&#10;FFZDaQMAAKsWAAAOAAAAAAAAAAAAAAAAACwCAABkcnMvZTJvRG9jLnhtbFBLAQItABQABgAIAAAA&#10;IQBB6fX24AAAAAsBAAAPAAAAAAAAAAAAAAAAAMEFAABkcnMvZG93bnJldi54bWxQSwUGAAAAAAQA&#10;BADzAAAAzgYAAAAA&#10;">
                <v:rect id="Rectangle 188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pZHZxgAA&#10;ANwAAAAPAAAAZHJzL2Rvd25yZXYueG1sRI9Ba8JAEIXvBf/DMkIvRTd6EImuUgQhRXrQ6sHbkJ1u&#10;0mZnY3Yb03/fOQi9zfDevPfNejv4RvXUxTqwgdk0A0VcBluzM3D+2E+WoGJCttgEJgO/FGG7GT2t&#10;MbfhzkfqT8kpCeGYo4EqpTbXOpYVeYzT0BKL9hk6j0nWzmnb4V3CfaPnWbbQHmuWhgpb2lVUfp9+&#10;vAFXvH1dm/fe3fbZbXE5cPFy7gtjnsfD6wpUoiH9mx/XhRX8pdDKMzKB3v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pZHZxgAAANwAAAAPAAAAAAAAAAAAAAAAAJcCAABkcnMv&#10;ZG93bnJldi54bWxQSwUGAAAAAAQABAD1AAAAigMAAAAA&#10;" filled="f" strokecolor="black [3213]" strokeweight="1pt">
                  <v:stroke miterlimit="4"/>
                  <v:textbox style="mso-fit-shape-to-text:t" inset="4pt,4pt,4pt,4pt"/>
                </v:rect>
                <v:rect id="Rectangle 189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6TRCxAAA&#10;ANwAAAAPAAAAZHJzL2Rvd25yZXYueG1sRE9Na8JAEL0X/A/LCF6KbvQgNroJIggppYdaPXgbsuMm&#10;mp2N2W1M/323UOhtHu9zNvlgG9FT52vHCuazBARx6XTNRsHxcz9dgfABWWPjmBR8k4c8Gz1tMNXu&#10;wR/UH4IRMYR9igqqENpUSl9WZNHPXEscuYvrLIYIOyN1h48Ybhu5SJKltFhzbKiwpV1F5e3wZRWY&#10;4vV6bt57c98n9+XpjYvnY18oNRkP2zWIQEP4F/+5Cx3nr17g95l4gcx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Ok0Qs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90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gsCxwAA&#10;ANwAAAAPAAAAZHJzL2Rvd25yZXYueG1sRI9Ba8JAEIXvgv9hGaEXqRt7EE1dpQhCSvFQtYfehux0&#10;kzY7G7PbmP5751DwNsN789436+3gG9VTF+vABuazDBRxGWzNzsD5tH9cgooJ2WITmAz8UYTtZjxa&#10;Y27Dld+pPyanJIRjjgaqlNpc61hW5DHOQkss2lfoPCZZO6dth1cJ941+yrKF9lizNFTY0q6i8uf4&#10;6w244vX7szn07rLPLouPNy6m574w5mEyvDyDSjSku/n/urCCvxJ8eUYm0Js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AoLAscAAADcAAAADwAAAAAAAAAAAAAAAACXAgAAZHJz&#10;L2Rvd25yZXYueG1sUEsFBgAAAAAEAAQA9QAAAIsDAAAAAA==&#10;" filled="f" strokecolor="black [3213]" strokeweight="1pt">
                  <v:stroke miterlimit="4"/>
                  <v:textbox style="mso-fit-shape-to-text:t" inset="4pt,4pt,4pt,4pt"/>
                </v:rect>
                <v:rect id="Rectangle 191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Rq6ZxAAA&#10;ANwAAAAPAAAAZHJzL2Rvd25yZXYueG1sRE9Na8JAEL0L/Q/LFLwU3ehB2ugmlIIQkR606aG3ITvd&#10;pM3Oxuw2pv/eFQRv83ifs8lH24qBet84VrCYJyCIK6cbNgrKj+3sGYQPyBpbx6Tgnzzk2cNkg6l2&#10;Zz7QcAxGxBD2KSqoQ+hSKX1Vk0U/dx1x5L5dbzFE2BupezzHcNvKZZKspMWGY0ONHb3VVP0e/6wC&#10;U+x+vtr3wZy2yWn1uefiqRwKpaaP4+saRKAx3MU3d6Hj/JcFXJ+JF8js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0aumc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92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DDuxAAA&#10;ANwAAAAPAAAAZHJzL2Rvd25yZXYueG1sRE9Na8JAEL0L/Q/LFLwU3dSDtNFNKAUhIj1o00NvQ3a6&#10;SZudjdk1pv/eFQRv83ifs85H24qBet84VvA8T0AQV043bBSUn5vZCwgfkDW2jknBP3nIs4fJGlPt&#10;zryn4RCMiCHsU1RQh9ClUvqqJot+7jriyP243mKIsDdS93iO4baViyRZSosNx4YaO3qvqfo7nKwC&#10;U2x/v9uPwRw3yXH5tePiqRwKpaaP49sKRKAx3MU3d6Hj/NcFXJ+JF8js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5Qw7s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4FE91EA" wp14:editId="3D3EC24B">
                <wp:simplePos x="0" y="0"/>
                <wp:positionH relativeFrom="column">
                  <wp:posOffset>3886200</wp:posOffset>
                </wp:positionH>
                <wp:positionV relativeFrom="paragraph">
                  <wp:posOffset>456565</wp:posOffset>
                </wp:positionV>
                <wp:extent cx="1943100" cy="114300"/>
                <wp:effectExtent l="0" t="0" r="38100" b="38100"/>
                <wp:wrapNone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"/>
                          <a:chOff x="0" y="0"/>
                          <a:chExt cx="1943100" cy="114300"/>
                        </a:xfrm>
                      </wpg:grpSpPr>
                      <wps:wsp>
                        <wps:cNvPr id="182" name="Rectangle 18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9144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3716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82880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1" o:spid="_x0000_s1026" style="position:absolute;margin-left:306pt;margin-top:35.95pt;width:153pt;height:9pt;z-index:251706368" coordsize="1943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AXxlgDAACrFgAADgAAAGRycy9lMm9Eb2MueG1s7FhRb9MwEH5H4j9Yfmdp2m4r0dJpGmxCmmBi&#10;oD17rpNGcmxju0vHr+ez06alqxAFCTEpfUh9ztl39/m+s+Oz82UtyaOwrtIqp+nRgBKhuJ5Vqszp&#10;1y9XbyaUOM/UjEmtRE6fhKPn09evzhqTiaGeazkTlmAS5bLG5HTuvcmSxPG5qJk70kYovCy0rZmH&#10;aMtkZlmD2WuZDAeDk6TRdmas5sI59L5rX9JpnL8oBPefisIJT2RO4ZuPTxufD+GZTM9YVlpm5hVf&#10;ucH+wIuaVQpGu6neMc/IwlbPpqorbrXThT/iuk50UVRcxBgQTTrYieba6oWJsZRZU5oOJkC7g9Mf&#10;T8s/Pt5aUs2wdpOUEsVqLFK0S0IH4GlMmUHr2po7c2tXHWUrhYiXha3DP2IhywjsUwesWHrC0Zm+&#10;HY/SAfDneJem4xHaEXk+x/I8G8bn7389MFmbTYJ3nTONQRK5DU7u73C6mzMjIvwuINDhNFzj9Bnp&#10;xVQpBbAatlhFzQ4olzlg9tsotcDsgNTFyjJjnb8WuiahkVML8zHp2OON88ATqmuVYFPpq0rKiLNU&#10;pAHyw9O4CAxEKyRrBzstq1lQDEMi78SltOSRgTF+GVMA8/6kVVcepJVVndPxIPxC7FCSKswhIu1W&#10;HoUlaTGILf8kRdCR6rMokHYxYVrDtnwIdltuIsORLWuGxqkxICgW8PTAsashG98OHN8GtLavle/G&#10;K9S0GPtWcKH5oGdPSBer23rjDL+qsGQ3zPlbZlFgQDUUTf8Jj0JqLI1etSiZa/t9X3/QRz7jLSUN&#10;ClZO3bcFs4IS+UEh048Hk7C4fluw28LDtqAW9aXGCsMReBebo0mkqPUyipirsLq+R329CJYhM8Vh&#10;P6fc27Vw6dsFQ4Xm4uIiqqGyGeZv1J3hwUDAPaTll+U9s2aVux6l4aNeM4xlOync6sbEMBcLj0SO&#10;+b3BFvkWBLA9VKh/QvvRPtqPDqL9+PgUmxYleypkz/2e+z33N3Xi/+L+eB/3xwdx/206xmbZc7/f&#10;9/t9/0Xt+8f7uH98EPfT0Wl60pO/P/T3h/4Xdug/2Uf+k8PIPxlO4qdZf+rvv/j3fdn3X/zd7cBv&#10;nvrjtR9uROOt0+r2Nly5bsvxhmBzxzz9AQAA//8DAFBLAwQUAAYACAAAACEAzFYzEuAAAAAJAQAA&#10;DwAAAGRycy9kb3ducmV2LnhtbEyPQUvDQBCF74L/YZmCN7vZijVJMymlqKcitBXE2zaZJqHZ3ZDd&#10;Jum/dzzp8c17vPletp5MKwbqfeMsgppHIMgWrmxshfB5fHuMQfigbalbZwnhRh7W+f1dptPSjXZP&#10;wyFUgkusTzVCHUKXSumLmoz2c9eRZe/seqMDy76SZa9HLjetXETRUhrdWP5Q6462NRWXw9UgvI96&#10;3Dyp12F3OW9v38fnj6+dIsSH2bRZgQg0hb8w/OIzOuTMdHJXW3rRIizVgrcEhBeVgOBAomI+nBDi&#10;JAGZZ/L/gvwHAAD//wMAUEsBAi0AFAAGAAgAAAAhAOSZw8D7AAAA4QEAABMAAAAAAAAAAAAAAAAA&#10;AAAAAFtDb250ZW50X1R5cGVzXS54bWxQSwECLQAUAAYACAAAACEAI7Jq4dcAAACUAQAACwAAAAAA&#10;AAAAAAAAAAAsAQAAX3JlbHMvLnJlbHNQSwECLQAUAAYACAAAACEA74AXxlgDAACrFgAADgAAAAAA&#10;AAAAAAAAAAAsAgAAZHJzL2Uyb0RvYy54bWxQSwECLQAUAAYACAAAACEAzFYzEuAAAAAJAQAADwAA&#10;AAAAAAAAAAAAAACwBQAAZHJzL2Rvd25yZXYueG1sUEsFBgAAAAAEAAQA8wAAAL0GAAAAAA==&#10;">
                <v:rect id="Rectangle 182" o:spid="_x0000_s1027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TaYzxAAA&#10;ANwAAAAPAAAAZHJzL2Rvd25yZXYueG1sRE9Na8JAEL0X/A/LCF5K3eghSJpViiCkSA+16aG3ITtu&#10;YrOzMbtN0n/fFYTe5vE+J99NthUD9b5xrGC1TEAQV043bBSUH4enDQgfkDW2jknBL3nYbWcPOWba&#10;jfxOwykYEUPYZ6igDqHLpPRVTRb90nXEkTu73mKIsDdS9zjGcNvKdZKk0mLDsaHGjvY1Vd+nH6vA&#10;FK+Xr/ZtMNdDck0/j1w8lkOh1GI+vTyDCDSFf/HdXeg4f7OG2zPxArn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k2mM8QAAADcAAAADwAAAAAAAAAAAAAAAACXAgAAZHJzL2Rv&#10;d25yZXYueG1sUEsFBgAAAAAEAAQA9QAAAIgDAAAAAA==&#10;" filled="f" strokecolor="black [3213]" strokeweight="1pt">
                  <v:stroke miterlimit="4"/>
                  <v:textbox style="mso-fit-shape-to-text:t" inset="4pt,4pt,4pt,4pt"/>
                </v:rect>
                <v:rect id="Rectangle 183" o:spid="_x0000_s1028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AQOowwAA&#10;ANwAAAAPAAAAZHJzL2Rvd25yZXYueG1sRE9Ni8IwEL0v7H8Is+Bl0XQVRKpRZEHoIh509eBtaMa0&#10;2kxqk6313xtB2Ns83ufMFp2tREuNLx0r+BokIIhzp0s2Cva/q/4EhA/IGivHpOBOHhbz97cZptrd&#10;eEvtLhgRQ9inqKAIoU6l9HlBFv3A1cSRO7nGYoiwMVI3eIvhtpLDJBlLiyXHhgJr+i4ov+z+rAKT&#10;/ZyP1aY111VyHR/WnH3u20yp3ke3nIII1IV/8cud6Th/MoLnM/EC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AQOowwAAANwAAAAPAAAAAAAAAAAAAAAAAJcCAABkcnMvZG93&#10;bnJldi54bWxQSwUGAAAAAAQABAD1AAAAhwMAAAAA&#10;" filled="f" strokecolor="black [3213]" strokeweight="1pt">
                  <v:stroke miterlimit="4"/>
                  <v:textbox style="mso-fit-shape-to-text:t" inset="4pt,4pt,4pt,4pt"/>
                </v:rect>
                <v:rect id="Rectangle 184" o:spid="_x0000_s1029" style="position:absolute;left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6JvcwwAA&#10;ANwAAAAPAAAAZHJzL2Rvd25yZXYueG1sRE9Ni8IwEL0v7H8Is+Bl0XRFRKpRZEHoIh509eBtaMa0&#10;2kxqk6313xtB2Ns83ufMFp2tREuNLx0r+BokIIhzp0s2Cva/q/4EhA/IGivHpOBOHhbz97cZptrd&#10;eEvtLhgRQ9inqKAIoU6l9HlBFv3A1cSRO7nGYoiwMVI3eIvhtpLDJBlLiyXHhgJr+i4ov+z+rAKT&#10;/ZyP1aY111VyHR/WnH3u20yp3ke3nIII1IV/8cud6Th/MoLnM/EC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6JvcwwAAANwAAAAPAAAAAAAAAAAAAAAAAJcCAABkcnMvZG93&#10;bnJldi54bWxQSwUGAAAAAAQABAD1AAAAhwMAAAAA&#10;" filled="f" strokecolor="black [3213]" strokeweight="1pt">
                  <v:stroke miterlimit="4"/>
                  <v:textbox style="mso-fit-shape-to-text:t" inset="4pt,4pt,4pt,4pt"/>
                </v:rect>
                <v:rect id="Rectangle 185" o:spid="_x0000_s1030" style="position:absolute;left:1371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pD5HwwAA&#10;ANwAAAAPAAAAZHJzL2Rvd25yZXYueG1sRE9Ni8IwEL0v7H8Is+Bl0XQFRapRZEHoIh509eBtaMa0&#10;2kxqk6313xtB2Ns83ufMFp2tREuNLx0r+BokIIhzp0s2Cva/q/4EhA/IGivHpOBOHhbz97cZptrd&#10;eEvtLhgRQ9inqKAIoU6l9HlBFv3A1cSRO7nGYoiwMVI3eIvhtpLDJBlLiyXHhgJr+i4ov+z+rAKT&#10;/ZyP1aY111VyHR/WnH3u20yp3ke3nIII1IV/8cud6Th/MoLnM/EC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pD5HwwAAANwAAAAPAAAAAAAAAAAAAAAAAJcCAABkcnMvZG93&#10;bnJldi54bWxQSwUGAAAAAAQABAD1AAAAhwMAAAAA&#10;" filled="f" strokecolor="black [3213]" strokeweight="1pt">
                  <v:stroke miterlimit="4"/>
                  <v:textbox style="mso-fit-shape-to-text:t" inset="4pt,4pt,4pt,4pt"/>
                </v:rect>
                <v:rect id="Rectangle 186" o:spid="_x0000_s1031" style="position:absolute;left:1828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dqAwwwAA&#10;ANwAAAAPAAAAZHJzL2Rvd25yZXYueG1sRE9Li8IwEL4L+x/CLHgRTddDka5RlgWhi3hYH4e9Dc2Y&#10;VptJbWKt/34jCN7m43vOfNnbWnTU+sqxgo9JAoK4cLpio2C/W41nIHxA1lg7JgV38rBcvA3mmGl3&#10;41/qtsGIGMI+QwVlCE0mpS9KsugnriGO3NG1FkOErZG6xVsMt7WcJkkqLVYcG0ps6Luk4ry9WgUm&#10;/zn91ZvOXFbJJT2sOR/tu1yp4Xv/9QkiUB9e4qc713H+LIXHM/EC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dqAwwwAAANwAAAAPAAAAAAAAAAAAAAAAAJcCAABkcnMvZG93&#10;bnJldi54bWxQSwUGAAAAAAQABAD1AAAAhwMAAAAA&#10;" filled="f" strokecolor="black [3213]" strokeweight="1pt">
                  <v:stroke miterlimit="4"/>
                  <v:textbox style="mso-fit-shape-to-text:t" inset="4pt,4pt,4pt,4pt"/>
                </v:rect>
              </v:group>
            </w:pict>
          </mc:Fallback>
        </mc:AlternateContent>
      </w:r>
    </w:p>
    <w:p w14:paraId="52F1EC90" w14:textId="77777777" w:rsidR="00577254" w:rsidRPr="00A568DA" w:rsidRDefault="00F0094C" w:rsidP="00624402">
      <w:pPr>
        <w:pBdr>
          <w:right w:val="nil"/>
        </w:pBdr>
        <w:tabs>
          <w:tab w:val="left" w:pos="4560"/>
          <w:tab w:val="left" w:pos="5460"/>
          <w:tab w:val="left" w:pos="6080"/>
          <w:tab w:val="center" w:pos="6210"/>
          <w:tab w:val="left" w:pos="6880"/>
          <w:tab w:val="center" w:pos="7020"/>
          <w:tab w:val="left" w:pos="756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6"/>
          <w:szCs w:val="12"/>
        </w:rPr>
      </w:pPr>
      <w:r w:rsidRPr="00A568DA">
        <w:rPr>
          <w:rFonts w:ascii="Times New Roman" w:eastAsia="Songti SC Regular" w:hAnsi="Times New Roman" w:cs="Times New Roman"/>
          <w:b/>
          <w:bCs/>
          <w:i/>
          <w:iCs/>
          <w:sz w:val="20"/>
          <w:szCs w:val="26"/>
          <w:u w:val="single"/>
        </w:rPr>
        <w:t>其它</w:t>
      </w:r>
    </w:p>
    <w:p w14:paraId="260D3804" w14:textId="77777777" w:rsidR="00577254" w:rsidRPr="00A568DA" w:rsidRDefault="00577254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6"/>
          <w:szCs w:val="12"/>
        </w:rPr>
      </w:pPr>
    </w:p>
    <w:p w14:paraId="642AB3EA" w14:textId="58141DB0" w:rsidR="00577254" w:rsidRPr="00A568DA" w:rsidRDefault="00F0094C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 w:rsidRPr="00A568DA">
        <w:rPr>
          <w:rFonts w:ascii="Times New Roman" w:eastAsia="Songti SC Regular" w:hAnsi="Times New Roman" w:cs="Times New Roman"/>
          <w:sz w:val="16"/>
          <w:szCs w:val="22"/>
        </w:rPr>
        <w:t>16.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proofErr w:type="gramStart"/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附有一列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供填写以下的缩写词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(</w:t>
      </w:r>
      <w:proofErr w:type="gramEnd"/>
      <w:r w:rsidRPr="00A568DA">
        <w:rPr>
          <w:rFonts w:ascii="Times New Roman" w:eastAsia="Songti SC Regular" w:hAnsi="Times New Roman" w:cs="Times New Roman"/>
          <w:sz w:val="16"/>
          <w:szCs w:val="22"/>
        </w:rPr>
        <w:t>查阅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.p.82)/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限一页的讲道大纲</w:t>
      </w:r>
    </w:p>
    <w:p w14:paraId="5544F644" w14:textId="2F0DB541" w:rsidR="00577254" w:rsidRPr="00A568DA" w:rsidRDefault="00F0094C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 w:rsidRPr="00A568DA">
        <w:rPr>
          <w:rFonts w:ascii="Times New Roman" w:eastAsia="Songti SC Regular" w:hAnsi="Times New Roman" w:cs="Times New Roman"/>
          <w:sz w:val="16"/>
          <w:szCs w:val="22"/>
        </w:rPr>
        <w:t>17.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拼写</w:t>
      </w:r>
      <w:proofErr w:type="gramStart"/>
      <w:r w:rsidRPr="00A568DA">
        <w:rPr>
          <w:rFonts w:ascii="Times New Roman" w:eastAsia="Songti SC Regular" w:hAnsi="Times New Roman" w:cs="Times New Roman"/>
          <w:sz w:val="16"/>
          <w:szCs w:val="22"/>
        </w:rPr>
        <w:t>,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无打字错误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,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标点符号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,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添加了页码</w:t>
      </w:r>
      <w:proofErr w:type="gramEnd"/>
    </w:p>
    <w:p w14:paraId="51A87BDF" w14:textId="57EBF8EE" w:rsidR="00577254" w:rsidRPr="00A568DA" w:rsidRDefault="00F0094C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 w:rsidRPr="00A568DA">
        <w:rPr>
          <w:rFonts w:ascii="Times New Roman" w:eastAsia="Songti SC Regular" w:hAnsi="Times New Roman" w:cs="Times New Roman"/>
          <w:sz w:val="16"/>
          <w:szCs w:val="22"/>
        </w:rPr>
        <w:t>18.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proofErr w:type="gramStart"/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文法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(</w:t>
      </w:r>
      <w:proofErr w:type="gramEnd"/>
      <w:r w:rsidRPr="00A568DA">
        <w:rPr>
          <w:rFonts w:ascii="Times New Roman" w:eastAsia="Songti SC Regular" w:hAnsi="Times New Roman" w:cs="Times New Roman"/>
          <w:sz w:val="16"/>
          <w:szCs w:val="22"/>
        </w:rPr>
        <w:t>主词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/</w:t>
      </w:r>
      <w:proofErr w:type="spellStart"/>
      <w:r w:rsidRPr="00A568DA">
        <w:rPr>
          <w:rFonts w:ascii="Times New Roman" w:eastAsia="Songti SC Regular" w:hAnsi="Times New Roman" w:cs="Times New Roman"/>
          <w:sz w:val="16"/>
          <w:szCs w:val="22"/>
        </w:rPr>
        <w:t>动词和时态相符合</w:t>
      </w:r>
      <w:proofErr w:type="spellEnd"/>
      <w:r w:rsidRPr="00A568DA">
        <w:rPr>
          <w:rFonts w:ascii="Times New Roman" w:eastAsia="Songti SC Regular" w:hAnsi="Times New Roman" w:cs="Times New Roman"/>
          <w:sz w:val="16"/>
          <w:szCs w:val="22"/>
        </w:rPr>
        <w:t>)</w:t>
      </w:r>
    </w:p>
    <w:p w14:paraId="47A50CCD" w14:textId="437D9067" w:rsidR="00577254" w:rsidRPr="00A568DA" w:rsidRDefault="00F0094C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outline/>
          <w:sz w:val="16"/>
          <w:szCs w:val="22"/>
          <w14:textOutline w14:w="927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A568DA">
        <w:rPr>
          <w:rFonts w:ascii="Times New Roman" w:eastAsia="Songti SC Regular" w:hAnsi="Times New Roman" w:cs="Times New Roman"/>
          <w:sz w:val="16"/>
          <w:szCs w:val="22"/>
        </w:rPr>
        <w:t>19.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有创意的标题</w:t>
      </w:r>
      <w:proofErr w:type="gramStart"/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,</w:t>
      </w:r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列明格式</w:t>
      </w:r>
      <w:proofErr w:type="gramEnd"/>
      <w:r w:rsidRPr="00A568DA">
        <w:rPr>
          <w:rFonts w:ascii="Times New Roman" w:eastAsia="Songti SC Regular" w:hAnsi="Times New Roman" w:cs="Times New Roman"/>
          <w:sz w:val="16"/>
          <w:szCs w:val="22"/>
        </w:rPr>
        <w:t>(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查阅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p.120)</w:t>
      </w:r>
    </w:p>
    <w:p w14:paraId="21E8F8CE" w14:textId="23173426" w:rsidR="00577254" w:rsidRPr="00A568DA" w:rsidRDefault="00F0094C" w:rsidP="00624402">
      <w:pPr>
        <w:pBdr>
          <w:right w:val="nil"/>
        </w:pBd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outline/>
          <w:sz w:val="16"/>
          <w:szCs w:val="22"/>
          <w14:textOutline w14:w="927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A568DA">
        <w:rPr>
          <w:rFonts w:ascii="Times New Roman" w:eastAsia="Songti SC Regular" w:hAnsi="Times New Roman" w:cs="Times New Roman"/>
          <w:sz w:val="16"/>
          <w:szCs w:val="22"/>
        </w:rPr>
        <w:t>20.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ab/>
      </w:r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讲章的长短</w:t>
      </w:r>
      <w:proofErr w:type="gramStart"/>
      <w:r w:rsidRPr="00A568DA">
        <w:rPr>
          <w:rFonts w:ascii="Times New Roman" w:eastAsia="Songti SC Regular" w:hAnsi="Times New Roman" w:cs="Times New Roman"/>
          <w:sz w:val="16"/>
          <w:szCs w:val="22"/>
        </w:rPr>
        <w:t>,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严谨</w:t>
      </w:r>
      <w:proofErr w:type="gramEnd"/>
      <w:r w:rsidRPr="00A568DA">
        <w:rPr>
          <w:rFonts w:ascii="Times New Roman" w:eastAsia="Songti SC Regular" w:hAnsi="Times New Roman" w:cs="Times New Roman"/>
          <w:sz w:val="16"/>
          <w:szCs w:val="22"/>
        </w:rPr>
        <w:t>(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有未回答的问题吗</w:t>
      </w:r>
      <w:r w:rsidRPr="00A568DA">
        <w:rPr>
          <w:rFonts w:ascii="Times New Roman" w:eastAsia="Songti SC Regular" w:hAnsi="Times New Roman" w:cs="Times New Roman"/>
          <w:sz w:val="16"/>
          <w:szCs w:val="22"/>
        </w:rPr>
        <w:t>?)</w:t>
      </w:r>
    </w:p>
    <w:p w14:paraId="019DB2A2" w14:textId="77777777" w:rsidR="00577254" w:rsidRPr="00A568DA" w:rsidRDefault="00577254" w:rsidP="00624402">
      <w:pPr>
        <w:pBdr>
          <w:right w:val="nil"/>
        </w:pBd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16"/>
          <w:szCs w:val="22"/>
        </w:rPr>
      </w:pPr>
    </w:p>
    <w:p w14:paraId="19DAA262" w14:textId="77777777" w:rsidR="00577254" w:rsidRPr="00A568DA" w:rsidRDefault="00F0094C" w:rsidP="00624402">
      <w:pPr>
        <w:pBdr>
          <w:right w:val="nil"/>
        </w:pBdr>
        <w:tabs>
          <w:tab w:val="center" w:pos="4900"/>
          <w:tab w:val="left" w:pos="5340"/>
          <w:tab w:val="left" w:pos="6080"/>
          <w:tab w:val="center" w:pos="6280"/>
          <w:tab w:val="left" w:pos="6740"/>
          <w:tab w:val="center" w:pos="6940"/>
          <w:tab w:val="left" w:pos="7560"/>
          <w:tab w:val="center" w:pos="7740"/>
          <w:tab w:val="left" w:pos="8220"/>
          <w:tab w:val="center" w:pos="8400"/>
          <w:tab w:val="center" w:pos="9100"/>
          <w:tab w:val="left" w:pos="10340"/>
        </w:tabs>
        <w:ind w:left="440" w:right="0" w:hanging="420"/>
        <w:jc w:val="left"/>
        <w:rPr>
          <w:rFonts w:ascii="Times New Roman" w:eastAsia="Songti SC Regular" w:hAnsi="Times New Roman" w:cs="Times New Roman"/>
          <w:sz w:val="6"/>
          <w:szCs w:val="12"/>
        </w:rPr>
      </w:pPr>
      <w:r w:rsidRPr="00A568DA">
        <w:rPr>
          <w:rFonts w:ascii="Times New Roman" w:eastAsia="Songti SC Regular" w:hAnsi="Times New Roman" w:cs="Times New Roman"/>
          <w:b/>
          <w:bCs/>
          <w:i/>
          <w:iCs/>
          <w:sz w:val="20"/>
          <w:szCs w:val="26"/>
          <w:u w:val="single"/>
        </w:rPr>
        <w:t>总结</w:t>
      </w:r>
    </w:p>
    <w:p w14:paraId="73943F8C" w14:textId="77777777" w:rsidR="00577254" w:rsidRPr="00A568DA" w:rsidRDefault="00577254" w:rsidP="00624402">
      <w:pPr>
        <w:pBdr>
          <w:right w:val="nil"/>
        </w:pBd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sz w:val="6"/>
          <w:szCs w:val="12"/>
        </w:rPr>
      </w:pPr>
    </w:p>
    <w:p w14:paraId="1956E12D" w14:textId="77777777" w:rsidR="00577254" w:rsidRPr="00624402" w:rsidRDefault="00F0094C" w:rsidP="00624402">
      <w:pPr>
        <w:tabs>
          <w:tab w:val="center" w:pos="6237"/>
          <w:tab w:val="center" w:pos="6940"/>
          <w:tab w:val="center" w:pos="7655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b/>
          <w:sz w:val="16"/>
          <w:szCs w:val="18"/>
        </w:rPr>
      </w:pPr>
      <w:proofErr w:type="gramStart"/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>各列打勾次数的总数</w:t>
      </w:r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>(</w:t>
      </w:r>
      <w:proofErr w:type="gramEnd"/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>加起来应该有</w:t>
      </w:r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>20)</w:t>
      </w:r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ab/>
        <w:t>____</w:t>
      </w:r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ab/>
        <w:t>____</w:t>
      </w:r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ab/>
        <w:t>____</w:t>
      </w:r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ab/>
        <w:t>____</w:t>
      </w:r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ab/>
        <w:t>____</w:t>
      </w:r>
    </w:p>
    <w:p w14:paraId="3509283B" w14:textId="77777777" w:rsidR="00577254" w:rsidRPr="00624402" w:rsidRDefault="00F0094C" w:rsidP="00624402">
      <w:pPr>
        <w:tabs>
          <w:tab w:val="center" w:pos="6237"/>
          <w:tab w:val="center" w:pos="6940"/>
          <w:tab w:val="center" w:pos="7655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b/>
          <w:sz w:val="16"/>
          <w:szCs w:val="18"/>
        </w:rPr>
      </w:pPr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>乘于每列的数值</w:t>
      </w:r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ab/>
        <w:t>x1</w:t>
      </w:r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ab/>
        <w:t>x2</w:t>
      </w:r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ab/>
        <w:t>x3</w:t>
      </w:r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ab/>
        <w:t>x4</w:t>
      </w:r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ab/>
        <w:t>x5</w:t>
      </w:r>
    </w:p>
    <w:p w14:paraId="3B5931B5" w14:textId="77777777" w:rsidR="00577254" w:rsidRPr="00624402" w:rsidRDefault="00F0094C" w:rsidP="00624402">
      <w:pPr>
        <w:tabs>
          <w:tab w:val="center" w:pos="6237"/>
          <w:tab w:val="center" w:pos="6940"/>
          <w:tab w:val="center" w:pos="7655"/>
          <w:tab w:val="center" w:pos="8400"/>
          <w:tab w:val="center" w:pos="9100"/>
        </w:tabs>
        <w:ind w:left="440" w:right="0" w:hanging="420"/>
        <w:jc w:val="left"/>
        <w:rPr>
          <w:rFonts w:ascii="Times New Roman" w:eastAsia="Songti SC Regular" w:hAnsi="Times New Roman" w:cs="Times New Roman"/>
          <w:b/>
          <w:sz w:val="16"/>
          <w:szCs w:val="18"/>
        </w:rPr>
      </w:pPr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>等于每一列的总分</w:t>
      </w:r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ab/>
        <w:t>____</w:t>
      </w:r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ab/>
        <w:t>____</w:t>
      </w:r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ab/>
        <w:t>____</w:t>
      </w:r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ab/>
        <w:t>____</w:t>
      </w:r>
      <w:r w:rsidRPr="00624402">
        <w:rPr>
          <w:rFonts w:ascii="Times New Roman" w:eastAsia="Songti SC Regular" w:hAnsi="Times New Roman" w:cs="Times New Roman"/>
          <w:b/>
          <w:sz w:val="16"/>
          <w:szCs w:val="18"/>
        </w:rPr>
        <w:tab/>
        <w:t>____</w:t>
      </w:r>
    </w:p>
    <w:p w14:paraId="67D4B129" w14:textId="77777777" w:rsidR="00577254" w:rsidRPr="00A568DA" w:rsidRDefault="00577254" w:rsidP="00624402">
      <w:pPr>
        <w:pBdr>
          <w:right w:val="nil"/>
        </w:pBdr>
        <w:tabs>
          <w:tab w:val="left" w:pos="4560"/>
          <w:tab w:val="left" w:pos="5380"/>
          <w:tab w:val="left" w:pos="6260"/>
          <w:tab w:val="left" w:pos="7060"/>
          <w:tab w:val="left" w:pos="7900"/>
          <w:tab w:val="left" w:pos="824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2"/>
        </w:rPr>
      </w:pPr>
    </w:p>
    <w:p w14:paraId="659D6BE0" w14:textId="16B2E22D" w:rsidR="00577254" w:rsidRPr="00A568DA" w:rsidRDefault="00F0094C" w:rsidP="00E24E43">
      <w:pPr>
        <w:pBdr>
          <w:right w:val="nil"/>
        </w:pBdr>
        <w:tabs>
          <w:tab w:val="left" w:pos="5103"/>
          <w:tab w:val="left" w:pos="5380"/>
          <w:tab w:val="left" w:pos="6260"/>
          <w:tab w:val="left" w:pos="7060"/>
          <w:tab w:val="left" w:pos="8020"/>
          <w:tab w:val="left" w:pos="8240"/>
          <w:tab w:val="left" w:pos="906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 w:rsidRPr="00A568DA">
        <w:rPr>
          <w:rFonts w:ascii="Times New Roman" w:eastAsia="Songti SC Regular" w:hAnsi="Times New Roman" w:cs="Times New Roman"/>
          <w:sz w:val="14"/>
          <w:szCs w:val="20"/>
        </w:rPr>
        <w:t>净积分为</w:t>
      </w:r>
      <w:r w:rsidRPr="00A568DA">
        <w:rPr>
          <w:rFonts w:ascii="Times New Roman" w:eastAsia="Songti SC Regular" w:hAnsi="Times New Roman" w:cs="Times New Roman"/>
          <w:sz w:val="14"/>
          <w:szCs w:val="20"/>
        </w:rPr>
        <w:t>______</w:t>
      </w:r>
      <w:r w:rsidRPr="00A568DA">
        <w:rPr>
          <w:rFonts w:ascii="Times New Roman" w:eastAsia="Songti SC Regular" w:hAnsi="Times New Roman" w:cs="Times New Roman"/>
          <w:sz w:val="14"/>
          <w:szCs w:val="20"/>
        </w:rPr>
        <w:t>，若超过限期交功课则扣除每日</w:t>
      </w:r>
      <w:r w:rsidRPr="00A568DA">
        <w:rPr>
          <w:rFonts w:ascii="Times New Roman" w:eastAsia="Songti SC Regular" w:hAnsi="Times New Roman" w:cs="Times New Roman"/>
          <w:sz w:val="14"/>
          <w:szCs w:val="20"/>
        </w:rPr>
        <w:t>3</w:t>
      </w:r>
      <w:r w:rsidRPr="00A568DA">
        <w:rPr>
          <w:rFonts w:ascii="Times New Roman" w:eastAsia="Songti SC Regular" w:hAnsi="Times New Roman" w:cs="Times New Roman"/>
          <w:sz w:val="14"/>
          <w:szCs w:val="20"/>
        </w:rPr>
        <w:t>罚分</w:t>
      </w:r>
      <w:r w:rsidR="00E24E43">
        <w:rPr>
          <w:rFonts w:ascii="Times New Roman" w:eastAsia="Songti SC Regular" w:hAnsi="Times New Roman" w:cs="Times New Roman"/>
          <w:sz w:val="14"/>
          <w:szCs w:val="20"/>
        </w:rPr>
        <w:t xml:space="preserve"> </w:t>
      </w:r>
      <w:r w:rsidRPr="00A568DA">
        <w:rPr>
          <w:rFonts w:ascii="Times New Roman" w:eastAsia="Songti SC Regular" w:hAnsi="Times New Roman" w:cs="Times New Roman"/>
          <w:sz w:val="14"/>
          <w:szCs w:val="20"/>
        </w:rPr>
        <w:t>(____</w:t>
      </w:r>
      <w:r w:rsidRPr="00A568DA">
        <w:rPr>
          <w:rFonts w:ascii="Times New Roman" w:eastAsia="Songti SC Regular" w:hAnsi="Times New Roman" w:cs="Times New Roman"/>
          <w:sz w:val="14"/>
          <w:szCs w:val="20"/>
        </w:rPr>
        <w:t>分</w:t>
      </w:r>
      <w:r w:rsidR="00E24E43">
        <w:rPr>
          <w:rFonts w:ascii="Times New Roman" w:eastAsia="Songti SC Regular" w:hAnsi="Times New Roman" w:cs="Times New Roman"/>
          <w:sz w:val="14"/>
          <w:szCs w:val="20"/>
        </w:rPr>
        <w:t xml:space="preserve"> </w:t>
      </w:r>
      <w:proofErr w:type="gramStart"/>
      <w:r w:rsidRPr="00A568DA">
        <w:rPr>
          <w:rFonts w:ascii="Times New Roman" w:eastAsia="Songti SC Regular" w:hAnsi="Times New Roman" w:cs="Times New Roman"/>
          <w:sz w:val="14"/>
          <w:szCs w:val="20"/>
        </w:rPr>
        <w:t>)</w:t>
      </w:r>
      <w:r w:rsidRPr="00A568DA">
        <w:rPr>
          <w:rFonts w:ascii="Times New Roman" w:eastAsia="Songti SC Regular" w:hAnsi="Times New Roman" w:cs="Times New Roman"/>
          <w:sz w:val="14"/>
          <w:szCs w:val="20"/>
        </w:rPr>
        <w:t>等于</w:t>
      </w:r>
      <w:proofErr w:type="gramEnd"/>
      <w:r w:rsidRPr="00A568DA">
        <w:rPr>
          <w:rFonts w:ascii="Times New Roman" w:eastAsia="Songti SC Regular" w:hAnsi="Times New Roman" w:cs="Times New Roman"/>
          <w:sz w:val="14"/>
          <w:szCs w:val="20"/>
          <w:u w:val="double"/>
        </w:rPr>
        <w:tab/>
      </w:r>
      <w:r w:rsidRPr="00A568DA">
        <w:rPr>
          <w:rFonts w:ascii="Times New Roman" w:eastAsia="Songti SC Regular" w:hAnsi="Times New Roman" w:cs="Times New Roman"/>
          <w:sz w:val="14"/>
          <w:szCs w:val="20"/>
        </w:rPr>
        <w:t>%</w:t>
      </w:r>
      <w:r w:rsidRPr="00A568DA">
        <w:rPr>
          <w:rFonts w:ascii="Times New Roman" w:eastAsia="Songti SC Regular" w:hAnsi="Times New Roman" w:cs="Times New Roman"/>
          <w:sz w:val="14"/>
          <w:szCs w:val="20"/>
        </w:rPr>
        <w:t>的总百分比积分</w:t>
      </w:r>
    </w:p>
    <w:p w14:paraId="6340657C" w14:textId="77777777" w:rsidR="00577254" w:rsidRPr="00A568DA" w:rsidRDefault="00577254" w:rsidP="00624402">
      <w:pPr>
        <w:pBdr>
          <w:right w:val="nil"/>
        </w:pBdr>
        <w:tabs>
          <w:tab w:val="left" w:pos="4560"/>
          <w:tab w:val="left" w:pos="5380"/>
          <w:tab w:val="left" w:pos="6260"/>
          <w:tab w:val="left" w:pos="7060"/>
          <w:tab w:val="left" w:pos="790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2"/>
        </w:rPr>
      </w:pPr>
    </w:p>
    <w:p w14:paraId="38824294" w14:textId="77777777" w:rsidR="00577254" w:rsidRPr="00A568DA" w:rsidRDefault="00F0094C" w:rsidP="00624402">
      <w:pPr>
        <w:pBdr>
          <w:right w:val="nil"/>
        </w:pBdr>
        <w:tabs>
          <w:tab w:val="left" w:pos="3960"/>
          <w:tab w:val="left" w:pos="4780"/>
          <w:tab w:val="left" w:pos="5660"/>
          <w:tab w:val="left" w:pos="6460"/>
          <w:tab w:val="left" w:pos="7320"/>
          <w:tab w:val="left" w:pos="790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2"/>
        </w:rPr>
      </w:pPr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评语</w:t>
      </w:r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>:</w:t>
      </w:r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</w:rPr>
        <w:tab/>
      </w:r>
      <w:r w:rsidRPr="00A568DA">
        <w:rPr>
          <w:rFonts w:ascii="Times New Roman" w:eastAsia="Songti SC Regular" w:hAnsi="Times New Roman" w:cs="Times New Roman"/>
          <w:b/>
          <w:bCs/>
          <w:sz w:val="14"/>
          <w:szCs w:val="20"/>
          <w:u w:val="single"/>
        </w:rPr>
        <w:t>协助打分和格式的缩写词</w:t>
      </w:r>
      <w:r w:rsidRPr="00A568DA">
        <w:rPr>
          <w:rFonts w:ascii="Times New Roman" w:eastAsia="Songti SC Regular" w:hAnsi="Times New Roman" w:cs="Times New Roman"/>
          <w:b/>
          <w:bCs/>
          <w:sz w:val="16"/>
          <w:szCs w:val="22"/>
          <w:u w:val="single"/>
        </w:rPr>
        <w:t>:</w:t>
      </w:r>
    </w:p>
    <w:p w14:paraId="7840FD41" w14:textId="77777777" w:rsidR="00577254" w:rsidRPr="00A568DA" w:rsidRDefault="00F0094C" w:rsidP="00EB3EA2">
      <w:pPr>
        <w:tabs>
          <w:tab w:val="left" w:pos="4360"/>
          <w:tab w:val="left" w:pos="5540"/>
          <w:tab w:val="center" w:pos="5600"/>
          <w:tab w:val="left" w:pos="5954"/>
          <w:tab w:val="left" w:pos="7088"/>
          <w:tab w:val="left" w:pos="7655"/>
          <w:tab w:val="left" w:pos="8100"/>
        </w:tabs>
        <w:ind w:left="3980" w:right="0"/>
        <w:rPr>
          <w:rFonts w:ascii="Times New Roman" w:eastAsia="Songti SC Regular" w:hAnsi="Times New Roman" w:cs="Times New Roman"/>
          <w:sz w:val="10"/>
          <w:szCs w:val="16"/>
        </w:rPr>
      </w:pPr>
      <w:r w:rsidRPr="00A568DA">
        <w:rPr>
          <w:rFonts w:ascii="Times New Roman" w:eastAsia="Songti SC Regular" w:hAnsi="Times New Roman" w:cs="Times New Roman"/>
          <w:sz w:val="10"/>
          <w:szCs w:val="16"/>
        </w:rPr>
        <w:t>+</w:t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ab/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>特优</w:t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ab/>
        <w:t>MI</w:t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ab/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>中心思想</w:t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ab/>
        <w:t>SP</w:t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ab/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>次要重点</w:t>
      </w:r>
    </w:p>
    <w:p w14:paraId="7040B07B" w14:textId="77777777" w:rsidR="00577254" w:rsidRPr="00A568DA" w:rsidRDefault="00F0094C" w:rsidP="00EB3EA2">
      <w:pPr>
        <w:tabs>
          <w:tab w:val="left" w:pos="4360"/>
          <w:tab w:val="left" w:pos="5540"/>
          <w:tab w:val="center" w:pos="5600"/>
          <w:tab w:val="left" w:pos="5954"/>
          <w:tab w:val="left" w:pos="7088"/>
          <w:tab w:val="left" w:pos="7655"/>
          <w:tab w:val="left" w:pos="8100"/>
        </w:tabs>
        <w:ind w:left="3980" w:right="0"/>
        <w:rPr>
          <w:rFonts w:ascii="Times New Roman" w:eastAsia="Songti SC Regular" w:hAnsi="Times New Roman" w:cs="Times New Roman"/>
          <w:sz w:val="10"/>
          <w:szCs w:val="16"/>
        </w:rPr>
      </w:pPr>
      <w:r w:rsidRPr="00A568DA">
        <w:rPr>
          <w:rFonts w:ascii="Times New Roman" w:eastAsia="Songti SC Regular" w:hAnsi="Times New Roman" w:cs="Times New Roman"/>
          <w:sz w:val="10"/>
          <w:szCs w:val="16"/>
        </w:rPr>
        <w:tab/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>应用</w:t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ab/>
        <w:t>MP</w:t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ab/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>主要重点</w:t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ab/>
        <w:t>T</w:t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ab/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>转折</w:t>
      </w:r>
    </w:p>
    <w:p w14:paraId="7CBF40E9" w14:textId="21A83B92" w:rsidR="00577254" w:rsidRPr="00A568DA" w:rsidRDefault="00F0094C" w:rsidP="00EB3EA2">
      <w:pPr>
        <w:tabs>
          <w:tab w:val="left" w:pos="4360"/>
          <w:tab w:val="left" w:pos="5540"/>
          <w:tab w:val="center" w:pos="5600"/>
          <w:tab w:val="left" w:pos="5954"/>
          <w:tab w:val="left" w:pos="7088"/>
          <w:tab w:val="left" w:pos="7655"/>
          <w:tab w:val="left" w:pos="8100"/>
        </w:tabs>
        <w:ind w:left="3980" w:right="0"/>
        <w:rPr>
          <w:rFonts w:ascii="Times New Roman" w:eastAsia="Songti SC Regular" w:hAnsi="Times New Roman" w:cs="Times New Roman"/>
          <w:sz w:val="10"/>
          <w:szCs w:val="16"/>
        </w:rPr>
      </w:pPr>
      <w:r w:rsidRPr="00A568DA">
        <w:rPr>
          <w:rFonts w:ascii="Times New Roman" w:eastAsia="Songti SC Regular" w:hAnsi="Times New Roman" w:cs="Times New Roman"/>
          <w:sz w:val="10"/>
          <w:szCs w:val="16"/>
        </w:rPr>
        <w:t>FS</w:t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ab/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>字句完整</w:t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ab/>
        <w:t>R</w:t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ab/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>复述</w:t>
      </w:r>
      <w:r w:rsidR="00EB3EA2">
        <w:rPr>
          <w:rFonts w:ascii="Times New Roman" w:eastAsia="Songti SC Regular" w:hAnsi="Times New Roman" w:cs="Times New Roman"/>
          <w:sz w:val="10"/>
          <w:szCs w:val="16"/>
        </w:rPr>
        <w:tab/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>TF</w:t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ab/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>阐述修辞</w:t>
      </w:r>
    </w:p>
    <w:p w14:paraId="590D00AA" w14:textId="457D60FA" w:rsidR="00577254" w:rsidRPr="00D6069A" w:rsidRDefault="00F0094C" w:rsidP="00A7524D">
      <w:pPr>
        <w:tabs>
          <w:tab w:val="left" w:pos="4360"/>
          <w:tab w:val="left" w:pos="5540"/>
          <w:tab w:val="center" w:pos="5600"/>
          <w:tab w:val="left" w:pos="5954"/>
          <w:tab w:val="left" w:pos="7088"/>
          <w:tab w:val="left" w:pos="7655"/>
          <w:tab w:val="left" w:pos="8100"/>
        </w:tabs>
        <w:ind w:left="3980" w:right="0"/>
        <w:rPr>
          <w:rFonts w:ascii="Times New Roman" w:eastAsia="Songti SC Regular" w:hAnsi="Times New Roman" w:cs="Times New Roman"/>
          <w:sz w:val="22"/>
        </w:rPr>
      </w:pPr>
      <w:r w:rsidRPr="00A568DA">
        <w:rPr>
          <w:rFonts w:ascii="Times New Roman" w:eastAsia="Songti SC Regular" w:hAnsi="Times New Roman" w:cs="Times New Roman"/>
          <w:sz w:val="10"/>
          <w:szCs w:val="16"/>
        </w:rPr>
        <w:t>ILL</w:t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ab/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>例证</w:t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ab/>
        <w:t>S</w:t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ab/>
      </w:r>
      <w:r w:rsidR="00EB3EA2">
        <w:rPr>
          <w:rFonts w:ascii="Times New Roman" w:eastAsia="Songti SC Regular" w:hAnsi="Times New Roman" w:cs="Times New Roman"/>
          <w:sz w:val="10"/>
          <w:szCs w:val="16"/>
        </w:rPr>
        <w:tab/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>主题</w:t>
      </w:r>
      <w:r w:rsidR="00EB3EA2">
        <w:rPr>
          <w:rFonts w:ascii="Times New Roman" w:eastAsia="Songti SC Regular" w:hAnsi="Times New Roman" w:cs="Times New Roman"/>
          <w:sz w:val="10"/>
          <w:szCs w:val="16"/>
        </w:rPr>
        <w:tab/>
      </w:r>
      <w:proofErr w:type="gramStart"/>
      <w:r w:rsidRPr="00A568DA">
        <w:rPr>
          <w:rFonts w:ascii="Times New Roman" w:eastAsia="Songti SC Regular" w:hAnsi="Times New Roman" w:cs="Times New Roman"/>
          <w:sz w:val="10"/>
          <w:szCs w:val="16"/>
        </w:rPr>
        <w:t>v(</w:t>
      </w:r>
      <w:proofErr w:type="gramEnd"/>
      <w:r w:rsidRPr="00A568DA">
        <w:rPr>
          <w:rFonts w:ascii="Times New Roman" w:eastAsia="Songti SC Regular" w:hAnsi="Times New Roman" w:cs="Times New Roman"/>
          <w:sz w:val="10"/>
          <w:szCs w:val="16"/>
        </w:rPr>
        <w:t>v).</w:t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ab/>
      </w:r>
      <w:r w:rsidRPr="00A568DA">
        <w:rPr>
          <w:rFonts w:ascii="Times New Roman" w:eastAsia="Songti SC Regular" w:hAnsi="Times New Roman" w:cs="Times New Roman"/>
          <w:sz w:val="10"/>
          <w:szCs w:val="16"/>
        </w:rPr>
        <w:t>经文</w:t>
      </w:r>
    </w:p>
    <w:sectPr w:rsidR="00577254" w:rsidRPr="00D6069A">
      <w:headerReference w:type="default" r:id="rId9"/>
      <w:footerReference w:type="default" r:id="rId10"/>
      <w:pgSz w:w="11880" w:h="16840"/>
      <w:pgMar w:top="720" w:right="810" w:bottom="720" w:left="1520" w:header="720" w:footer="720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94826" w14:textId="77777777" w:rsidR="00624402" w:rsidRDefault="00624402">
      <w:r>
        <w:separator/>
      </w:r>
    </w:p>
  </w:endnote>
  <w:endnote w:type="continuationSeparator" w:id="0">
    <w:p w14:paraId="79AA1761" w14:textId="77777777" w:rsidR="00624402" w:rsidRDefault="0062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9F7D2" w14:textId="77777777" w:rsidR="00624402" w:rsidRDefault="00624402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A333E" w14:textId="77777777" w:rsidR="00624402" w:rsidRDefault="0062440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FCC79" w14:textId="77777777" w:rsidR="00624402" w:rsidRDefault="00624402">
      <w:r>
        <w:separator/>
      </w:r>
    </w:p>
  </w:footnote>
  <w:footnote w:type="continuationSeparator" w:id="0">
    <w:p w14:paraId="699EC834" w14:textId="77777777" w:rsidR="00624402" w:rsidRDefault="006244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10DBB" w14:textId="77777777" w:rsidR="00624402" w:rsidRDefault="00624402" w:rsidP="005C5CFD">
    <w:pPr>
      <w:pStyle w:val="Header"/>
      <w:widowControl w:val="0"/>
      <w:ind w:right="40"/>
      <w:jc w:val="right"/>
    </w:pPr>
    <w:r>
      <w:rPr>
        <w:rFonts w:eastAsia="Arial Unicode MS" w:hint="eastAsia"/>
      </w:rPr>
      <w:t>顾励凯博士</w:t>
    </w:r>
    <w:r>
      <w:tab/>
    </w:r>
    <w:r>
      <w:rPr>
        <w:rFonts w:eastAsia="Arial Unicode MS" w:hint="eastAsia"/>
      </w:rPr>
      <w:t>讲道</w:t>
    </w:r>
    <w:proofErr w:type="spellStart"/>
    <w:r>
      <w:rPr>
        <w:rFonts w:eastAsia="Arial Unicode MS" w:hint="eastAsia"/>
      </w:rPr>
      <w:t>学</w:t>
    </w:r>
    <w:r>
      <w:rPr>
        <w:rFonts w:ascii="Times New Roman"/>
      </w:rPr>
      <w:t>I</w:t>
    </w:r>
    <w:proofErr w:type="spellEnd"/>
    <w:r>
      <w:tab/>
    </w:r>
    <w:r>
      <w:rPr>
        <w:rFonts w:ascii="Times New Roman"/>
      </w:rPr>
      <w:t>23a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A3F64" w14:textId="77777777" w:rsidR="00624402" w:rsidRDefault="00624402" w:rsidP="005C5CFD">
    <w:pPr>
      <w:pStyle w:val="Header"/>
      <w:widowControl w:val="0"/>
      <w:jc w:val="right"/>
    </w:pPr>
    <w:r>
      <w:rPr>
        <w:rFonts w:eastAsia="Arial Unicode MS" w:hint="eastAsia"/>
      </w:rPr>
      <w:t>顾励凯博士</w:t>
    </w:r>
    <w:r>
      <w:tab/>
    </w:r>
    <w:r>
      <w:rPr>
        <w:rFonts w:eastAsia="Arial Unicode MS" w:hint="eastAsia"/>
      </w:rPr>
      <w:t>讲道</w:t>
    </w:r>
    <w:proofErr w:type="spellStart"/>
    <w:r>
      <w:rPr>
        <w:rFonts w:eastAsia="Arial Unicode MS" w:hint="eastAsia"/>
      </w:rPr>
      <w:t>学</w:t>
    </w:r>
    <w:r>
      <w:rPr>
        <w:rFonts w:ascii="Times New Roman"/>
      </w:rPr>
      <w:t>I</w:t>
    </w:r>
    <w:proofErr w:type="spellEnd"/>
    <w:r>
      <w:tab/>
    </w:r>
    <w:r>
      <w:fldChar w:fldCharType="begin"/>
    </w:r>
    <w:r>
      <w:instrText xml:space="preserve"> PAGE </w:instrText>
    </w:r>
    <w:r>
      <w:fldChar w:fldCharType="separate"/>
    </w:r>
    <w:r w:rsidR="00E24E43">
      <w:rPr>
        <w:noProof/>
      </w:rPr>
      <w:t>24</w:t>
    </w:r>
    <w:r>
      <w:fldChar w:fldCharType="end"/>
    </w:r>
  </w:p>
  <w:p w14:paraId="6E2EC933" w14:textId="77777777" w:rsidR="00624402" w:rsidRDefault="00624402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57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7254"/>
    <w:rsid w:val="00011A6F"/>
    <w:rsid w:val="00027E5A"/>
    <w:rsid w:val="00115CCB"/>
    <w:rsid w:val="001B67E6"/>
    <w:rsid w:val="001E3898"/>
    <w:rsid w:val="00224694"/>
    <w:rsid w:val="00270FC3"/>
    <w:rsid w:val="002A0E06"/>
    <w:rsid w:val="00333713"/>
    <w:rsid w:val="003A474A"/>
    <w:rsid w:val="003E737D"/>
    <w:rsid w:val="003F78D9"/>
    <w:rsid w:val="00421CBD"/>
    <w:rsid w:val="00437E33"/>
    <w:rsid w:val="0047350A"/>
    <w:rsid w:val="004A5A79"/>
    <w:rsid w:val="00536296"/>
    <w:rsid w:val="00577254"/>
    <w:rsid w:val="005C5CFD"/>
    <w:rsid w:val="005E0E94"/>
    <w:rsid w:val="005E7814"/>
    <w:rsid w:val="00605F4B"/>
    <w:rsid w:val="00624402"/>
    <w:rsid w:val="00683532"/>
    <w:rsid w:val="006F4F4D"/>
    <w:rsid w:val="00747C05"/>
    <w:rsid w:val="0075123D"/>
    <w:rsid w:val="007C2197"/>
    <w:rsid w:val="00876060"/>
    <w:rsid w:val="00887477"/>
    <w:rsid w:val="008D2445"/>
    <w:rsid w:val="00942DFC"/>
    <w:rsid w:val="009F3185"/>
    <w:rsid w:val="00A10D2A"/>
    <w:rsid w:val="00A35409"/>
    <w:rsid w:val="00A568DA"/>
    <w:rsid w:val="00A7524D"/>
    <w:rsid w:val="00AE71FF"/>
    <w:rsid w:val="00B010BA"/>
    <w:rsid w:val="00BE451E"/>
    <w:rsid w:val="00BE7E5B"/>
    <w:rsid w:val="00C51468"/>
    <w:rsid w:val="00CA74CB"/>
    <w:rsid w:val="00D33D55"/>
    <w:rsid w:val="00D5221B"/>
    <w:rsid w:val="00D6069A"/>
    <w:rsid w:val="00D87738"/>
    <w:rsid w:val="00DA4BEA"/>
    <w:rsid w:val="00E021CB"/>
    <w:rsid w:val="00E20AE7"/>
    <w:rsid w:val="00E24E43"/>
    <w:rsid w:val="00E56F1B"/>
    <w:rsid w:val="00E67095"/>
    <w:rsid w:val="00E86668"/>
    <w:rsid w:val="00EB3EA2"/>
    <w:rsid w:val="00EC054F"/>
    <w:rsid w:val="00EC2E75"/>
    <w:rsid w:val="00EF3D2B"/>
    <w:rsid w:val="00F0094C"/>
    <w:rsid w:val="00F62B2C"/>
    <w:rsid w:val="00FC5E51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85A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PageNumber">
    <w:name w:val="page number"/>
    <w:rPr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FD"/>
    <w:rPr>
      <w:rFonts w:ascii="Lucida Grande" w:eastAsia="Times" w:hAnsi="Lucida Grande" w:cs="Times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FD"/>
    <w:rPr>
      <w:rFonts w:ascii="Times" w:eastAsia="Times" w:hAnsi="Times" w:cs="Time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PageNumber">
    <w:name w:val="page number"/>
    <w:rPr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FD"/>
    <w:rPr>
      <w:rFonts w:ascii="Lucida Grande" w:eastAsia="Times" w:hAnsi="Lucida Grande" w:cs="Times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FD"/>
    <w:rPr>
      <w:rFonts w:ascii="Times" w:eastAsia="Times" w:hAnsi="Times" w:cs="Time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210820" indent="0" algn="just" defTabSz="36702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275</Words>
  <Characters>1574</Characters>
  <Application>Microsoft Macintosh Word</Application>
  <DocSecurity>0</DocSecurity>
  <Lines>13</Lines>
  <Paragraphs>3</Paragraphs>
  <ScaleCrop>false</ScaleCrop>
  <Company>Singapore Bible College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Griffith</cp:lastModifiedBy>
  <cp:revision>10</cp:revision>
  <dcterms:created xsi:type="dcterms:W3CDTF">2015-10-29T14:15:00Z</dcterms:created>
  <dcterms:modified xsi:type="dcterms:W3CDTF">2015-12-01T00:33:00Z</dcterms:modified>
</cp:coreProperties>
</file>